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D00" w:rsidRPr="00627D00" w:rsidRDefault="00627D00" w:rsidP="00627D00">
      <w:pPr>
        <w:suppressAutoHyphens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27D00">
        <w:rPr>
          <w:rFonts w:ascii="Times New Roman" w:eastAsia="Calibri" w:hAnsi="Times New Roman" w:cs="Times New Roman"/>
        </w:rPr>
        <w:t xml:space="preserve">                                         </w:t>
      </w:r>
      <w:r w:rsidRPr="00627D00">
        <w:rPr>
          <w:rFonts w:ascii="Times New Roman" w:eastAsia="Calibri" w:hAnsi="Times New Roman" w:cs="Times New Roman"/>
          <w:b/>
          <w:sz w:val="28"/>
          <w:szCs w:val="28"/>
        </w:rPr>
        <w:t xml:space="preserve">Лист регистрации изменений в ООП НОО </w:t>
      </w:r>
    </w:p>
    <w:p w:rsidR="00627D00" w:rsidRPr="00627D00" w:rsidRDefault="00627D00" w:rsidP="00627D00">
      <w:pPr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27D00">
        <w:rPr>
          <w:rFonts w:ascii="Times New Roman" w:eastAsia="Calibri" w:hAnsi="Times New Roman" w:cs="Times New Roman"/>
          <w:b/>
          <w:sz w:val="28"/>
          <w:szCs w:val="28"/>
        </w:rPr>
        <w:t xml:space="preserve">МБОУ «СОШ №9 </w:t>
      </w:r>
      <w:proofErr w:type="spellStart"/>
      <w:r w:rsidRPr="00627D00">
        <w:rPr>
          <w:rFonts w:ascii="Times New Roman" w:eastAsia="Calibri" w:hAnsi="Times New Roman" w:cs="Times New Roman"/>
          <w:b/>
          <w:sz w:val="28"/>
          <w:szCs w:val="28"/>
        </w:rPr>
        <w:t>с.Ачхой-Мартан</w:t>
      </w:r>
      <w:proofErr w:type="spellEnd"/>
      <w:r w:rsidRPr="00627D0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27D00" w:rsidRPr="00627D00" w:rsidRDefault="00627D00" w:rsidP="00627D00">
      <w:pPr>
        <w:suppressAutoHyphens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3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845"/>
        <w:gridCol w:w="2693"/>
        <w:gridCol w:w="1418"/>
        <w:gridCol w:w="1417"/>
      </w:tblGrid>
      <w:tr w:rsidR="00627D00" w:rsidRPr="00627D00" w:rsidTr="00627D0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(подраздел), в который вносятся изменения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Основания изменений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Краткая характеристика вносимых изменений (вид изменения)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номер протокола ПС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номер приказа</w:t>
            </w:r>
          </w:p>
        </w:tc>
      </w:tr>
      <w:tr w:rsidR="00627D00" w:rsidRPr="00627D00" w:rsidTr="00627D0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0" w:rsidRPr="00627D00" w:rsidRDefault="00627D00" w:rsidP="00627D00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>ООП НОО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>МОиН</w:t>
            </w:r>
            <w:proofErr w:type="spellEnd"/>
            <w:r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 № 1576 от 31.12.2015 «О внесении изменений ФГОС НОО»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Изменения </w:t>
            </w:r>
          </w:p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>(предметные области, структура РП, структура РП ВД)</w:t>
            </w:r>
          </w:p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Дополнения</w:t>
            </w:r>
          </w:p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 для детей с ОВЗ,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0" w:rsidRPr="00627D00" w:rsidRDefault="00627D00" w:rsidP="00627D00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ПС №1</w:t>
            </w:r>
          </w:p>
          <w:p w:rsidR="00627D00" w:rsidRPr="00627D00" w:rsidRDefault="003900CD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05</w:t>
            </w:r>
            <w:r w:rsidR="00627D00"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>.08.2016г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0" w:rsidRPr="00627D00" w:rsidRDefault="00627D00" w:rsidP="00627D00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</w:p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>№89-П</w:t>
            </w:r>
          </w:p>
          <w:p w:rsidR="00627D00" w:rsidRPr="00627D00" w:rsidRDefault="003900CD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05</w:t>
            </w:r>
            <w:r w:rsidR="00627D00"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>.08.2016г</w:t>
            </w:r>
          </w:p>
        </w:tc>
      </w:tr>
      <w:tr w:rsidR="00627D00" w:rsidRPr="00627D00" w:rsidTr="00627D0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</w:t>
            </w:r>
          </w:p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Организационный</w:t>
            </w:r>
          </w:p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>разделы</w:t>
            </w:r>
          </w:p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0" w:rsidRPr="00627D00" w:rsidRDefault="00627D00" w:rsidP="00627D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Ежегодное дополнение в связи с началом  нового 2017/2018 учебного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Дополнения</w:t>
            </w:r>
          </w:p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>(УП, ПВД, РП учебных дисциплин, РП внеурочной деятельности, ФОС, КУГ, перечень учебников и иное)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0" w:rsidRPr="00627D00" w:rsidRDefault="00627D00" w:rsidP="00627D00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D00" w:rsidRPr="00627D00" w:rsidRDefault="003900CD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ПС №1</w:t>
            </w:r>
          </w:p>
          <w:p w:rsidR="00627D00" w:rsidRPr="00627D00" w:rsidRDefault="003900CD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25.08.17г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0" w:rsidRPr="00627D00" w:rsidRDefault="00627D00" w:rsidP="00627D00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</w:p>
          <w:p w:rsidR="00627D00" w:rsidRPr="00627D00" w:rsidRDefault="0021436C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№54-од</w:t>
            </w:r>
          </w:p>
          <w:p w:rsidR="00627D00" w:rsidRPr="00627D00" w:rsidRDefault="0021436C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31.08.17г</w:t>
            </w:r>
          </w:p>
        </w:tc>
      </w:tr>
      <w:tr w:rsidR="00627D00" w:rsidRPr="00627D00" w:rsidTr="00627D0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>Содержательный</w:t>
            </w:r>
          </w:p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Организационный</w:t>
            </w:r>
          </w:p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>разделы</w:t>
            </w:r>
          </w:p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0" w:rsidRPr="00627D00" w:rsidRDefault="00627D00" w:rsidP="00627D0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Ежегодное дополнение в связи с началом  нового 2018/2019 учебного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Дополнения</w:t>
            </w:r>
          </w:p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>(УП, ПВД, РП учебных дисциплин, РП внеурочной деятельности, ФОС, КУГ, перечень учебников и иное)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0" w:rsidRPr="00627D00" w:rsidRDefault="00627D00" w:rsidP="00627D00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D00" w:rsidRPr="00627D00" w:rsidRDefault="00323942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ПС </w:t>
            </w:r>
            <w:r w:rsidR="002143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27D00" w:rsidRDefault="00323942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21436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  <w:p w:rsidR="00323942" w:rsidRPr="00627D00" w:rsidRDefault="00323942" w:rsidP="00A042E5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30.04.</w:t>
            </w:r>
            <w:r w:rsidR="00A042E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042E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00" w:rsidRPr="00627D00" w:rsidRDefault="00627D00" w:rsidP="00627D00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7D00" w:rsidRPr="00627D00" w:rsidRDefault="00627D00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</w:p>
          <w:p w:rsidR="00627D00" w:rsidRPr="00627D00" w:rsidRDefault="00323942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№253/2</w:t>
            </w:r>
          </w:p>
          <w:p w:rsidR="00627D00" w:rsidRPr="00627D00" w:rsidRDefault="00323942" w:rsidP="00627D0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07.04.2018г</w:t>
            </w:r>
          </w:p>
        </w:tc>
      </w:tr>
    </w:tbl>
    <w:p w:rsidR="00627D00" w:rsidRPr="00627D00" w:rsidRDefault="00627D00" w:rsidP="00627D00">
      <w:pPr>
        <w:tabs>
          <w:tab w:val="left" w:pos="668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D00" w:rsidRPr="00627D00" w:rsidRDefault="00627D00" w:rsidP="00627D00">
      <w:pPr>
        <w:tabs>
          <w:tab w:val="left" w:pos="668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735" w:rsidRDefault="00513735"/>
    <w:sectPr w:rsidR="00513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00"/>
    <w:rsid w:val="0021436C"/>
    <w:rsid w:val="00323942"/>
    <w:rsid w:val="003900CD"/>
    <w:rsid w:val="00392A23"/>
    <w:rsid w:val="00513735"/>
    <w:rsid w:val="00627D00"/>
    <w:rsid w:val="0080004C"/>
    <w:rsid w:val="00A0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783B"/>
  <w15:chartTrackingRefBased/>
  <w15:docId w15:val="{E8BB408B-2F5E-4107-A692-130252C74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2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ноут</dc:creator>
  <cp:keywords/>
  <dc:description/>
  <cp:lastModifiedBy>Артах</cp:lastModifiedBy>
  <cp:revision>6</cp:revision>
  <dcterms:created xsi:type="dcterms:W3CDTF">2018-08-28T16:59:00Z</dcterms:created>
  <dcterms:modified xsi:type="dcterms:W3CDTF">2018-09-10T12:30:00Z</dcterms:modified>
</cp:coreProperties>
</file>