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12" w:rsidRDefault="00206E12" w:rsidP="00206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школьного тура </w:t>
      </w:r>
      <w:r w:rsidRPr="004D1C0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206E12" w:rsidRPr="004D1C02" w:rsidRDefault="00206E12" w:rsidP="00206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C02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206E12" w:rsidRPr="004D1C02" w:rsidRDefault="00206E12" w:rsidP="00206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C02">
        <w:rPr>
          <w:rFonts w:ascii="Times New Roman" w:hAnsi="Times New Roman" w:cs="Times New Roman"/>
          <w:b/>
          <w:sz w:val="28"/>
          <w:szCs w:val="28"/>
        </w:rPr>
        <w:t xml:space="preserve">МБОУ «СОШ № 9 </w:t>
      </w:r>
      <w:proofErr w:type="spellStart"/>
      <w:r w:rsidRPr="004D1C02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4D1C02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4D1C02">
        <w:rPr>
          <w:rFonts w:ascii="Times New Roman" w:hAnsi="Times New Roman" w:cs="Times New Roman"/>
          <w:b/>
          <w:sz w:val="28"/>
          <w:szCs w:val="28"/>
        </w:rPr>
        <w:t>чхой-Мартан</w:t>
      </w:r>
      <w:proofErr w:type="spellEnd"/>
      <w:r w:rsidRPr="004D1C02">
        <w:rPr>
          <w:rFonts w:ascii="Times New Roman" w:hAnsi="Times New Roman" w:cs="Times New Roman"/>
          <w:b/>
          <w:sz w:val="28"/>
          <w:szCs w:val="28"/>
        </w:rPr>
        <w:t>»</w:t>
      </w:r>
    </w:p>
    <w:p w:rsidR="00206E12" w:rsidRDefault="00206E12" w:rsidP="00206E1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07-15.10.19</w:t>
      </w:r>
      <w:r w:rsidRPr="004D1C0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06E12" w:rsidRPr="004D1C02" w:rsidRDefault="00206E12" w:rsidP="00206E1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1134"/>
        <w:gridCol w:w="4394"/>
        <w:gridCol w:w="2835"/>
        <w:gridCol w:w="2693"/>
      </w:tblGrid>
      <w:tr w:rsidR="00206E12" w:rsidRPr="004D1C02" w:rsidTr="00206E12">
        <w:trPr>
          <w:trHeight w:val="528"/>
        </w:trPr>
        <w:tc>
          <w:tcPr>
            <w:tcW w:w="1135" w:type="dxa"/>
          </w:tcPr>
          <w:p w:rsidR="00206E12" w:rsidRPr="004D1C02" w:rsidRDefault="00206E12" w:rsidP="00C34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C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206E12" w:rsidRPr="004D1C02" w:rsidRDefault="00206E12" w:rsidP="00C34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C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134" w:type="dxa"/>
          </w:tcPr>
          <w:p w:rsidR="00206E12" w:rsidRPr="004D1C02" w:rsidRDefault="00206E12" w:rsidP="00C34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C0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394" w:type="dxa"/>
          </w:tcPr>
          <w:p w:rsidR="00206E12" w:rsidRPr="004D1C02" w:rsidRDefault="00206E12" w:rsidP="00C34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C02">
              <w:rPr>
                <w:rFonts w:ascii="Times New Roman" w:hAnsi="Times New Roman" w:cs="Times New Roman"/>
                <w:b/>
                <w:sz w:val="28"/>
                <w:szCs w:val="28"/>
              </w:rPr>
              <w:t>Ф.И. ученика</w:t>
            </w:r>
          </w:p>
        </w:tc>
        <w:tc>
          <w:tcPr>
            <w:tcW w:w="2835" w:type="dxa"/>
          </w:tcPr>
          <w:p w:rsidR="00206E12" w:rsidRPr="004D1C02" w:rsidRDefault="00206E12" w:rsidP="00C34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C02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</w:t>
            </w:r>
          </w:p>
          <w:p w:rsidR="00206E12" w:rsidRPr="004D1C02" w:rsidRDefault="00206E12" w:rsidP="00C34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C0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</w:tcPr>
          <w:p w:rsidR="00206E12" w:rsidRPr="004D1C02" w:rsidRDefault="00206E12" w:rsidP="00C34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C02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</w:tr>
      <w:tr w:rsidR="00206E12" w:rsidRPr="004D1C02" w:rsidTr="00206E12">
        <w:trPr>
          <w:trHeight w:val="1022"/>
        </w:trPr>
        <w:tc>
          <w:tcPr>
            <w:tcW w:w="1135" w:type="dxa"/>
          </w:tcPr>
          <w:p w:rsidR="00206E12" w:rsidRPr="004D1C02" w:rsidRDefault="00206E12" w:rsidP="00C34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D1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206E12" w:rsidRPr="004D1C02" w:rsidRDefault="00206E12" w:rsidP="00C3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C0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206E12" w:rsidRPr="004D1C02" w:rsidRDefault="00206E12" w:rsidP="00C34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C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206E12" w:rsidRPr="00DE49E2" w:rsidRDefault="00206E12" w:rsidP="00C345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9E2">
              <w:rPr>
                <w:rFonts w:ascii="Times New Roman" w:hAnsi="Times New Roman" w:cs="Times New Roman"/>
                <w:b/>
                <w:sz w:val="28"/>
                <w:szCs w:val="28"/>
              </w:rPr>
              <w:t>Султанов Хусейн</w:t>
            </w:r>
          </w:p>
          <w:p w:rsidR="00206E12" w:rsidRDefault="00206E12" w:rsidP="00C3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Селима</w:t>
            </w:r>
          </w:p>
          <w:p w:rsidR="00206E12" w:rsidRPr="004D1C02" w:rsidRDefault="00206E12" w:rsidP="00C3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Сельмурзаев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Хамзат</w:t>
            </w:r>
            <w:proofErr w:type="spellEnd"/>
          </w:p>
        </w:tc>
        <w:tc>
          <w:tcPr>
            <w:tcW w:w="2835" w:type="dxa"/>
          </w:tcPr>
          <w:p w:rsidR="00206E12" w:rsidRPr="004D1C02" w:rsidRDefault="00206E12" w:rsidP="00206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12.10.19</w:t>
            </w:r>
            <w:r w:rsidRPr="004D1C0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06E12" w:rsidRPr="004D1C02" w:rsidRDefault="00206E12" w:rsidP="00206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C02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693" w:type="dxa"/>
          </w:tcPr>
          <w:p w:rsidR="00206E12" w:rsidRPr="004D1C02" w:rsidRDefault="00206E12" w:rsidP="00C3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Зайндиевна</w:t>
            </w:r>
            <w:proofErr w:type="spellEnd"/>
          </w:p>
        </w:tc>
      </w:tr>
      <w:tr w:rsidR="00206E12" w:rsidRPr="004D1C02" w:rsidTr="00206E12">
        <w:trPr>
          <w:trHeight w:val="1066"/>
        </w:trPr>
        <w:tc>
          <w:tcPr>
            <w:tcW w:w="1135" w:type="dxa"/>
          </w:tcPr>
          <w:p w:rsidR="00206E12" w:rsidRPr="004D1C02" w:rsidRDefault="00206E12" w:rsidP="00C34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206E12" w:rsidRDefault="00206E12" w:rsidP="00C3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206E12" w:rsidRPr="004D1C02" w:rsidRDefault="00206E12" w:rsidP="00C34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206E12" w:rsidRDefault="00206E12" w:rsidP="00C3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Сельмурзаев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Хамзат</w:t>
            </w:r>
            <w:proofErr w:type="spellEnd"/>
          </w:p>
          <w:p w:rsidR="00206E12" w:rsidRPr="00DE49E2" w:rsidRDefault="00206E12" w:rsidP="00C345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49E2">
              <w:rPr>
                <w:rFonts w:ascii="Times New Roman" w:hAnsi="Times New Roman" w:cs="Times New Roman"/>
                <w:b/>
                <w:sz w:val="28"/>
                <w:szCs w:val="28"/>
              </w:rPr>
              <w:t>Тумсоева</w:t>
            </w:r>
            <w:proofErr w:type="spellEnd"/>
            <w:r w:rsidRPr="00DE4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49E2">
              <w:rPr>
                <w:rFonts w:ascii="Times New Roman" w:hAnsi="Times New Roman" w:cs="Times New Roman"/>
                <w:b/>
                <w:sz w:val="28"/>
                <w:szCs w:val="28"/>
              </w:rPr>
              <w:t>Самира</w:t>
            </w:r>
            <w:proofErr w:type="spellEnd"/>
          </w:p>
          <w:p w:rsidR="00206E12" w:rsidRPr="004D1C02" w:rsidRDefault="00206E12" w:rsidP="00C3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 Артам</w:t>
            </w:r>
          </w:p>
        </w:tc>
        <w:tc>
          <w:tcPr>
            <w:tcW w:w="2835" w:type="dxa"/>
          </w:tcPr>
          <w:p w:rsidR="00206E12" w:rsidRDefault="00206E12" w:rsidP="00206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A4194D">
              <w:rPr>
                <w:rFonts w:ascii="Times New Roman" w:hAnsi="Times New Roman" w:cs="Times New Roman"/>
                <w:sz w:val="28"/>
                <w:szCs w:val="28"/>
              </w:rPr>
              <w:t xml:space="preserve">.10.19г. </w:t>
            </w:r>
          </w:p>
          <w:p w:rsidR="00206E12" w:rsidRPr="00A4194D" w:rsidRDefault="00206E12" w:rsidP="00206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94D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693" w:type="dxa"/>
          </w:tcPr>
          <w:p w:rsidR="00206E12" w:rsidRPr="004D1C02" w:rsidRDefault="00206E12" w:rsidP="00C3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Тумиша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А-М.</w:t>
            </w:r>
          </w:p>
        </w:tc>
      </w:tr>
      <w:tr w:rsidR="00206E12" w:rsidRPr="004D1C02" w:rsidTr="00206E12">
        <w:trPr>
          <w:trHeight w:val="1066"/>
        </w:trPr>
        <w:tc>
          <w:tcPr>
            <w:tcW w:w="1135" w:type="dxa"/>
          </w:tcPr>
          <w:p w:rsidR="00206E12" w:rsidRDefault="00206E12" w:rsidP="00C34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206E12" w:rsidRDefault="00206E12" w:rsidP="00C3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206E12" w:rsidRDefault="00206E12" w:rsidP="00C34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206E12" w:rsidRDefault="00206E12" w:rsidP="00C3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Асламбекова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Марха</w:t>
            </w:r>
            <w:proofErr w:type="spellEnd"/>
          </w:p>
          <w:p w:rsidR="00206E12" w:rsidRDefault="00206E12" w:rsidP="00C3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Даудова Динара</w:t>
            </w:r>
          </w:p>
          <w:p w:rsidR="00206E12" w:rsidRDefault="00206E12" w:rsidP="00C3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Селима</w:t>
            </w:r>
          </w:p>
        </w:tc>
        <w:tc>
          <w:tcPr>
            <w:tcW w:w="2835" w:type="dxa"/>
          </w:tcPr>
          <w:p w:rsidR="00206E12" w:rsidRDefault="00206E12" w:rsidP="00206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A4194D">
              <w:rPr>
                <w:rFonts w:ascii="Times New Roman" w:hAnsi="Times New Roman" w:cs="Times New Roman"/>
                <w:sz w:val="28"/>
                <w:szCs w:val="28"/>
              </w:rPr>
              <w:t>.10.19г.</w:t>
            </w:r>
          </w:p>
          <w:p w:rsidR="00206E12" w:rsidRDefault="00206E12" w:rsidP="00206E1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693" w:type="dxa"/>
          </w:tcPr>
          <w:p w:rsidR="00206E12" w:rsidRPr="004D1C02" w:rsidRDefault="00206E12" w:rsidP="00C3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Х.Х.</w:t>
            </w:r>
          </w:p>
        </w:tc>
      </w:tr>
      <w:tr w:rsidR="00206E12" w:rsidRPr="004D1C02" w:rsidTr="00206E12">
        <w:trPr>
          <w:trHeight w:val="1066"/>
        </w:trPr>
        <w:tc>
          <w:tcPr>
            <w:tcW w:w="1135" w:type="dxa"/>
          </w:tcPr>
          <w:p w:rsidR="00206E12" w:rsidRDefault="00206E12" w:rsidP="00C34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206E12" w:rsidRDefault="00206E12" w:rsidP="00C3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206E12" w:rsidRDefault="00206E12" w:rsidP="00C34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206E12" w:rsidRDefault="00206E12" w:rsidP="00C3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  <w:p w:rsidR="00206E12" w:rsidRDefault="00206E12" w:rsidP="00C3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Тумсоева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</w:p>
          <w:p w:rsidR="00206E12" w:rsidRDefault="00206E12" w:rsidP="00C3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Мата</w:t>
            </w:r>
          </w:p>
        </w:tc>
        <w:tc>
          <w:tcPr>
            <w:tcW w:w="2835" w:type="dxa"/>
          </w:tcPr>
          <w:p w:rsidR="004F6E78" w:rsidRDefault="00206E12" w:rsidP="00206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4194D">
              <w:rPr>
                <w:rFonts w:ascii="Times New Roman" w:hAnsi="Times New Roman" w:cs="Times New Roman"/>
                <w:sz w:val="28"/>
                <w:szCs w:val="28"/>
              </w:rPr>
              <w:t xml:space="preserve">.10.19г. </w:t>
            </w:r>
          </w:p>
          <w:p w:rsidR="00206E12" w:rsidRPr="00A4194D" w:rsidRDefault="00206E12" w:rsidP="00206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4194D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693" w:type="dxa"/>
          </w:tcPr>
          <w:p w:rsidR="00206E12" w:rsidRPr="004D1C02" w:rsidRDefault="00206E12" w:rsidP="00C3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</w:tr>
    </w:tbl>
    <w:p w:rsidR="00206E12" w:rsidRPr="004D1C02" w:rsidRDefault="00206E12" w:rsidP="00206E12">
      <w:pPr>
        <w:rPr>
          <w:rFonts w:ascii="Times New Roman" w:hAnsi="Times New Roman" w:cs="Times New Roman"/>
          <w:sz w:val="28"/>
          <w:szCs w:val="28"/>
        </w:rPr>
      </w:pPr>
      <w:r w:rsidRPr="004D1C0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206E12" w:rsidRPr="004D1C02" w:rsidRDefault="004F6E78" w:rsidP="00206E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</w:t>
      </w:r>
      <w:r w:rsidR="00206E12" w:rsidRPr="004D1C02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proofErr w:type="spellStart"/>
      <w:r w:rsidR="00206E12" w:rsidRPr="004D1C02">
        <w:rPr>
          <w:rFonts w:ascii="Times New Roman" w:hAnsi="Times New Roman" w:cs="Times New Roman"/>
          <w:sz w:val="28"/>
          <w:szCs w:val="28"/>
        </w:rPr>
        <w:t>Х.Х.Осмаева</w:t>
      </w:r>
      <w:proofErr w:type="spellEnd"/>
    </w:p>
    <w:p w:rsidR="00206E12" w:rsidRDefault="00206E12" w:rsidP="00206E12">
      <w:pPr>
        <w:ind w:left="2124" w:firstLine="708"/>
        <w:rPr>
          <w:sz w:val="18"/>
          <w:szCs w:val="18"/>
        </w:rPr>
      </w:pPr>
    </w:p>
    <w:p w:rsidR="00206E12" w:rsidRDefault="00206E12" w:rsidP="00206E12">
      <w:pPr>
        <w:rPr>
          <w:sz w:val="18"/>
          <w:szCs w:val="18"/>
        </w:rPr>
      </w:pPr>
    </w:p>
    <w:p w:rsidR="00E071A3" w:rsidRDefault="00E071A3"/>
    <w:sectPr w:rsidR="00E071A3" w:rsidSect="00206E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6DD"/>
    <w:rsid w:val="001756DD"/>
    <w:rsid w:val="00206E12"/>
    <w:rsid w:val="004F6E78"/>
    <w:rsid w:val="00E0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6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6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ыапо</dc:creator>
  <cp:keywords/>
  <dc:description/>
  <cp:lastModifiedBy>ыапо</cp:lastModifiedBy>
  <cp:revision>4</cp:revision>
  <cp:lastPrinted>2019-10-12T07:40:00Z</cp:lastPrinted>
  <dcterms:created xsi:type="dcterms:W3CDTF">2019-09-23T12:42:00Z</dcterms:created>
  <dcterms:modified xsi:type="dcterms:W3CDTF">2019-10-12T07:41:00Z</dcterms:modified>
</cp:coreProperties>
</file>