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46C" w:rsidRPr="00A4246C" w:rsidRDefault="00A4246C" w:rsidP="00A4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24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4246C" w:rsidRPr="00A4246C" w:rsidRDefault="00A4246C" w:rsidP="008C3A50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A4246C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Отчет о работе школьного музея</w:t>
      </w:r>
    </w:p>
    <w:p w:rsidR="00A4246C" w:rsidRPr="00A4246C" w:rsidRDefault="00A4246C" w:rsidP="008C3A50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МБОУ «СОШ №9г. Ачхой-Мартан»</w:t>
      </w:r>
      <w:r w:rsidRPr="00A4246C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за первое полугодие</w:t>
      </w:r>
    </w:p>
    <w:p w:rsidR="00A4246C" w:rsidRPr="00A4246C" w:rsidRDefault="00A4246C" w:rsidP="008C3A50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2024-23025</w:t>
      </w:r>
      <w:r w:rsidRPr="00A4246C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учебный год</w:t>
      </w:r>
    </w:p>
    <w:p w:rsidR="00A4246C" w:rsidRPr="00A4246C" w:rsidRDefault="00A4246C" w:rsidP="008C3A50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24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4246C" w:rsidRDefault="00A4246C" w:rsidP="008C3A50">
      <w:pPr>
        <w:shd w:val="clear" w:color="auto" w:fill="FFFFFF"/>
        <w:spacing w:before="34" w:after="34" w:line="240" w:lineRule="auto"/>
        <w:ind w:righ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Деятельность </w:t>
      </w:r>
      <w:proofErr w:type="spellStart"/>
      <w:r w:rsidRPr="00A42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историко</w:t>
      </w:r>
      <w:proofErr w:type="spellEnd"/>
      <w:r w:rsidR="0084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gramStart"/>
      <w:r w:rsidR="0084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краеведческого  музея</w:t>
      </w:r>
      <w:proofErr w:type="gramEnd"/>
      <w:r w:rsidR="0084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8436B1" w:rsidRPr="00FF692F">
        <w:rPr>
          <w:rFonts w:ascii="Times New Roman" w:hAnsi="Times New Roman" w:cs="Times New Roman"/>
          <w:sz w:val="28"/>
          <w:szCs w:val="28"/>
        </w:rPr>
        <w:t>Жизнь и быт чеченцев</w:t>
      </w:r>
      <w:r w:rsidRPr="00A42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осуществлялась по следующим направлениям:</w:t>
      </w:r>
    </w:p>
    <w:p w:rsidR="008C3A50" w:rsidRPr="00A4246C" w:rsidRDefault="008C3A50" w:rsidP="008C3A50">
      <w:pPr>
        <w:shd w:val="clear" w:color="auto" w:fill="FFFFFF"/>
        <w:spacing w:before="34" w:after="34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4246C" w:rsidRPr="00A4246C" w:rsidRDefault="00A4246C" w:rsidP="008C3A50">
      <w:pPr>
        <w:shd w:val="clear" w:color="auto" w:fill="FFFFFF"/>
        <w:spacing w:before="34" w:after="34" w:line="240" w:lineRule="auto"/>
        <w:ind w:right="283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A424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     Экспозиционное;</w:t>
      </w:r>
    </w:p>
    <w:p w:rsidR="00A4246C" w:rsidRPr="00A4246C" w:rsidRDefault="00A4246C" w:rsidP="008C3A50">
      <w:pPr>
        <w:shd w:val="clear" w:color="auto" w:fill="FFFFFF"/>
        <w:spacing w:before="34" w:after="34" w:line="240" w:lineRule="auto"/>
        <w:ind w:right="283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A424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2.     </w:t>
      </w:r>
      <w:proofErr w:type="spellStart"/>
      <w:r w:rsidRPr="00A424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Экскурсионнное</w:t>
      </w:r>
      <w:proofErr w:type="spellEnd"/>
      <w:r w:rsidRPr="00A424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;</w:t>
      </w:r>
    </w:p>
    <w:p w:rsidR="00A4246C" w:rsidRPr="00A4246C" w:rsidRDefault="00A4246C" w:rsidP="008C3A50">
      <w:pPr>
        <w:shd w:val="clear" w:color="auto" w:fill="FFFFFF"/>
        <w:spacing w:before="34" w:after="34" w:line="240" w:lineRule="auto"/>
        <w:ind w:right="283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A424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     Поисковое;</w:t>
      </w:r>
    </w:p>
    <w:p w:rsidR="00A4246C" w:rsidRPr="00A4246C" w:rsidRDefault="00A4246C" w:rsidP="008C3A50">
      <w:pPr>
        <w:shd w:val="clear" w:color="auto" w:fill="FFFFFF"/>
        <w:spacing w:before="34" w:after="34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24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     Информационно – пропагандистское</w:t>
      </w:r>
      <w:r w:rsidRPr="00A42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246C" w:rsidRPr="00A4246C" w:rsidRDefault="00A4246C" w:rsidP="008C3A50">
      <w:pPr>
        <w:shd w:val="clear" w:color="auto" w:fill="FFFFFF"/>
        <w:spacing w:before="34" w:after="34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2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4246C" w:rsidRPr="00A4246C" w:rsidRDefault="00A4246C" w:rsidP="008C3A50">
      <w:pPr>
        <w:shd w:val="clear" w:color="auto" w:fill="FFFFFF"/>
        <w:spacing w:after="169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2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 Музей является воспитательным и образовательным пространством. </w:t>
      </w:r>
      <w:r w:rsidR="0084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A42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протяжении своей деятельности он является центром гражданско-патриотического воспитания.</w:t>
      </w:r>
    </w:p>
    <w:p w:rsidR="00A4246C" w:rsidRPr="00A4246C" w:rsidRDefault="00A4246C" w:rsidP="008C3A50">
      <w:pPr>
        <w:shd w:val="clear" w:color="auto" w:fill="FFFFFF"/>
        <w:spacing w:before="34" w:after="34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2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4246C" w:rsidRPr="00A4246C" w:rsidRDefault="00A4246C" w:rsidP="008C3A50">
      <w:pPr>
        <w:shd w:val="clear" w:color="auto" w:fill="FFFFFF"/>
        <w:spacing w:before="34" w:after="34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2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342E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 </w:t>
      </w:r>
      <w:r w:rsidRPr="00A424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Экспозиционное</w:t>
      </w:r>
    </w:p>
    <w:p w:rsidR="00A4246C" w:rsidRPr="00A4246C" w:rsidRDefault="00A4246C" w:rsidP="008C3A50">
      <w:pPr>
        <w:shd w:val="clear" w:color="auto" w:fill="FFFFFF"/>
        <w:spacing w:before="34" w:after="34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2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Обновлены стенды «Вечный родник жизни</w:t>
      </w:r>
      <w:proofErr w:type="gramStart"/>
      <w:r w:rsidRPr="00A42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  пополнены</w:t>
      </w:r>
      <w:proofErr w:type="gramEnd"/>
      <w:r w:rsidRPr="00A42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фонды, оформлены экспозиции и выставки школьного </w:t>
      </w:r>
      <w:proofErr w:type="spellStart"/>
      <w:r w:rsidRPr="00A42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</w:t>
      </w:r>
      <w:r w:rsidR="0084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орико</w:t>
      </w:r>
      <w:proofErr w:type="spellEnd"/>
      <w:r w:rsidR="0084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краеведческого  музея «</w:t>
      </w:r>
      <w:r w:rsidR="008436B1" w:rsidRPr="00FF692F">
        <w:rPr>
          <w:rFonts w:ascii="Times New Roman" w:hAnsi="Times New Roman" w:cs="Times New Roman"/>
          <w:sz w:val="28"/>
          <w:szCs w:val="28"/>
        </w:rPr>
        <w:t>Жизнь и быт чеченцев</w:t>
      </w:r>
      <w:r w:rsidRPr="00A42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согласно  плану. </w:t>
      </w:r>
    </w:p>
    <w:p w:rsidR="00A4246C" w:rsidRPr="00A4246C" w:rsidRDefault="00A4246C" w:rsidP="008C3A50">
      <w:pPr>
        <w:shd w:val="clear" w:color="auto" w:fill="FFFFFF"/>
        <w:spacing w:before="34" w:after="34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2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сентябре использовался материал школьного музея для проведения мероприятия «</w:t>
      </w:r>
      <w:r w:rsidR="007F062F" w:rsidRPr="00997C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чём рассказывают вещи музея?</w:t>
      </w:r>
      <w:r w:rsidR="007F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«Бабушкин сундук».</w:t>
      </w:r>
      <w:bookmarkStart w:id="0" w:name="_GoBack"/>
      <w:bookmarkEnd w:id="0"/>
    </w:p>
    <w:p w:rsidR="00A4246C" w:rsidRPr="00A4246C" w:rsidRDefault="00A4246C" w:rsidP="008C3A50">
      <w:pPr>
        <w:shd w:val="clear" w:color="auto" w:fill="FFFFFF"/>
        <w:spacing w:before="34" w:after="34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2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A42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Подготовлен  видеоролик</w:t>
      </w:r>
      <w:proofErr w:type="gramEnd"/>
      <w:r w:rsidRPr="00A42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школьном музее  «</w:t>
      </w:r>
      <w:r w:rsidR="008436B1" w:rsidRPr="00FF692F">
        <w:rPr>
          <w:rFonts w:ascii="Times New Roman" w:hAnsi="Times New Roman" w:cs="Times New Roman"/>
          <w:sz w:val="28"/>
          <w:szCs w:val="28"/>
        </w:rPr>
        <w:t>Жизнь и быт чеченцев</w:t>
      </w:r>
      <w:r w:rsidRPr="00A42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  заочная экскурсия по школьному музею.</w:t>
      </w:r>
    </w:p>
    <w:p w:rsidR="008436B1" w:rsidRPr="008436B1" w:rsidRDefault="00A4246C" w:rsidP="008C3A50">
      <w:pPr>
        <w:shd w:val="clear" w:color="auto" w:fill="FFFFFF"/>
        <w:spacing w:before="34" w:after="34" w:line="240" w:lineRule="auto"/>
        <w:ind w:righ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436B1" w:rsidRPr="008436B1" w:rsidRDefault="008C3A50" w:rsidP="008C3A50">
      <w:pPr>
        <w:shd w:val="clear" w:color="auto" w:fill="FFFFFF"/>
        <w:spacing w:before="34" w:after="34" w:line="240" w:lineRule="auto"/>
        <w:ind w:right="28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246C" w:rsidRPr="00A42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342E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  </w:t>
      </w:r>
      <w:r w:rsidR="00A4246C" w:rsidRPr="00A424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Экскурсионное.</w:t>
      </w:r>
    </w:p>
    <w:p w:rsidR="00A4246C" w:rsidRPr="00A4246C" w:rsidRDefault="00402913" w:rsidP="008C3A50">
      <w:pPr>
        <w:shd w:val="clear" w:color="auto" w:fill="FFFFFF"/>
        <w:spacing w:before="34" w:after="34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43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Проведено 2</w:t>
      </w:r>
      <w:r w:rsidR="00A4246C" w:rsidRPr="00A42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экскурсий.</w:t>
      </w:r>
    </w:p>
    <w:p w:rsidR="00A4246C" w:rsidRPr="00A4246C" w:rsidRDefault="00A4246C" w:rsidP="007F062F">
      <w:pPr>
        <w:shd w:val="clear" w:color="auto" w:fill="FFFFFF"/>
        <w:spacing w:before="34" w:after="34" w:line="240" w:lineRule="auto"/>
        <w:ind w:left="142" w:right="283" w:hanging="142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2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- 2 ознакомительные для детей Мини – Центра </w:t>
      </w:r>
      <w:proofErr w:type="gramStart"/>
      <w:r w:rsidRPr="00A42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 КПП</w:t>
      </w:r>
      <w:proofErr w:type="gramEnd"/>
      <w:r w:rsidRPr="00A42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F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Pr="00A42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Охвачено 25 человек.</w:t>
      </w:r>
    </w:p>
    <w:p w:rsidR="00A4246C" w:rsidRPr="00A4246C" w:rsidRDefault="008436B1" w:rsidP="008C3A50">
      <w:pPr>
        <w:shd w:val="clear" w:color="auto" w:fill="FFFFFF"/>
        <w:spacing w:before="34" w:after="34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7F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A4246C" w:rsidRPr="00A42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побывали в </w:t>
      </w:r>
      <w:proofErr w:type="gramStart"/>
      <w:r w:rsidR="00A4246C" w:rsidRPr="00A42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музее  из</w:t>
      </w:r>
      <w:proofErr w:type="gramEnd"/>
      <w:r w:rsidR="00A4246C" w:rsidRPr="00A42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1- 4 классов.</w:t>
      </w:r>
    </w:p>
    <w:p w:rsidR="00A4246C" w:rsidRPr="00A4246C" w:rsidRDefault="00A4246C" w:rsidP="008C3A50">
      <w:pPr>
        <w:shd w:val="clear" w:color="auto" w:fill="FFFFFF"/>
        <w:spacing w:before="34" w:after="34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2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- 40 уч-ся из 5-8 классов.</w:t>
      </w:r>
    </w:p>
    <w:p w:rsidR="008436B1" w:rsidRPr="00A4246C" w:rsidRDefault="008436B1" w:rsidP="008C3A50">
      <w:pPr>
        <w:shd w:val="clear" w:color="auto" w:fill="FFFFFF"/>
        <w:spacing w:before="34" w:after="34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42E33" w:rsidRPr="00342E33" w:rsidRDefault="00342E33" w:rsidP="008C3A50">
      <w:pPr>
        <w:shd w:val="clear" w:color="auto" w:fill="FFFFFF"/>
        <w:spacing w:before="34" w:after="34" w:line="240" w:lineRule="auto"/>
        <w:ind w:right="28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="00A4246C" w:rsidRPr="00342E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</w:t>
      </w:r>
      <w:proofErr w:type="gramStart"/>
      <w:r w:rsidR="00A4246C" w:rsidRPr="00342E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школьном  музее</w:t>
      </w:r>
      <w:proofErr w:type="gramEnd"/>
      <w:r w:rsidR="00A4246C" w:rsidRPr="00342E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проводятся тематические уроки:</w:t>
      </w:r>
    </w:p>
    <w:p w:rsidR="00A4246C" w:rsidRPr="00342E33" w:rsidRDefault="00342E33" w:rsidP="008C3A50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Урок знаний 2.09.</w:t>
      </w:r>
      <w:r w:rsidR="00A4246C" w:rsidRPr="00A4246C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«Я- патриот своей страны!» </w:t>
      </w:r>
    </w:p>
    <w:p w:rsidR="00A4246C" w:rsidRPr="00A4246C" w:rsidRDefault="00342E33" w:rsidP="008C3A50">
      <w:pPr>
        <w:shd w:val="clear" w:color="auto" w:fill="FFFFFF"/>
        <w:spacing w:before="34" w:after="34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246C" w:rsidRPr="00A42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- 3</w:t>
      </w:r>
      <w:r w:rsidR="007F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4246C" w:rsidRPr="00A42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="00A4246C" w:rsidRPr="00A42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«Жить в соседях</w:t>
      </w:r>
      <w:r w:rsidR="007F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быть беседе» - урок чеченского</w:t>
      </w:r>
      <w:r w:rsidR="00A4246C" w:rsidRPr="00A42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языка;</w:t>
      </w:r>
    </w:p>
    <w:p w:rsidR="00A4246C" w:rsidRPr="00A4246C" w:rsidRDefault="00342E33" w:rsidP="008C3A50">
      <w:pPr>
        <w:shd w:val="clear" w:color="auto" w:fill="FFFFFF"/>
        <w:spacing w:before="34" w:after="34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- 5 </w:t>
      </w:r>
      <w:proofErr w:type="spellStart"/>
      <w:r w:rsidR="007F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="007F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</w:t>
      </w:r>
      <w:r w:rsidR="00A4246C" w:rsidRPr="00A42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«Материальная кул</w:t>
      </w:r>
      <w:r w:rsidR="007F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ьтура» - урок Истории моего района</w:t>
      </w:r>
      <w:r w:rsidR="00A4246C" w:rsidRPr="00A42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4246C" w:rsidRPr="00A4246C" w:rsidRDefault="00342E33" w:rsidP="008C3A50">
      <w:pPr>
        <w:shd w:val="clear" w:color="auto" w:fill="FFFFFF"/>
        <w:spacing w:before="34" w:after="34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246C" w:rsidRPr="00A42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</w:t>
      </w:r>
      <w:proofErr w:type="spellStart"/>
      <w:r w:rsidR="007F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="007F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«Национальное жилище» - урок истории наш район-наша история</w:t>
      </w:r>
      <w:r w:rsidR="00A4246C" w:rsidRPr="00A42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4246C" w:rsidRPr="00A4246C" w:rsidRDefault="00342E33" w:rsidP="008C3A50">
      <w:pPr>
        <w:shd w:val="clear" w:color="auto" w:fill="FFFFFF"/>
        <w:spacing w:before="34" w:after="34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- 7 </w:t>
      </w:r>
      <w:proofErr w:type="spellStart"/>
      <w:r w:rsidR="007F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="007F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«Чеченские</w:t>
      </w:r>
      <w:r w:rsidR="00A4246C" w:rsidRPr="00A42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A4246C" w:rsidRPr="00A42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национальные  традиции</w:t>
      </w:r>
      <w:proofErr w:type="gramEnd"/>
      <w:r w:rsidR="00A4246C" w:rsidRPr="00A42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литература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уроки ИЗО.</w:t>
      </w:r>
    </w:p>
    <w:p w:rsidR="00A4246C" w:rsidRPr="00A4246C" w:rsidRDefault="00A4246C" w:rsidP="008C3A50">
      <w:pPr>
        <w:shd w:val="clear" w:color="auto" w:fill="FFFFFF"/>
        <w:spacing w:before="34" w:after="34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4246C" w:rsidRPr="00A4246C" w:rsidRDefault="00342E33" w:rsidP="008C3A50">
      <w:pPr>
        <w:shd w:val="clear" w:color="auto" w:fill="FFFFFF"/>
        <w:spacing w:before="34" w:after="34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246C" w:rsidRPr="00A42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  </w:t>
      </w:r>
      <w:r w:rsidR="00A4246C" w:rsidRPr="00A424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Поисковое.</w:t>
      </w:r>
    </w:p>
    <w:p w:rsidR="00A4246C" w:rsidRPr="00A4246C" w:rsidRDefault="008C3A50" w:rsidP="008C3A50">
      <w:pPr>
        <w:shd w:val="clear" w:color="auto" w:fill="FFFFFF"/>
        <w:spacing w:after="0" w:line="240" w:lineRule="auto"/>
        <w:ind w:left="142"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proofErr w:type="gramStart"/>
      <w:r w:rsidR="00A4246C" w:rsidRPr="00A424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</w:t>
      </w:r>
      <w:r w:rsidR="00342E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чащимися  было</w:t>
      </w:r>
      <w:proofErr w:type="gramEnd"/>
      <w:r w:rsidR="00342E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собрано более 25</w:t>
      </w:r>
      <w:r w:rsidR="00A4246C" w:rsidRPr="00A424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экспонатов </w:t>
      </w:r>
      <w:r w:rsidR="004029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для школьного музея: </w:t>
      </w:r>
      <w:r w:rsidR="00A4246C" w:rsidRPr="00A424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(монеты и купюры), значки,  школьная форма и принадлежности; одежда, фотографии, предметы быта и труда.</w:t>
      </w:r>
    </w:p>
    <w:p w:rsidR="00402913" w:rsidRPr="00A4246C" w:rsidRDefault="00402913" w:rsidP="008C3A50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4246C" w:rsidRPr="00A4246C" w:rsidRDefault="00A4246C" w:rsidP="008C3A50">
      <w:pPr>
        <w:shd w:val="clear" w:color="auto" w:fill="FFFFFF"/>
        <w:spacing w:before="34" w:after="34" w:line="240" w:lineRule="auto"/>
        <w:ind w:left="142"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2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Музейными эксп</w:t>
      </w:r>
      <w:r w:rsidR="00402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онатами стали</w:t>
      </w:r>
      <w:r w:rsidR="00402913" w:rsidRPr="004029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2913">
        <w:rPr>
          <w:rFonts w:ascii="Times New Roman" w:hAnsi="Times New Roman" w:cs="Times New Roman"/>
          <w:bCs/>
          <w:sz w:val="28"/>
          <w:szCs w:val="28"/>
        </w:rPr>
        <w:t>национальная одежда, п</w:t>
      </w:r>
      <w:r w:rsidR="00402913" w:rsidRPr="0062554E">
        <w:rPr>
          <w:rFonts w:ascii="Times New Roman" w:hAnsi="Times New Roman" w:cs="Times New Roman"/>
          <w:bCs/>
          <w:sz w:val="28"/>
          <w:szCs w:val="28"/>
        </w:rPr>
        <w:t>редмет</w:t>
      </w:r>
      <w:r w:rsidR="00402913">
        <w:rPr>
          <w:rFonts w:ascii="Times New Roman" w:hAnsi="Times New Roman" w:cs="Times New Roman"/>
          <w:bCs/>
          <w:sz w:val="28"/>
          <w:szCs w:val="28"/>
        </w:rPr>
        <w:t>ы быта</w:t>
      </w:r>
      <w:r w:rsidR="00402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утварь</w:t>
      </w:r>
      <w:r w:rsidRPr="00A42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02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книги</w:t>
      </w:r>
      <w:r w:rsidRPr="00A42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Проведена большая поисковая работа по сбору информации</w:t>
      </w:r>
      <w:r w:rsidR="00BC1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воинах – земляках</w:t>
      </w:r>
      <w:r w:rsidRPr="00A42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настоящее время активно воспитанники собирают информацию о выпускниках школы.</w:t>
      </w:r>
    </w:p>
    <w:p w:rsidR="00A4246C" w:rsidRPr="00A4246C" w:rsidRDefault="00A4246C" w:rsidP="008C3A50">
      <w:pPr>
        <w:shd w:val="clear" w:color="auto" w:fill="FFFFFF"/>
        <w:spacing w:before="34" w:after="34" w:line="240" w:lineRule="auto"/>
        <w:ind w:left="142"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2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Подготовлены материалы «И</w:t>
      </w:r>
      <w:r w:rsidR="00BC1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стория родной школы». </w:t>
      </w:r>
      <w:r w:rsidRPr="00A42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11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</w:t>
      </w:r>
      <w:proofErr w:type="gramStart"/>
      <w:r w:rsidRPr="00A424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Проведена  работа</w:t>
      </w:r>
      <w:proofErr w:type="gramEnd"/>
      <w:r w:rsidRPr="00A424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 сбору информации для районной «Книги памяти». Собраны фотографии, ав</w:t>
      </w:r>
      <w:r w:rsidR="00BC11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тобиографии, </w:t>
      </w:r>
      <w:proofErr w:type="gramStart"/>
      <w:r w:rsidR="00BC11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награды  участника</w:t>
      </w:r>
      <w:proofErr w:type="gramEnd"/>
      <w:r w:rsidR="00BC11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КТО (1</w:t>
      </w:r>
      <w:r w:rsidR="008C3A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чел.)</w:t>
      </w:r>
      <w:r w:rsidRPr="00A424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A4246C" w:rsidRPr="00A4246C" w:rsidRDefault="00A4246C" w:rsidP="008C3A50">
      <w:pPr>
        <w:shd w:val="clear" w:color="auto" w:fill="FFFFFF"/>
        <w:spacing w:after="0" w:line="240" w:lineRule="auto"/>
        <w:ind w:left="142"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24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Продолжается работа по сбору информации о выдающихся людях нашего села и семейных династиях.</w:t>
      </w:r>
    </w:p>
    <w:p w:rsidR="00A4246C" w:rsidRPr="00A4246C" w:rsidRDefault="00A4246C" w:rsidP="008C3A50">
      <w:pPr>
        <w:shd w:val="clear" w:color="auto" w:fill="FFFFFF"/>
        <w:spacing w:before="34" w:after="34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2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4246C" w:rsidRPr="00A4246C" w:rsidRDefault="00A4246C" w:rsidP="008C3A50">
      <w:pPr>
        <w:shd w:val="clear" w:color="auto" w:fill="FFFFFF"/>
        <w:spacing w:before="34" w:after="34" w:line="240" w:lineRule="auto"/>
        <w:ind w:left="142"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2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BC11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 </w:t>
      </w:r>
      <w:r w:rsidRPr="00A424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Информационно – пропагандистское.</w:t>
      </w:r>
    </w:p>
    <w:p w:rsidR="00A4246C" w:rsidRPr="00A4246C" w:rsidRDefault="00A4246C" w:rsidP="008C3A50">
      <w:pPr>
        <w:shd w:val="clear" w:color="auto" w:fill="FFFFFF"/>
        <w:spacing w:after="0" w:line="240" w:lineRule="auto"/>
        <w:ind w:left="142"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24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Школьный музей тесно сотрудничает с учителями – предметниками, классными руководителями, педагогами школы, оказывая методическую помощь при проведении классных часов, </w:t>
      </w:r>
      <w:proofErr w:type="gramStart"/>
      <w:r w:rsidRPr="00A424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подготовке  к</w:t>
      </w:r>
      <w:proofErr w:type="gramEnd"/>
      <w:r w:rsidRPr="00A424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праздника</w:t>
      </w:r>
      <w:r w:rsidR="008C3A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м: дню Ч</w:t>
      </w:r>
      <w:r w:rsidR="00BC11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еченского языка</w:t>
      </w:r>
      <w:r w:rsidRPr="00A424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r w:rsidR="008C3A5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дню</w:t>
      </w:r>
      <w:r w:rsidR="00BC11B8" w:rsidRPr="00BC11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BC11B8" w:rsidRPr="00BC11B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рождения</w:t>
      </w:r>
      <w:r w:rsidR="00BC11B8" w:rsidRPr="00BC11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BC11B8" w:rsidRPr="00BC11B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Первого</w:t>
      </w:r>
      <w:r w:rsidR="00BC11B8" w:rsidRPr="00BC11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BC11B8" w:rsidRPr="00BC11B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Президента</w:t>
      </w:r>
      <w:r w:rsidR="00BC11B8" w:rsidRPr="00BC11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ЧР, Героя России Ахмата-Хаджи Кадырова </w:t>
      </w:r>
      <w:r w:rsidRPr="00BC11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r w:rsidRPr="00A424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т.д</w:t>
      </w:r>
      <w:r w:rsidR="008C3A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proofErr w:type="gramStart"/>
      <w:r w:rsidR="008C3A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  оформления</w:t>
      </w:r>
      <w:proofErr w:type="gramEnd"/>
      <w:r w:rsidR="008C3A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зала </w:t>
      </w:r>
      <w:r w:rsidRPr="00A424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</w:t>
      </w:r>
      <w:r w:rsidR="008C3A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праздникам </w:t>
      </w:r>
      <w:r w:rsidRPr="00A424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8C3A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часто </w:t>
      </w:r>
      <w:r w:rsidRPr="00A424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использует</w:t>
      </w:r>
      <w:r w:rsidR="008C3A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ся материал из школьного музея.</w:t>
      </w:r>
    </w:p>
    <w:p w:rsidR="00A4246C" w:rsidRPr="00A4246C" w:rsidRDefault="00A4246C" w:rsidP="008C3A50">
      <w:pPr>
        <w:shd w:val="clear" w:color="auto" w:fill="FFFFFF"/>
        <w:spacing w:after="0" w:line="240" w:lineRule="auto"/>
        <w:ind w:left="142"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24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Частыми гостями являю</w:t>
      </w:r>
      <w:r w:rsidR="008C3A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тся вокальная группа «</w:t>
      </w:r>
      <w:proofErr w:type="spellStart"/>
      <w:r w:rsidR="008C3A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Полларчий</w:t>
      </w:r>
      <w:proofErr w:type="spellEnd"/>
      <w:r w:rsidRPr="00A424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», ч</w:t>
      </w:r>
      <w:r w:rsidR="008C3A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лены танцевальной группы «Лезгинка</w:t>
      </w:r>
      <w:r w:rsidRPr="00A424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», где используют в своих танцах национальные костюмы, предметы быта.</w:t>
      </w:r>
    </w:p>
    <w:p w:rsidR="00A4246C" w:rsidRPr="00A4246C" w:rsidRDefault="008C3A50" w:rsidP="008C3A50">
      <w:pPr>
        <w:shd w:val="clear" w:color="auto" w:fill="FFFFFF"/>
        <w:spacing w:after="0" w:line="240" w:lineRule="auto"/>
        <w:ind w:left="142"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</w:t>
      </w:r>
      <w:r w:rsidR="00A4246C" w:rsidRPr="00A424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Нельзя не признать, что работа в данном направлении несет фундаментальную закладку в духовно-нравственное становление подростков. Именно патриотизм, желание служить Отечеству, стараться быть не только успешным человеком, но и приносить пользу стране, быть созидателем, является основой всей воспитательной работы в любом образовательном учреждении.</w:t>
      </w:r>
    </w:p>
    <w:p w:rsidR="00A4246C" w:rsidRPr="00A4246C" w:rsidRDefault="00A4246C" w:rsidP="008C3A50">
      <w:pPr>
        <w:shd w:val="clear" w:color="auto" w:fill="FFFFFF"/>
        <w:spacing w:before="34" w:after="34" w:line="240" w:lineRule="auto"/>
        <w:ind w:left="142"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2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4246C" w:rsidRPr="00A4246C" w:rsidRDefault="00A4246C" w:rsidP="008C3A50">
      <w:pPr>
        <w:shd w:val="clear" w:color="auto" w:fill="FFFFFF"/>
        <w:spacing w:before="34" w:after="34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2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4246C" w:rsidRPr="00A4246C" w:rsidRDefault="00A4246C" w:rsidP="008C3A50">
      <w:pPr>
        <w:shd w:val="clear" w:color="auto" w:fill="FFFFFF"/>
        <w:spacing w:before="34" w:after="34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2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4246C" w:rsidRPr="00A4246C" w:rsidRDefault="00A4246C" w:rsidP="008C3A50">
      <w:pPr>
        <w:shd w:val="clear" w:color="auto" w:fill="FFFFFF"/>
        <w:spacing w:before="34" w:after="34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2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4246C" w:rsidRPr="00A4246C" w:rsidRDefault="00A4246C" w:rsidP="008C3A50">
      <w:pPr>
        <w:shd w:val="clear" w:color="auto" w:fill="FFFFFF"/>
        <w:spacing w:before="34" w:after="34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2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4246C" w:rsidRPr="00A4246C" w:rsidRDefault="00A4246C" w:rsidP="008C3A50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24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4246C" w:rsidRPr="00A4246C" w:rsidRDefault="008C3A50" w:rsidP="008C3A50">
      <w:pPr>
        <w:shd w:val="clear" w:color="auto" w:fill="FFFFFF"/>
        <w:tabs>
          <w:tab w:val="left" w:pos="216"/>
          <w:tab w:val="center" w:pos="4677"/>
        </w:tabs>
        <w:spacing w:after="0" w:line="240" w:lineRule="auto"/>
        <w:ind w:right="2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proofErr w:type="spellStart"/>
      <w:r w:rsidRPr="008C3A50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Зам.дир</w:t>
      </w:r>
      <w:proofErr w:type="spellEnd"/>
      <w:r w:rsidRPr="008C3A50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по ВР____________</w:t>
      </w:r>
      <w:proofErr w:type="spellStart"/>
      <w:r w:rsidRPr="008C3A50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Раисова</w:t>
      </w:r>
      <w:proofErr w:type="spellEnd"/>
      <w:r w:rsidRPr="008C3A50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Х.Р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="00A4246C" w:rsidRPr="00A424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B0990" w:rsidRPr="00A4246C" w:rsidRDefault="00A4246C" w:rsidP="008C3A50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24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 </w:t>
      </w:r>
    </w:p>
    <w:sectPr w:rsidR="007B0990" w:rsidRPr="00A4246C" w:rsidSect="00A4246C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B5CD7"/>
    <w:multiLevelType w:val="multilevel"/>
    <w:tmpl w:val="EED4D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C61B3B"/>
    <w:multiLevelType w:val="multilevel"/>
    <w:tmpl w:val="93521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5A0BE0"/>
    <w:multiLevelType w:val="multilevel"/>
    <w:tmpl w:val="6A28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3A2BE3"/>
    <w:multiLevelType w:val="multilevel"/>
    <w:tmpl w:val="CEF8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F91088"/>
    <w:multiLevelType w:val="multilevel"/>
    <w:tmpl w:val="C1A8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9733F8"/>
    <w:multiLevelType w:val="multilevel"/>
    <w:tmpl w:val="B7D4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A6000C"/>
    <w:multiLevelType w:val="multilevel"/>
    <w:tmpl w:val="1000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960412"/>
    <w:multiLevelType w:val="multilevel"/>
    <w:tmpl w:val="934A2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162B53"/>
    <w:multiLevelType w:val="multilevel"/>
    <w:tmpl w:val="B402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700956"/>
    <w:multiLevelType w:val="multilevel"/>
    <w:tmpl w:val="93A0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B25868"/>
    <w:multiLevelType w:val="multilevel"/>
    <w:tmpl w:val="97309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9"/>
  </w:num>
  <w:num w:numId="5">
    <w:abstractNumId w:val="5"/>
  </w:num>
  <w:num w:numId="6">
    <w:abstractNumId w:val="2"/>
  </w:num>
  <w:num w:numId="7">
    <w:abstractNumId w:val="0"/>
  </w:num>
  <w:num w:numId="8">
    <w:abstractNumId w:val="8"/>
  </w:num>
  <w:num w:numId="9">
    <w:abstractNumId w:val="1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BA"/>
    <w:rsid w:val="000A31BA"/>
    <w:rsid w:val="00342E33"/>
    <w:rsid w:val="00402913"/>
    <w:rsid w:val="007B0990"/>
    <w:rsid w:val="007F062F"/>
    <w:rsid w:val="008436B1"/>
    <w:rsid w:val="008C3A50"/>
    <w:rsid w:val="00A4246C"/>
    <w:rsid w:val="00BC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7E3B8-07CA-4107-909C-90630D938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4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821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07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327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76949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2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642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35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92259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75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222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35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076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37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060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4974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12466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438857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18061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169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02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16697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93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0396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88714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single" w:sz="6" w:space="0" w:color="C8C8C9"/>
                                    <w:left w:val="single" w:sz="6" w:space="0" w:color="C8C8C9"/>
                                    <w:bottom w:val="single" w:sz="6" w:space="0" w:color="C8C8C9"/>
                                    <w:right w:val="single" w:sz="6" w:space="0" w:color="C8C8C9"/>
                                  </w:divBdr>
                                </w:div>
                                <w:div w:id="116254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475568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0809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39647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70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76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69435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16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868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82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809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60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47911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2" w:color="C8C8C9"/>
                                <w:right w:val="none" w:sz="0" w:space="0" w:color="auto"/>
                              </w:divBdr>
                            </w:div>
                            <w:div w:id="92642361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76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737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223804">
                                          <w:marLeft w:val="0"/>
                                          <w:marRight w:val="12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5304792">
                                          <w:marLeft w:val="0"/>
                                          <w:marRight w:val="12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027923">
                                          <w:marLeft w:val="0"/>
                                          <w:marRight w:val="12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319489">
                                          <w:marLeft w:val="0"/>
                                          <w:marRight w:val="12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754575">
                                          <w:marLeft w:val="0"/>
                                          <w:marRight w:val="12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9485894">
                                          <w:marLeft w:val="0"/>
                                          <w:marRight w:val="12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9543164">
                                          <w:marLeft w:val="0"/>
                                          <w:marRight w:val="12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5744559">
                                          <w:marLeft w:val="0"/>
                                          <w:marRight w:val="12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254412">
                                          <w:marLeft w:val="0"/>
                                          <w:marRight w:val="12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2092211">
                                          <w:marLeft w:val="0"/>
                                          <w:marRight w:val="12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1387278">
                                          <w:marLeft w:val="0"/>
                                          <w:marRight w:val="12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1364307">
                                          <w:marLeft w:val="0"/>
                                          <w:marRight w:val="12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8011411">
                                          <w:marLeft w:val="0"/>
                                          <w:marRight w:val="12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4845649">
                                          <w:marLeft w:val="0"/>
                                          <w:marRight w:val="12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144437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762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98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346939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502743">
                                  <w:marLeft w:val="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741333">
                                  <w:marLeft w:val="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94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00085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2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386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573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3632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263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959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733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58976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788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2688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79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91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96062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51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971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125449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0444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7399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89069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41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23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6328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352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59575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460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983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69129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40241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6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97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77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2274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67049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822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2887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461915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570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846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2174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01923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25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53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22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67702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43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110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884131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003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259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217691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15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9001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26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217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08584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75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29925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52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799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310139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60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50672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95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78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810285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82801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9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50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911292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53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40643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30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231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937693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68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27779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52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691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924504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3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73650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86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339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218330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66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33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05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23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867514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65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989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13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815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929263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8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75093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39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09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30208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51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20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58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831905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12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39623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98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730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101364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58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59397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13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272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487575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00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3638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21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319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57159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22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54587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18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902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2655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8016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56156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44928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6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74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1448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23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90752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47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47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571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5543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7362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89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850380">
                                  <w:marLeft w:val="0"/>
                                  <w:marRight w:val="0"/>
                                  <w:marTop w:val="0"/>
                                  <w:marBottom w:val="4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347781">
                                      <w:marLeft w:val="0"/>
                                      <w:marRight w:val="6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6686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120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31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800411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607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350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0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сош9</dc:creator>
  <cp:keywords/>
  <dc:description/>
  <cp:lastModifiedBy>сош9</cp:lastModifiedBy>
  <cp:revision>5</cp:revision>
  <dcterms:created xsi:type="dcterms:W3CDTF">2025-01-28T08:30:00Z</dcterms:created>
  <dcterms:modified xsi:type="dcterms:W3CDTF">2025-01-28T08:39:00Z</dcterms:modified>
</cp:coreProperties>
</file>