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FC7" w:rsidRDefault="00203FC7" w:rsidP="00203FC7">
      <w:pPr>
        <w:tabs>
          <w:tab w:val="left" w:pos="4575"/>
          <w:tab w:val="center" w:pos="538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C7" w:rsidRPr="00B86AA9" w:rsidRDefault="00203FC7" w:rsidP="00203FC7">
      <w:pPr>
        <w:tabs>
          <w:tab w:val="left" w:pos="4575"/>
          <w:tab w:val="center" w:pos="538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AA9">
        <w:rPr>
          <w:rFonts w:ascii="Times New Roman" w:hAnsi="Times New Roman" w:cs="Times New Roman"/>
          <w:b/>
          <w:sz w:val="28"/>
          <w:szCs w:val="28"/>
        </w:rPr>
        <w:t>Протокол</w:t>
      </w:r>
      <w:r w:rsidR="009A05B1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203FC7" w:rsidRDefault="00203FC7" w:rsidP="00203F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AA9">
        <w:rPr>
          <w:rFonts w:ascii="Times New Roman" w:hAnsi="Times New Roman" w:cs="Times New Roman"/>
          <w:b/>
          <w:sz w:val="28"/>
          <w:szCs w:val="28"/>
        </w:rPr>
        <w:t xml:space="preserve">проведенияпсихологического </w:t>
      </w:r>
      <w:r>
        <w:rPr>
          <w:rFonts w:ascii="Times New Roman" w:hAnsi="Times New Roman" w:cs="Times New Roman"/>
          <w:b/>
          <w:sz w:val="28"/>
          <w:szCs w:val="28"/>
        </w:rPr>
        <w:t>занятия родительской мастерской</w:t>
      </w:r>
    </w:p>
    <w:p w:rsidR="00203FC7" w:rsidRDefault="00203FC7" w:rsidP="00203F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регионального проекта</w:t>
      </w:r>
    </w:p>
    <w:p w:rsidR="00203FC7" w:rsidRDefault="00203FC7" w:rsidP="00203F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«Поддержка семей, имеющих детей»</w:t>
      </w:r>
    </w:p>
    <w:p w:rsidR="00203FC7" w:rsidRPr="00B86AA9" w:rsidRDefault="00203FC7" w:rsidP="00203F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родителей</w:t>
      </w:r>
    </w:p>
    <w:p w:rsidR="00203FC7" w:rsidRDefault="00203FC7" w:rsidP="00203F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AA9">
        <w:rPr>
          <w:rFonts w:ascii="Times New Roman" w:hAnsi="Times New Roman" w:cs="Times New Roman"/>
          <w:b/>
          <w:sz w:val="28"/>
          <w:szCs w:val="28"/>
        </w:rPr>
        <w:t>на тему «</w:t>
      </w:r>
      <w:r>
        <w:rPr>
          <w:rFonts w:ascii="Times New Roman" w:hAnsi="Times New Roman" w:cs="Times New Roman"/>
          <w:b/>
          <w:sz w:val="28"/>
          <w:szCs w:val="28"/>
        </w:rPr>
        <w:t>Развиваем когнитивные способности выпускников</w:t>
      </w:r>
      <w:r w:rsidRPr="00B86AA9">
        <w:rPr>
          <w:rFonts w:ascii="Times New Roman" w:hAnsi="Times New Roman" w:cs="Times New Roman"/>
          <w:b/>
          <w:sz w:val="28"/>
          <w:szCs w:val="28"/>
        </w:rPr>
        <w:t>»</w:t>
      </w:r>
    </w:p>
    <w:p w:rsidR="00203FC7" w:rsidRPr="00B219CA" w:rsidRDefault="00203FC7" w:rsidP="00203FC7">
      <w:p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>Присутствовало – 8 человек</w:t>
      </w:r>
    </w:p>
    <w:p w:rsidR="00203FC7" w:rsidRPr="00B219CA" w:rsidRDefault="00203FC7" w:rsidP="00203FC7">
      <w:p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 xml:space="preserve">Цель:  </w:t>
      </w:r>
    </w:p>
    <w:p w:rsidR="00203FC7" w:rsidRPr="00B219CA" w:rsidRDefault="00203FC7" w:rsidP="00203F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>Снижение родительской тревожности в период подготовки и сдачи 0ГЭ;</w:t>
      </w:r>
    </w:p>
    <w:p w:rsidR="00203FC7" w:rsidRPr="00B219CA" w:rsidRDefault="00203FC7" w:rsidP="00203F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>Формирование навыков позитивного общения с ребенком;</w:t>
      </w:r>
    </w:p>
    <w:p w:rsidR="00203FC7" w:rsidRPr="00B219CA" w:rsidRDefault="00203FC7" w:rsidP="00203F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 xml:space="preserve">Формирование у родителей выпускников навыков </w:t>
      </w:r>
      <w:proofErr w:type="spellStart"/>
      <w:r w:rsidRPr="00B219CA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</w:p>
    <w:p w:rsidR="00203FC7" w:rsidRPr="00B219CA" w:rsidRDefault="00203FC7" w:rsidP="00203FC7">
      <w:pPr>
        <w:ind w:left="360"/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 xml:space="preserve">    30 сентября 2020 года с родителями выпускников в рамках регионального проекта «Поддержка семей, имеющих детей» был проведен тренинг на тему «Развиваем когнитивные способности выпускников» по программе:</w:t>
      </w:r>
    </w:p>
    <w:p w:rsidR="00203FC7" w:rsidRPr="00B07F38" w:rsidRDefault="00203FC7" w:rsidP="00203FC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0" cy="4178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3239" cy="418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C7" w:rsidRPr="00B219CA" w:rsidRDefault="00203FC7" w:rsidP="00203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>Знакомство с группой, представление и создание правил;</w:t>
      </w:r>
    </w:p>
    <w:p w:rsidR="00203FC7" w:rsidRPr="00B219CA" w:rsidRDefault="00203FC7" w:rsidP="00203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 xml:space="preserve">Упражнение «Чем мы похожи?» </w:t>
      </w:r>
    </w:p>
    <w:p w:rsidR="00203FC7" w:rsidRPr="00B219CA" w:rsidRDefault="00203FC7" w:rsidP="00203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 xml:space="preserve">Упражнение «Рисуем эмоции» </w:t>
      </w:r>
    </w:p>
    <w:p w:rsidR="00203FC7" w:rsidRPr="00B219CA" w:rsidRDefault="00203FC7" w:rsidP="00203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>Игра разминка для снятия эмоционального напряжения «Не говори - 3» (считают 1,2,3,4,5…по часовой стрелке, когда очередь сказать 3 или число, делящееся на 3, или число, содержащее 3 – надо хлопать, не произнося 3)</w:t>
      </w:r>
    </w:p>
    <w:p w:rsidR="00203FC7" w:rsidRPr="00B219CA" w:rsidRDefault="00203FC7" w:rsidP="00203FC7">
      <w:pPr>
        <w:rPr>
          <w:rFonts w:ascii="Times New Roman" w:hAnsi="Times New Roman" w:cs="Times New Roman"/>
          <w:sz w:val="24"/>
          <w:szCs w:val="24"/>
        </w:rPr>
      </w:pPr>
      <w:r w:rsidRPr="00B219CA">
        <w:rPr>
          <w:rFonts w:ascii="Times New Roman" w:hAnsi="Times New Roman" w:cs="Times New Roman"/>
          <w:sz w:val="24"/>
          <w:szCs w:val="24"/>
        </w:rPr>
        <w:t>На данном тренинге родителям были розданы памятки и рекомендации.</w:t>
      </w:r>
    </w:p>
    <w:p w:rsidR="00836ED3" w:rsidRPr="00203FC7" w:rsidRDefault="00203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Педагог-психолог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А.Л.</w:t>
      </w:r>
      <w:bookmarkStart w:id="0" w:name="_GoBack"/>
      <w:bookmarkEnd w:id="0"/>
    </w:p>
    <w:sectPr w:rsidR="00836ED3" w:rsidRPr="00203FC7" w:rsidSect="00203FC7">
      <w:pgSz w:w="11906" w:h="16838"/>
      <w:pgMar w:top="0" w:right="1841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41A09"/>
    <w:multiLevelType w:val="hybridMultilevel"/>
    <w:tmpl w:val="0FA229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0D7B29"/>
    <w:multiLevelType w:val="hybridMultilevel"/>
    <w:tmpl w:val="67C2F6F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1F3"/>
    <w:rsid w:val="00203FC7"/>
    <w:rsid w:val="004431F3"/>
    <w:rsid w:val="00836ED3"/>
    <w:rsid w:val="009A05B1"/>
    <w:rsid w:val="00CE1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F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F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тамиша</cp:lastModifiedBy>
  <cp:revision>3</cp:revision>
  <dcterms:created xsi:type="dcterms:W3CDTF">2020-11-19T12:48:00Z</dcterms:created>
  <dcterms:modified xsi:type="dcterms:W3CDTF">2020-11-25T11:45:00Z</dcterms:modified>
</cp:coreProperties>
</file>