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DB9" w:rsidRPr="005B1DB9" w:rsidRDefault="005B1DB9" w:rsidP="005B1DB9">
      <w:pPr>
        <w:tabs>
          <w:tab w:val="left" w:pos="9356"/>
          <w:tab w:val="left" w:pos="9639"/>
          <w:tab w:val="left" w:pos="9781"/>
          <w:tab w:val="left" w:pos="11766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B1DB9" w:rsidRPr="005B1DB9" w:rsidRDefault="005B1DB9" w:rsidP="005B1DB9">
      <w:pPr>
        <w:tabs>
          <w:tab w:val="left" w:pos="9356"/>
          <w:tab w:val="left" w:pos="9639"/>
          <w:tab w:val="left" w:pos="9781"/>
          <w:tab w:val="left" w:pos="11766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D3901" w:rsidRPr="005B1DB9" w:rsidRDefault="00FD3901" w:rsidP="005B1DB9">
      <w:pPr>
        <w:tabs>
          <w:tab w:val="left" w:pos="9356"/>
          <w:tab w:val="left" w:pos="9639"/>
          <w:tab w:val="left" w:pos="9781"/>
          <w:tab w:val="left" w:pos="11766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B1DB9">
        <w:rPr>
          <w:rFonts w:ascii="Times New Roman" w:hAnsi="Times New Roman" w:cs="Times New Roman"/>
          <w:sz w:val="28"/>
          <w:szCs w:val="28"/>
        </w:rPr>
        <w:t xml:space="preserve">Важнейшим средством повышения педагогического мастерства </w:t>
      </w:r>
      <w:proofErr w:type="spellStart"/>
      <w:r w:rsidRPr="005B1DB9">
        <w:rPr>
          <w:rFonts w:ascii="Times New Roman" w:hAnsi="Times New Roman" w:cs="Times New Roman"/>
          <w:sz w:val="28"/>
          <w:szCs w:val="28"/>
        </w:rPr>
        <w:t>учителей</w:t>
      </w:r>
      <w:proofErr w:type="gramStart"/>
      <w:r w:rsidRPr="005B1DB9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5B1DB9">
        <w:rPr>
          <w:rFonts w:ascii="Times New Roman" w:hAnsi="Times New Roman" w:cs="Times New Roman"/>
          <w:sz w:val="28"/>
          <w:szCs w:val="28"/>
        </w:rPr>
        <w:t>вязывающим</w:t>
      </w:r>
      <w:proofErr w:type="spellEnd"/>
      <w:r w:rsidRPr="005B1DB9">
        <w:rPr>
          <w:rFonts w:ascii="Times New Roman" w:hAnsi="Times New Roman" w:cs="Times New Roman"/>
          <w:sz w:val="28"/>
          <w:szCs w:val="28"/>
        </w:rPr>
        <w:t xml:space="preserve"> в единое целое всю систему работы школы, является</w:t>
      </w:r>
      <w:r w:rsidR="005B1DB9" w:rsidRPr="005B1DB9">
        <w:rPr>
          <w:rFonts w:ascii="Times New Roman" w:hAnsi="Times New Roman" w:cs="Times New Roman"/>
          <w:sz w:val="28"/>
          <w:szCs w:val="28"/>
        </w:rPr>
        <w:t xml:space="preserve"> </w:t>
      </w:r>
      <w:r w:rsidRPr="005B1DB9">
        <w:rPr>
          <w:rFonts w:ascii="Times New Roman" w:hAnsi="Times New Roman" w:cs="Times New Roman"/>
          <w:sz w:val="28"/>
          <w:szCs w:val="28"/>
        </w:rPr>
        <w:t>методическая работа.</w:t>
      </w:r>
    </w:p>
    <w:p w:rsidR="00FD3901" w:rsidRPr="005B1DB9" w:rsidRDefault="00FD3901" w:rsidP="005B1DB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B1DB9">
        <w:rPr>
          <w:rFonts w:ascii="Times New Roman" w:hAnsi="Times New Roman" w:cs="Times New Roman"/>
          <w:sz w:val="28"/>
          <w:szCs w:val="28"/>
        </w:rPr>
        <w:t>Роль методической работы в школе значительно возрастает в современных</w:t>
      </w:r>
      <w:r w:rsidR="005B1DB9" w:rsidRPr="005B1DB9">
        <w:rPr>
          <w:rFonts w:ascii="Times New Roman" w:hAnsi="Times New Roman" w:cs="Times New Roman"/>
          <w:sz w:val="28"/>
          <w:szCs w:val="28"/>
        </w:rPr>
        <w:t xml:space="preserve"> </w:t>
      </w:r>
      <w:r w:rsidRPr="005B1DB9">
        <w:rPr>
          <w:rFonts w:ascii="Times New Roman" w:hAnsi="Times New Roman" w:cs="Times New Roman"/>
          <w:sz w:val="28"/>
          <w:szCs w:val="28"/>
        </w:rPr>
        <w:t>условиях в связи с необходимостью рационально и оперативно использовать</w:t>
      </w:r>
      <w:r w:rsidR="005B1DB9" w:rsidRPr="005B1DB9">
        <w:rPr>
          <w:rFonts w:ascii="Times New Roman" w:hAnsi="Times New Roman" w:cs="Times New Roman"/>
          <w:sz w:val="28"/>
          <w:szCs w:val="28"/>
        </w:rPr>
        <w:t xml:space="preserve"> </w:t>
      </w:r>
      <w:r w:rsidRPr="005B1DB9">
        <w:rPr>
          <w:rFonts w:ascii="Times New Roman" w:hAnsi="Times New Roman" w:cs="Times New Roman"/>
          <w:sz w:val="28"/>
          <w:szCs w:val="28"/>
        </w:rPr>
        <w:t>современные технологии, новые методики, приемы и формы обучения и</w:t>
      </w:r>
    </w:p>
    <w:p w:rsidR="00FD3901" w:rsidRPr="005B1DB9" w:rsidRDefault="00FD3901" w:rsidP="005B1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DB9">
        <w:rPr>
          <w:rFonts w:ascii="Times New Roman" w:hAnsi="Times New Roman" w:cs="Times New Roman"/>
          <w:sz w:val="28"/>
          <w:szCs w:val="28"/>
        </w:rPr>
        <w:t>воспитания, а так же профессиональные ценности, убеждения педагога. При</w:t>
      </w:r>
      <w:r w:rsidR="005B1DB9" w:rsidRPr="005B1DB9">
        <w:rPr>
          <w:rFonts w:ascii="Times New Roman" w:hAnsi="Times New Roman" w:cs="Times New Roman"/>
          <w:sz w:val="28"/>
          <w:szCs w:val="28"/>
        </w:rPr>
        <w:t xml:space="preserve"> </w:t>
      </w:r>
      <w:r w:rsidRPr="005B1DB9">
        <w:rPr>
          <w:rFonts w:ascii="Times New Roman" w:hAnsi="Times New Roman" w:cs="Times New Roman"/>
          <w:sz w:val="28"/>
          <w:szCs w:val="28"/>
        </w:rPr>
        <w:t xml:space="preserve">планировании методической работы школы отбирались те формы, </w:t>
      </w:r>
      <w:proofErr w:type="spellStart"/>
      <w:r w:rsidRPr="005B1DB9">
        <w:rPr>
          <w:rFonts w:ascii="Times New Roman" w:hAnsi="Times New Roman" w:cs="Times New Roman"/>
          <w:sz w:val="28"/>
          <w:szCs w:val="28"/>
        </w:rPr>
        <w:t>которыереально</w:t>
      </w:r>
      <w:proofErr w:type="spellEnd"/>
      <w:r w:rsidRPr="005B1DB9">
        <w:rPr>
          <w:rFonts w:ascii="Times New Roman" w:hAnsi="Times New Roman" w:cs="Times New Roman"/>
          <w:sz w:val="28"/>
          <w:szCs w:val="28"/>
        </w:rPr>
        <w:t xml:space="preserve"> позволили бы решать проблемы и задачи, стоящие перед школой.</w:t>
      </w:r>
    </w:p>
    <w:p w:rsidR="00FD3901" w:rsidRPr="005B1DB9" w:rsidRDefault="00FD3901" w:rsidP="005B1DB9">
      <w:pPr>
        <w:tabs>
          <w:tab w:val="center" w:pos="6804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5B1DB9">
        <w:rPr>
          <w:rFonts w:ascii="Times New Roman" w:hAnsi="Times New Roman" w:cs="Times New Roman"/>
          <w:i/>
          <w:iCs/>
          <w:sz w:val="28"/>
          <w:szCs w:val="28"/>
        </w:rPr>
        <w:t>Формы методической работы:</w:t>
      </w:r>
    </w:p>
    <w:p w:rsidR="00FD3901" w:rsidRPr="005B1DB9" w:rsidRDefault="00FD3901" w:rsidP="005B1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DB9">
        <w:rPr>
          <w:rFonts w:ascii="Times New Roman" w:hAnsi="Times New Roman" w:cs="Times New Roman"/>
          <w:sz w:val="28"/>
          <w:szCs w:val="28"/>
        </w:rPr>
        <w:t>- педагогические советы,</w:t>
      </w:r>
    </w:p>
    <w:p w:rsidR="00690EF8" w:rsidRPr="005B1DB9" w:rsidRDefault="00690EF8" w:rsidP="005B1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DB9">
        <w:rPr>
          <w:rFonts w:ascii="Times New Roman" w:hAnsi="Times New Roman" w:cs="Times New Roman"/>
          <w:sz w:val="28"/>
          <w:szCs w:val="28"/>
        </w:rPr>
        <w:t>- методический совет</w:t>
      </w:r>
    </w:p>
    <w:p w:rsidR="00FD3901" w:rsidRPr="005B1DB9" w:rsidRDefault="00FD3901" w:rsidP="005B1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DB9">
        <w:rPr>
          <w:rFonts w:ascii="Times New Roman" w:hAnsi="Times New Roman" w:cs="Times New Roman"/>
          <w:sz w:val="28"/>
          <w:szCs w:val="28"/>
        </w:rPr>
        <w:t>ш</w:t>
      </w:r>
      <w:r w:rsidR="00690EF8" w:rsidRPr="005B1DB9">
        <w:rPr>
          <w:rFonts w:ascii="Times New Roman" w:hAnsi="Times New Roman" w:cs="Times New Roman"/>
          <w:sz w:val="28"/>
          <w:szCs w:val="28"/>
        </w:rPr>
        <w:t>колы</w:t>
      </w:r>
      <w:r w:rsidRPr="005B1DB9">
        <w:rPr>
          <w:rFonts w:ascii="Times New Roman" w:hAnsi="Times New Roman" w:cs="Times New Roman"/>
          <w:sz w:val="28"/>
          <w:szCs w:val="28"/>
        </w:rPr>
        <w:t>,</w:t>
      </w:r>
    </w:p>
    <w:p w:rsidR="00FD3901" w:rsidRPr="005B1DB9" w:rsidRDefault="00FD3901" w:rsidP="005B1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DB9">
        <w:rPr>
          <w:rFonts w:ascii="Times New Roman" w:hAnsi="Times New Roman" w:cs="Times New Roman"/>
          <w:sz w:val="28"/>
          <w:szCs w:val="28"/>
        </w:rPr>
        <w:t>- самообразовательная работа педагогов,</w:t>
      </w:r>
    </w:p>
    <w:p w:rsidR="00FD3901" w:rsidRPr="005B1DB9" w:rsidRDefault="00FD3901" w:rsidP="005B1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DB9">
        <w:rPr>
          <w:rFonts w:ascii="Times New Roman" w:hAnsi="Times New Roman" w:cs="Times New Roman"/>
          <w:sz w:val="28"/>
          <w:szCs w:val="28"/>
        </w:rPr>
        <w:t>- открытые уроки и их анализ,</w:t>
      </w:r>
    </w:p>
    <w:p w:rsidR="00FD3901" w:rsidRPr="005B1DB9" w:rsidRDefault="00FD3901" w:rsidP="005B1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DB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B1DB9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5B1DB9">
        <w:rPr>
          <w:rFonts w:ascii="Times New Roman" w:hAnsi="Times New Roman" w:cs="Times New Roman"/>
          <w:sz w:val="28"/>
          <w:szCs w:val="28"/>
        </w:rPr>
        <w:t xml:space="preserve"> уроков,</w:t>
      </w:r>
    </w:p>
    <w:p w:rsidR="00FD3901" w:rsidRPr="005B1DB9" w:rsidRDefault="00FD3901" w:rsidP="005B1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DB9">
        <w:rPr>
          <w:rFonts w:ascii="Times New Roman" w:hAnsi="Times New Roman" w:cs="Times New Roman"/>
          <w:sz w:val="28"/>
          <w:szCs w:val="28"/>
        </w:rPr>
        <w:t>- предметные недели,</w:t>
      </w:r>
    </w:p>
    <w:p w:rsidR="00FD3901" w:rsidRPr="005B1DB9" w:rsidRDefault="00FD3901" w:rsidP="005B1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DB9">
        <w:rPr>
          <w:rFonts w:ascii="Times New Roman" w:hAnsi="Times New Roman" w:cs="Times New Roman"/>
          <w:sz w:val="28"/>
          <w:szCs w:val="28"/>
        </w:rPr>
        <w:t>- индивидуальные беседы по организации и проведению урока, организация</w:t>
      </w:r>
      <w:r w:rsidR="005B1DB9" w:rsidRPr="005B1DB9">
        <w:rPr>
          <w:rFonts w:ascii="Times New Roman" w:hAnsi="Times New Roman" w:cs="Times New Roman"/>
          <w:sz w:val="28"/>
          <w:szCs w:val="28"/>
        </w:rPr>
        <w:t xml:space="preserve"> </w:t>
      </w:r>
      <w:r w:rsidRPr="005B1DB9">
        <w:rPr>
          <w:rFonts w:ascii="Times New Roman" w:hAnsi="Times New Roman" w:cs="Times New Roman"/>
          <w:sz w:val="28"/>
          <w:szCs w:val="28"/>
        </w:rPr>
        <w:t>и контроль курсовой подготовки педагогов</w:t>
      </w:r>
      <w:r w:rsidR="00690EF8" w:rsidRPr="005B1DB9">
        <w:rPr>
          <w:rFonts w:ascii="Times New Roman" w:hAnsi="Times New Roman" w:cs="Times New Roman"/>
          <w:sz w:val="28"/>
          <w:szCs w:val="28"/>
        </w:rPr>
        <w:t>,</w:t>
      </w:r>
      <w:r w:rsidRPr="005B1DB9">
        <w:rPr>
          <w:rFonts w:ascii="Times New Roman" w:hAnsi="Times New Roman" w:cs="Times New Roman"/>
          <w:sz w:val="28"/>
          <w:szCs w:val="28"/>
        </w:rPr>
        <w:t xml:space="preserve"> их аттестация,</w:t>
      </w:r>
    </w:p>
    <w:p w:rsidR="00FD3901" w:rsidRPr="005B1DB9" w:rsidRDefault="00FD3901" w:rsidP="005B1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DB9">
        <w:rPr>
          <w:rFonts w:ascii="Times New Roman" w:hAnsi="Times New Roman" w:cs="Times New Roman"/>
          <w:sz w:val="28"/>
          <w:szCs w:val="28"/>
        </w:rPr>
        <w:t>- разработка методических рекомендаций в помощь учителям и классным</w:t>
      </w:r>
      <w:r w:rsidR="005B1DB9" w:rsidRPr="005B1DB9">
        <w:rPr>
          <w:rFonts w:ascii="Times New Roman" w:hAnsi="Times New Roman" w:cs="Times New Roman"/>
          <w:sz w:val="28"/>
          <w:szCs w:val="28"/>
        </w:rPr>
        <w:t xml:space="preserve"> </w:t>
      </w:r>
      <w:r w:rsidRPr="005B1DB9">
        <w:rPr>
          <w:rFonts w:ascii="Times New Roman" w:hAnsi="Times New Roman" w:cs="Times New Roman"/>
          <w:sz w:val="28"/>
          <w:szCs w:val="28"/>
        </w:rPr>
        <w:t>руководителям</w:t>
      </w:r>
    </w:p>
    <w:p w:rsidR="00FD3901" w:rsidRPr="005B1DB9" w:rsidRDefault="00FD3901" w:rsidP="005B1DB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5B1DB9">
        <w:rPr>
          <w:rFonts w:ascii="Times New Roman" w:hAnsi="Times New Roman" w:cs="Times New Roman"/>
          <w:i/>
          <w:iCs/>
          <w:sz w:val="28"/>
          <w:szCs w:val="28"/>
        </w:rPr>
        <w:t>Цель методической работы:</w:t>
      </w:r>
    </w:p>
    <w:p w:rsidR="005512D5" w:rsidRPr="005B1DB9" w:rsidRDefault="00FD3901" w:rsidP="006E51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512D5" w:rsidRPr="005B1DB9" w:rsidSect="005B1DB9">
          <w:pgSz w:w="16838" w:h="11906" w:orient="landscape"/>
          <w:pgMar w:top="709" w:right="992" w:bottom="1134" w:left="1134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299"/>
        </w:sectPr>
      </w:pPr>
      <w:r w:rsidRPr="005B1DB9">
        <w:rPr>
          <w:rFonts w:ascii="Times New Roman" w:hAnsi="Times New Roman" w:cs="Times New Roman"/>
          <w:sz w:val="28"/>
          <w:szCs w:val="28"/>
        </w:rPr>
        <w:t>- непрерывное совершенствование уровня педагогического мастерства</w:t>
      </w:r>
      <w:r w:rsidR="005B1DB9" w:rsidRPr="005B1DB9">
        <w:rPr>
          <w:rFonts w:ascii="Times New Roman" w:hAnsi="Times New Roman" w:cs="Times New Roman"/>
          <w:sz w:val="28"/>
          <w:szCs w:val="28"/>
        </w:rPr>
        <w:t xml:space="preserve"> </w:t>
      </w:r>
      <w:r w:rsidRPr="005B1DB9">
        <w:rPr>
          <w:rFonts w:ascii="Times New Roman" w:hAnsi="Times New Roman" w:cs="Times New Roman"/>
          <w:sz w:val="28"/>
          <w:szCs w:val="28"/>
        </w:rPr>
        <w:t>учителя, его эрудиции, профессиональных ценностей, компетентности в</w:t>
      </w:r>
      <w:r w:rsidR="005B1DB9" w:rsidRPr="005B1DB9">
        <w:rPr>
          <w:rFonts w:ascii="Times New Roman" w:hAnsi="Times New Roman" w:cs="Times New Roman"/>
          <w:sz w:val="28"/>
          <w:szCs w:val="28"/>
        </w:rPr>
        <w:t xml:space="preserve"> </w:t>
      </w:r>
      <w:r w:rsidRPr="005B1DB9">
        <w:rPr>
          <w:rFonts w:ascii="Times New Roman" w:hAnsi="Times New Roman" w:cs="Times New Roman"/>
          <w:sz w:val="28"/>
          <w:szCs w:val="28"/>
        </w:rPr>
        <w:t>области учебного предмета и методики его преподавания; освоение новых</w:t>
      </w:r>
      <w:r w:rsidR="005B1DB9" w:rsidRPr="005B1DB9">
        <w:rPr>
          <w:rFonts w:ascii="Times New Roman" w:hAnsi="Times New Roman" w:cs="Times New Roman"/>
          <w:sz w:val="28"/>
          <w:szCs w:val="28"/>
        </w:rPr>
        <w:t xml:space="preserve"> </w:t>
      </w:r>
      <w:r w:rsidRPr="005B1DB9">
        <w:rPr>
          <w:rFonts w:ascii="Times New Roman" w:hAnsi="Times New Roman" w:cs="Times New Roman"/>
          <w:sz w:val="28"/>
          <w:szCs w:val="28"/>
        </w:rPr>
        <w:t>технологий, направленных на обеспечение самоопределения, самовыражения</w:t>
      </w:r>
      <w:r w:rsidR="005B1DB9" w:rsidRPr="005B1DB9">
        <w:rPr>
          <w:rFonts w:ascii="Times New Roman" w:hAnsi="Times New Roman" w:cs="Times New Roman"/>
          <w:sz w:val="28"/>
          <w:szCs w:val="28"/>
        </w:rPr>
        <w:t xml:space="preserve"> </w:t>
      </w:r>
      <w:r w:rsidRPr="005B1DB9">
        <w:rPr>
          <w:rFonts w:ascii="Times New Roman" w:hAnsi="Times New Roman" w:cs="Times New Roman"/>
          <w:sz w:val="28"/>
          <w:szCs w:val="28"/>
        </w:rPr>
        <w:t>и са</w:t>
      </w:r>
      <w:r w:rsidR="007028CA">
        <w:rPr>
          <w:rFonts w:ascii="Times New Roman" w:hAnsi="Times New Roman" w:cs="Times New Roman"/>
          <w:sz w:val="28"/>
          <w:szCs w:val="28"/>
        </w:rPr>
        <w:t>мореализации обучающихся.</w:t>
      </w:r>
    </w:p>
    <w:p w:rsidR="005512D5" w:rsidRPr="005B1DB9" w:rsidRDefault="005512D5" w:rsidP="0070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12D5" w:rsidRPr="005B1DB9" w:rsidRDefault="005512D5" w:rsidP="00076E0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51AD" w:rsidRPr="005B1DB9" w:rsidRDefault="006E51AD" w:rsidP="005D40EE">
      <w:pPr>
        <w:tabs>
          <w:tab w:val="left" w:pos="581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DB9">
        <w:rPr>
          <w:rFonts w:ascii="Times New Roman" w:hAnsi="Times New Roman" w:cs="Times New Roman"/>
          <w:b/>
          <w:sz w:val="28"/>
          <w:szCs w:val="28"/>
        </w:rPr>
        <w:t>Тем</w:t>
      </w:r>
      <w:r w:rsidR="008154FF" w:rsidRPr="005B1DB9">
        <w:rPr>
          <w:rFonts w:ascii="Times New Roman" w:hAnsi="Times New Roman" w:cs="Times New Roman"/>
          <w:b/>
          <w:sz w:val="28"/>
          <w:szCs w:val="28"/>
        </w:rPr>
        <w:t xml:space="preserve">а работы школы: </w:t>
      </w:r>
      <w:r w:rsidR="00F931FC" w:rsidRPr="005B1DB9">
        <w:rPr>
          <w:rFonts w:ascii="Times New Roman" w:hAnsi="Times New Roman" w:cs="Times New Roman"/>
          <w:b/>
          <w:sz w:val="28"/>
          <w:szCs w:val="28"/>
        </w:rPr>
        <w:t>« Работа со</w:t>
      </w:r>
      <w:r w:rsidR="00446FE0" w:rsidRPr="005B1D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46FE0" w:rsidRPr="005B1DB9">
        <w:rPr>
          <w:rFonts w:ascii="Times New Roman" w:hAnsi="Times New Roman" w:cs="Times New Roman"/>
          <w:b/>
          <w:sz w:val="28"/>
          <w:szCs w:val="28"/>
        </w:rPr>
        <w:t>слабомотивированными</w:t>
      </w:r>
      <w:proofErr w:type="spellEnd"/>
      <w:r w:rsidR="00446FE0" w:rsidRPr="005B1D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5708" w:rsidRPr="005B1D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4FF" w:rsidRPr="005B1DB9">
        <w:rPr>
          <w:rFonts w:ascii="Times New Roman" w:hAnsi="Times New Roman" w:cs="Times New Roman"/>
          <w:b/>
          <w:sz w:val="28"/>
          <w:szCs w:val="28"/>
        </w:rPr>
        <w:t>учащимися в условиях сельского социума</w:t>
      </w:r>
      <w:r w:rsidR="005D40EE" w:rsidRPr="005B1DB9">
        <w:rPr>
          <w:rFonts w:ascii="Times New Roman" w:hAnsi="Times New Roman" w:cs="Times New Roman"/>
          <w:b/>
          <w:sz w:val="28"/>
          <w:szCs w:val="28"/>
        </w:rPr>
        <w:t>»</w:t>
      </w:r>
    </w:p>
    <w:p w:rsidR="006E51AD" w:rsidRPr="005B1DB9" w:rsidRDefault="006E51AD" w:rsidP="00076E0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843" w:rsidRPr="005B1DB9" w:rsidRDefault="004F6843" w:rsidP="004F6843">
      <w:pPr>
        <w:shd w:val="clear" w:color="auto" w:fill="FFFFFF"/>
        <w:rPr>
          <w:rFonts w:ascii="Times New Roman" w:hAnsi="Times New Roman" w:cs="Times New Roman"/>
          <w:b/>
          <w:i/>
          <w:color w:val="333333"/>
          <w:sz w:val="28"/>
          <w:szCs w:val="28"/>
        </w:rPr>
      </w:pPr>
      <w:r w:rsidRPr="005B1DB9">
        <w:rPr>
          <w:rFonts w:ascii="Times New Roman" w:hAnsi="Times New Roman" w:cs="Times New Roman"/>
          <w:b/>
          <w:i/>
          <w:sz w:val="28"/>
          <w:szCs w:val="28"/>
        </w:rPr>
        <w:t>Цели</w:t>
      </w:r>
      <w:r w:rsidR="006E51AD" w:rsidRPr="005B1DB9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4F6843" w:rsidRPr="005B1DB9" w:rsidRDefault="004F6843" w:rsidP="004F6843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5B1DB9">
        <w:rPr>
          <w:rFonts w:ascii="Times New Roman" w:hAnsi="Times New Roman" w:cs="Times New Roman"/>
          <w:color w:val="333333"/>
          <w:sz w:val="28"/>
          <w:szCs w:val="28"/>
        </w:rPr>
        <w:t>1.  Выполнение Закона об образовании</w:t>
      </w:r>
    </w:p>
    <w:p w:rsidR="006E51AD" w:rsidRPr="005B1DB9" w:rsidRDefault="004F6843" w:rsidP="005512D5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5B1DB9">
        <w:rPr>
          <w:rFonts w:ascii="Times New Roman" w:hAnsi="Times New Roman" w:cs="Times New Roman"/>
          <w:color w:val="333333"/>
          <w:sz w:val="28"/>
          <w:szCs w:val="28"/>
        </w:rPr>
        <w:t xml:space="preserve">2. Принятие комплексных мер, направленных на повышение успеваемости и качества знаний учащихся. </w:t>
      </w:r>
    </w:p>
    <w:p w:rsidR="002F46F3" w:rsidRPr="005B1DB9" w:rsidRDefault="002F46F3" w:rsidP="00FD39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FD3901" w:rsidRPr="005B1DB9" w:rsidRDefault="00FD3901" w:rsidP="005B1D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B1DB9">
        <w:rPr>
          <w:rFonts w:ascii="Times New Roman" w:hAnsi="Times New Roman" w:cs="Times New Roman"/>
          <w:b/>
          <w:i/>
          <w:iCs/>
          <w:sz w:val="28"/>
          <w:szCs w:val="28"/>
        </w:rPr>
        <w:t>Задачи методической службы школы</w:t>
      </w:r>
      <w:r w:rsidR="005B1DB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147754" w:rsidRPr="005B1DB9">
        <w:rPr>
          <w:rFonts w:ascii="Times New Roman" w:hAnsi="Times New Roman" w:cs="Times New Roman"/>
          <w:b/>
          <w:i/>
          <w:iCs/>
          <w:sz w:val="28"/>
          <w:szCs w:val="28"/>
        </w:rPr>
        <w:t>на 2017/2018</w:t>
      </w:r>
      <w:r w:rsidR="00DD1E69" w:rsidRPr="005B1DB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5B1DB9">
        <w:rPr>
          <w:rFonts w:ascii="Times New Roman" w:hAnsi="Times New Roman" w:cs="Times New Roman"/>
          <w:b/>
          <w:i/>
          <w:iCs/>
          <w:sz w:val="28"/>
          <w:szCs w:val="28"/>
        </w:rPr>
        <w:t>учебный год:</w:t>
      </w:r>
    </w:p>
    <w:p w:rsidR="006E51AD" w:rsidRPr="005B1DB9" w:rsidRDefault="006E51AD" w:rsidP="00CC1BF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6E51AD" w:rsidRPr="005B1DB9" w:rsidRDefault="006E51AD" w:rsidP="006E51AD">
      <w:pPr>
        <w:rPr>
          <w:rFonts w:ascii="Times New Roman" w:hAnsi="Times New Roman" w:cs="Times New Roman"/>
          <w:sz w:val="28"/>
          <w:szCs w:val="28"/>
        </w:rPr>
      </w:pPr>
      <w:r w:rsidRPr="005B1DB9">
        <w:rPr>
          <w:rFonts w:ascii="Times New Roman" w:hAnsi="Times New Roman" w:cs="Times New Roman"/>
          <w:sz w:val="28"/>
          <w:szCs w:val="28"/>
        </w:rPr>
        <w:t>1Реализация  ФГОС  НОО  и ФГОС  ООО.</w:t>
      </w:r>
    </w:p>
    <w:p w:rsidR="006E51AD" w:rsidRPr="005B1DB9" w:rsidRDefault="00296B9B" w:rsidP="006E51AD">
      <w:pPr>
        <w:rPr>
          <w:rFonts w:ascii="Times New Roman" w:hAnsi="Times New Roman" w:cs="Times New Roman"/>
          <w:sz w:val="28"/>
          <w:szCs w:val="28"/>
        </w:rPr>
      </w:pPr>
      <w:r w:rsidRPr="005B1DB9">
        <w:rPr>
          <w:rFonts w:ascii="Times New Roman" w:hAnsi="Times New Roman" w:cs="Times New Roman"/>
          <w:sz w:val="28"/>
          <w:szCs w:val="28"/>
        </w:rPr>
        <w:t xml:space="preserve">2.Повышение  уровня </w:t>
      </w:r>
      <w:r w:rsidR="006E51AD" w:rsidRPr="005B1DB9">
        <w:rPr>
          <w:rFonts w:ascii="Times New Roman" w:hAnsi="Times New Roman" w:cs="Times New Roman"/>
          <w:sz w:val="28"/>
          <w:szCs w:val="28"/>
        </w:rPr>
        <w:t xml:space="preserve"> профессиональной компетенции педагогов, через личностное развитие учителей, повышение квалификации, участие их в инновационной деятельности школы.</w:t>
      </w:r>
    </w:p>
    <w:p w:rsidR="006E51AD" w:rsidRPr="005B1DB9" w:rsidRDefault="00296B9B" w:rsidP="006E51AD">
      <w:pPr>
        <w:rPr>
          <w:rFonts w:ascii="Times New Roman" w:hAnsi="Times New Roman" w:cs="Times New Roman"/>
          <w:sz w:val="28"/>
          <w:szCs w:val="28"/>
        </w:rPr>
      </w:pPr>
      <w:r w:rsidRPr="005B1DB9">
        <w:rPr>
          <w:rFonts w:ascii="Times New Roman" w:hAnsi="Times New Roman" w:cs="Times New Roman"/>
          <w:sz w:val="28"/>
          <w:szCs w:val="28"/>
        </w:rPr>
        <w:t xml:space="preserve">3.Создание  комфортной образовательной среды </w:t>
      </w:r>
      <w:r w:rsidR="006E51AD" w:rsidRPr="005B1DB9">
        <w:rPr>
          <w:rFonts w:ascii="Times New Roman" w:hAnsi="Times New Roman" w:cs="Times New Roman"/>
          <w:sz w:val="28"/>
          <w:szCs w:val="28"/>
        </w:rPr>
        <w:t xml:space="preserve">на основе индивидуальной работы с </w:t>
      </w:r>
      <w:proofErr w:type="gramStart"/>
      <w:r w:rsidR="006E51AD" w:rsidRPr="005B1DB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6E51AD" w:rsidRPr="005B1DB9">
        <w:rPr>
          <w:rFonts w:ascii="Times New Roman" w:hAnsi="Times New Roman" w:cs="Times New Roman"/>
          <w:sz w:val="28"/>
          <w:szCs w:val="28"/>
        </w:rPr>
        <w:t>.</w:t>
      </w:r>
    </w:p>
    <w:p w:rsidR="005512D5" w:rsidRPr="005B1DB9" w:rsidRDefault="00296B9B" w:rsidP="005512D5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5B1DB9">
        <w:rPr>
          <w:rFonts w:ascii="Times New Roman" w:hAnsi="Times New Roman" w:cs="Times New Roman"/>
          <w:sz w:val="28"/>
          <w:szCs w:val="28"/>
        </w:rPr>
        <w:t xml:space="preserve">4.Повышение  качества </w:t>
      </w:r>
      <w:r w:rsidR="006E51AD" w:rsidRPr="005B1DB9">
        <w:rPr>
          <w:rFonts w:ascii="Times New Roman" w:hAnsi="Times New Roman" w:cs="Times New Roman"/>
          <w:sz w:val="28"/>
          <w:szCs w:val="28"/>
        </w:rPr>
        <w:t>образования</w:t>
      </w:r>
      <w:r w:rsidRPr="005B1DB9">
        <w:rPr>
          <w:rFonts w:ascii="Times New Roman" w:hAnsi="Times New Roman" w:cs="Times New Roman"/>
          <w:sz w:val="28"/>
          <w:szCs w:val="28"/>
        </w:rPr>
        <w:t xml:space="preserve"> </w:t>
      </w:r>
      <w:r w:rsidR="006E51AD" w:rsidRPr="005B1DB9">
        <w:rPr>
          <w:rFonts w:ascii="Times New Roman" w:hAnsi="Times New Roman" w:cs="Times New Roman"/>
          <w:sz w:val="28"/>
          <w:szCs w:val="28"/>
        </w:rPr>
        <w:t xml:space="preserve"> за счет инноваци</w:t>
      </w:r>
      <w:r w:rsidRPr="005B1DB9">
        <w:rPr>
          <w:rFonts w:ascii="Times New Roman" w:hAnsi="Times New Roman" w:cs="Times New Roman"/>
          <w:sz w:val="28"/>
          <w:szCs w:val="28"/>
        </w:rPr>
        <w:t xml:space="preserve">онных технологий, способствование </w:t>
      </w:r>
      <w:r w:rsidR="006E51AD" w:rsidRPr="005B1DB9">
        <w:rPr>
          <w:rFonts w:ascii="Times New Roman" w:hAnsi="Times New Roman" w:cs="Times New Roman"/>
          <w:sz w:val="28"/>
          <w:szCs w:val="28"/>
        </w:rPr>
        <w:t xml:space="preserve"> развитию обучающихся и </w:t>
      </w:r>
      <w:proofErr w:type="spellStart"/>
      <w:r w:rsidR="006E51AD" w:rsidRPr="005B1DB9">
        <w:rPr>
          <w:rFonts w:ascii="Times New Roman" w:hAnsi="Times New Roman" w:cs="Times New Roman"/>
          <w:sz w:val="28"/>
          <w:szCs w:val="28"/>
        </w:rPr>
        <w:t>педаг</w:t>
      </w:r>
      <w:proofErr w:type="spellEnd"/>
      <w:r w:rsidR="005512D5" w:rsidRPr="005B1DB9">
        <w:rPr>
          <w:rFonts w:ascii="Times New Roman" w:hAnsi="Times New Roman" w:cs="Times New Roman"/>
          <w:color w:val="333333"/>
          <w:sz w:val="28"/>
          <w:szCs w:val="28"/>
        </w:rPr>
        <w:t xml:space="preserve"> Создание условий для успешного усвоения учащимися учебных программ.</w:t>
      </w:r>
    </w:p>
    <w:p w:rsidR="005512D5" w:rsidRPr="005B1DB9" w:rsidRDefault="005512D5" w:rsidP="005512D5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5B1DB9">
        <w:rPr>
          <w:rFonts w:ascii="Times New Roman" w:hAnsi="Times New Roman" w:cs="Times New Roman"/>
          <w:color w:val="333333"/>
          <w:sz w:val="28"/>
          <w:szCs w:val="28"/>
        </w:rPr>
        <w:t>5.Отбор педагогических технологий для организации учебного процесса  и повышение  мотивации у слабоуспевающих учеников</w:t>
      </w:r>
    </w:p>
    <w:p w:rsidR="005512D5" w:rsidRPr="005B1DB9" w:rsidRDefault="005512D5" w:rsidP="005512D5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5B1DB9">
        <w:rPr>
          <w:rFonts w:ascii="Times New Roman" w:hAnsi="Times New Roman" w:cs="Times New Roman"/>
          <w:color w:val="333333"/>
          <w:sz w:val="28"/>
          <w:szCs w:val="28"/>
        </w:rPr>
        <w:t xml:space="preserve">6.Реализация </w:t>
      </w:r>
      <w:proofErr w:type="spellStart"/>
      <w:r w:rsidRPr="005B1DB9">
        <w:rPr>
          <w:rFonts w:ascii="Times New Roman" w:hAnsi="Times New Roman" w:cs="Times New Roman"/>
          <w:color w:val="333333"/>
          <w:sz w:val="28"/>
          <w:szCs w:val="28"/>
        </w:rPr>
        <w:t>разноуровнего</w:t>
      </w:r>
      <w:proofErr w:type="spellEnd"/>
      <w:r w:rsidRPr="005B1DB9">
        <w:rPr>
          <w:rFonts w:ascii="Times New Roman" w:hAnsi="Times New Roman" w:cs="Times New Roman"/>
          <w:color w:val="333333"/>
          <w:sz w:val="28"/>
          <w:szCs w:val="28"/>
        </w:rPr>
        <w:t xml:space="preserve"> обучения </w:t>
      </w:r>
    </w:p>
    <w:p w:rsidR="005512D5" w:rsidRPr="005B1DB9" w:rsidRDefault="005512D5" w:rsidP="005512D5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5B1DB9">
        <w:rPr>
          <w:rFonts w:ascii="Times New Roman" w:hAnsi="Times New Roman" w:cs="Times New Roman"/>
          <w:color w:val="333333"/>
          <w:sz w:val="28"/>
          <w:szCs w:val="28"/>
        </w:rPr>
        <w:t>7.Изучение особенностей слабоуспевающих  учащихся,  причин их отставания в учебе и слабой мотивации</w:t>
      </w:r>
    </w:p>
    <w:p w:rsidR="005512D5" w:rsidRPr="005B1DB9" w:rsidRDefault="005512D5" w:rsidP="005512D5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5B1DB9">
        <w:rPr>
          <w:rFonts w:ascii="Times New Roman" w:hAnsi="Times New Roman" w:cs="Times New Roman"/>
          <w:color w:val="333333"/>
          <w:sz w:val="28"/>
          <w:szCs w:val="28"/>
        </w:rPr>
        <w:t>8.Формирование ответственного отношения учащихся к учебному труду</w:t>
      </w:r>
    </w:p>
    <w:p w:rsidR="006E51AD" w:rsidRPr="005B1DB9" w:rsidRDefault="005512D5" w:rsidP="006E51AD">
      <w:pPr>
        <w:rPr>
          <w:rFonts w:ascii="Times New Roman" w:hAnsi="Times New Roman" w:cs="Times New Roman"/>
          <w:sz w:val="28"/>
          <w:szCs w:val="28"/>
        </w:rPr>
      </w:pPr>
      <w:r w:rsidRPr="005B1DB9"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6E51AD" w:rsidRPr="005B1DB9">
        <w:rPr>
          <w:rFonts w:ascii="Times New Roman" w:hAnsi="Times New Roman" w:cs="Times New Roman"/>
          <w:sz w:val="28"/>
          <w:szCs w:val="28"/>
        </w:rPr>
        <w:t>.Применение информационно-коммуникационных технологий в урочном  процессе и внеурочной деятельности;</w:t>
      </w:r>
    </w:p>
    <w:p w:rsidR="006E51AD" w:rsidRPr="005B1DB9" w:rsidRDefault="005512D5" w:rsidP="006E51AD">
      <w:pPr>
        <w:rPr>
          <w:rFonts w:ascii="Times New Roman" w:hAnsi="Times New Roman" w:cs="Times New Roman"/>
          <w:sz w:val="28"/>
          <w:szCs w:val="28"/>
        </w:rPr>
      </w:pPr>
      <w:r w:rsidRPr="005B1DB9">
        <w:rPr>
          <w:rFonts w:ascii="Times New Roman" w:hAnsi="Times New Roman" w:cs="Times New Roman"/>
          <w:sz w:val="28"/>
          <w:szCs w:val="28"/>
        </w:rPr>
        <w:t>10</w:t>
      </w:r>
      <w:r w:rsidR="006E51AD" w:rsidRPr="005B1DB9">
        <w:rPr>
          <w:rFonts w:ascii="Times New Roman" w:hAnsi="Times New Roman" w:cs="Times New Roman"/>
          <w:sz w:val="28"/>
          <w:szCs w:val="28"/>
        </w:rPr>
        <w:t xml:space="preserve">.Обеспечение усвоения </w:t>
      </w:r>
      <w:proofErr w:type="gramStart"/>
      <w:r w:rsidR="006E51AD" w:rsidRPr="005B1DB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6E51AD" w:rsidRPr="005B1DB9">
        <w:rPr>
          <w:rFonts w:ascii="Times New Roman" w:hAnsi="Times New Roman" w:cs="Times New Roman"/>
          <w:sz w:val="28"/>
          <w:szCs w:val="28"/>
        </w:rPr>
        <w:t xml:space="preserve"> обязательного минимума:</w:t>
      </w:r>
    </w:p>
    <w:p w:rsidR="006E51AD" w:rsidRPr="005B1DB9" w:rsidRDefault="006E51AD" w:rsidP="006E51AD">
      <w:pPr>
        <w:rPr>
          <w:rFonts w:ascii="Times New Roman" w:hAnsi="Times New Roman" w:cs="Times New Roman"/>
          <w:sz w:val="28"/>
          <w:szCs w:val="28"/>
        </w:rPr>
      </w:pPr>
      <w:r w:rsidRPr="005B1DB9">
        <w:rPr>
          <w:rFonts w:ascii="Times New Roman" w:hAnsi="Times New Roman" w:cs="Times New Roman"/>
          <w:sz w:val="28"/>
          <w:szCs w:val="28"/>
        </w:rPr>
        <w:t>-содержание   начального, основного, среднего  общего образования;</w:t>
      </w:r>
    </w:p>
    <w:p w:rsidR="006E51AD" w:rsidRPr="005B1DB9" w:rsidRDefault="00DA45A1" w:rsidP="006E51AD">
      <w:pPr>
        <w:rPr>
          <w:rFonts w:ascii="Times New Roman" w:hAnsi="Times New Roman" w:cs="Times New Roman"/>
          <w:sz w:val="28"/>
          <w:szCs w:val="28"/>
        </w:rPr>
      </w:pPr>
      <w:r w:rsidRPr="005B1DB9">
        <w:rPr>
          <w:rFonts w:ascii="Times New Roman" w:hAnsi="Times New Roman" w:cs="Times New Roman"/>
          <w:sz w:val="28"/>
          <w:szCs w:val="28"/>
        </w:rPr>
        <w:t>- работа</w:t>
      </w:r>
      <w:r w:rsidR="006E51AD" w:rsidRPr="005B1DB9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="006E51AD" w:rsidRPr="005B1DB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6E51AD" w:rsidRPr="005B1DB9">
        <w:rPr>
          <w:rFonts w:ascii="Times New Roman" w:hAnsi="Times New Roman" w:cs="Times New Roman"/>
          <w:sz w:val="28"/>
          <w:szCs w:val="28"/>
        </w:rPr>
        <w:t xml:space="preserve"> по подгот</w:t>
      </w:r>
      <w:r w:rsidR="006523B7" w:rsidRPr="005B1DB9">
        <w:rPr>
          <w:rFonts w:ascii="Times New Roman" w:hAnsi="Times New Roman" w:cs="Times New Roman"/>
          <w:sz w:val="28"/>
          <w:szCs w:val="28"/>
        </w:rPr>
        <w:t>овке к сдаче ОГЭ</w:t>
      </w:r>
      <w:r w:rsidR="006E51AD" w:rsidRPr="005B1DB9">
        <w:rPr>
          <w:rFonts w:ascii="Times New Roman" w:hAnsi="Times New Roman" w:cs="Times New Roman"/>
          <w:sz w:val="28"/>
          <w:szCs w:val="28"/>
        </w:rPr>
        <w:t>;</w:t>
      </w:r>
    </w:p>
    <w:p w:rsidR="006E51AD" w:rsidRPr="005B1DB9" w:rsidRDefault="006E51AD" w:rsidP="006E51AD">
      <w:pPr>
        <w:rPr>
          <w:rFonts w:ascii="Times New Roman" w:hAnsi="Times New Roman" w:cs="Times New Roman"/>
          <w:sz w:val="28"/>
          <w:szCs w:val="28"/>
        </w:rPr>
      </w:pPr>
      <w:r w:rsidRPr="005B1DB9">
        <w:rPr>
          <w:rFonts w:ascii="Times New Roman" w:hAnsi="Times New Roman" w:cs="Times New Roman"/>
          <w:sz w:val="28"/>
          <w:szCs w:val="28"/>
        </w:rPr>
        <w:t xml:space="preserve">-формирование положительной мотивации </w:t>
      </w:r>
      <w:proofErr w:type="gramStart"/>
      <w:r w:rsidRPr="005B1DB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B1DB9">
        <w:rPr>
          <w:rFonts w:ascii="Times New Roman" w:hAnsi="Times New Roman" w:cs="Times New Roman"/>
          <w:sz w:val="28"/>
          <w:szCs w:val="28"/>
        </w:rPr>
        <w:t xml:space="preserve"> к учебной деятельности;</w:t>
      </w:r>
    </w:p>
    <w:p w:rsidR="006E51AD" w:rsidRPr="005B1DB9" w:rsidRDefault="006E51AD" w:rsidP="006E51AD">
      <w:pPr>
        <w:rPr>
          <w:rFonts w:ascii="Times New Roman" w:hAnsi="Times New Roman" w:cs="Times New Roman"/>
          <w:sz w:val="28"/>
          <w:szCs w:val="28"/>
        </w:rPr>
      </w:pPr>
      <w:r w:rsidRPr="005B1DB9">
        <w:rPr>
          <w:rFonts w:ascii="Times New Roman" w:hAnsi="Times New Roman" w:cs="Times New Roman"/>
          <w:sz w:val="28"/>
          <w:szCs w:val="28"/>
        </w:rPr>
        <w:t>- обеспечение социально-педагогических отношений, сохраняющих  физическое, психическое и социальное здоровье обучающихся;</w:t>
      </w:r>
    </w:p>
    <w:p w:rsidR="006E51AD" w:rsidRPr="005B1DB9" w:rsidRDefault="00DA45A1" w:rsidP="006E51AD">
      <w:pPr>
        <w:rPr>
          <w:rFonts w:ascii="Times New Roman" w:hAnsi="Times New Roman" w:cs="Times New Roman"/>
          <w:sz w:val="28"/>
          <w:szCs w:val="28"/>
        </w:rPr>
      </w:pPr>
      <w:r w:rsidRPr="005B1DB9">
        <w:rPr>
          <w:rFonts w:ascii="Times New Roman" w:hAnsi="Times New Roman" w:cs="Times New Roman"/>
          <w:sz w:val="28"/>
          <w:szCs w:val="28"/>
        </w:rPr>
        <w:t xml:space="preserve">- осуществление </w:t>
      </w:r>
      <w:r w:rsidR="006E51AD" w:rsidRPr="005B1DB9">
        <w:rPr>
          <w:rFonts w:ascii="Times New Roman" w:hAnsi="Times New Roman" w:cs="Times New Roman"/>
          <w:sz w:val="28"/>
          <w:szCs w:val="28"/>
        </w:rPr>
        <w:t xml:space="preserve"> процедуры </w:t>
      </w:r>
      <w:r w:rsidRPr="005B1DB9">
        <w:rPr>
          <w:rFonts w:ascii="Times New Roman" w:hAnsi="Times New Roman" w:cs="Times New Roman"/>
          <w:sz w:val="28"/>
          <w:szCs w:val="28"/>
        </w:rPr>
        <w:t xml:space="preserve">оценки на основании показателей </w:t>
      </w:r>
      <w:r w:rsidR="006E51AD" w:rsidRPr="005B1DB9">
        <w:rPr>
          <w:rFonts w:ascii="Times New Roman" w:hAnsi="Times New Roman" w:cs="Times New Roman"/>
          <w:sz w:val="28"/>
          <w:szCs w:val="28"/>
        </w:rPr>
        <w:t>эффективности деятельности образовательного учреждения, показателей эффективности деятельности педагогических работников.</w:t>
      </w:r>
    </w:p>
    <w:p w:rsidR="006E51AD" w:rsidRPr="005B1DB9" w:rsidRDefault="005512D5" w:rsidP="006E51AD">
      <w:pPr>
        <w:rPr>
          <w:rFonts w:ascii="Times New Roman" w:hAnsi="Times New Roman" w:cs="Times New Roman"/>
          <w:sz w:val="28"/>
          <w:szCs w:val="28"/>
        </w:rPr>
      </w:pPr>
      <w:r w:rsidRPr="005B1DB9">
        <w:rPr>
          <w:rFonts w:ascii="Times New Roman" w:hAnsi="Times New Roman" w:cs="Times New Roman"/>
          <w:sz w:val="28"/>
          <w:szCs w:val="28"/>
        </w:rPr>
        <w:t>11</w:t>
      </w:r>
      <w:r w:rsidR="006E51AD" w:rsidRPr="005B1DB9">
        <w:rPr>
          <w:rFonts w:ascii="Times New Roman" w:hAnsi="Times New Roman" w:cs="Times New Roman"/>
          <w:sz w:val="28"/>
          <w:szCs w:val="28"/>
        </w:rPr>
        <w:t>. Обеспечение преемственности всех уровней образования в школе на основе инновационных образовательных технологий,  разработанной системы мониторинга и оценки качества образования</w:t>
      </w:r>
      <w:r w:rsidR="002659A8" w:rsidRPr="005B1DB9">
        <w:rPr>
          <w:rFonts w:ascii="Times New Roman" w:hAnsi="Times New Roman" w:cs="Times New Roman"/>
          <w:sz w:val="28"/>
          <w:szCs w:val="28"/>
        </w:rPr>
        <w:t>.</w:t>
      </w:r>
    </w:p>
    <w:p w:rsidR="006E51AD" w:rsidRPr="005B1DB9" w:rsidRDefault="005512D5" w:rsidP="006E51AD">
      <w:pPr>
        <w:rPr>
          <w:rFonts w:ascii="Times New Roman" w:hAnsi="Times New Roman" w:cs="Times New Roman"/>
          <w:sz w:val="28"/>
          <w:szCs w:val="28"/>
        </w:rPr>
      </w:pPr>
      <w:r w:rsidRPr="005B1DB9">
        <w:rPr>
          <w:rFonts w:ascii="Times New Roman" w:hAnsi="Times New Roman" w:cs="Times New Roman"/>
          <w:sz w:val="28"/>
          <w:szCs w:val="28"/>
        </w:rPr>
        <w:t>12</w:t>
      </w:r>
      <w:r w:rsidR="002659A8" w:rsidRPr="005B1DB9">
        <w:rPr>
          <w:rFonts w:ascii="Times New Roman" w:hAnsi="Times New Roman" w:cs="Times New Roman"/>
          <w:sz w:val="28"/>
          <w:szCs w:val="28"/>
        </w:rPr>
        <w:t xml:space="preserve">. Создание  условий </w:t>
      </w:r>
      <w:r w:rsidR="006E51AD" w:rsidRPr="005B1DB9">
        <w:rPr>
          <w:rFonts w:ascii="Times New Roman" w:hAnsi="Times New Roman" w:cs="Times New Roman"/>
          <w:sz w:val="28"/>
          <w:szCs w:val="28"/>
        </w:rPr>
        <w:t xml:space="preserve"> для развития духовно-нравственных качеств личности, способной противостоять негативным факторам современного общества и выстраивать свою жизнь на основе т</w:t>
      </w:r>
      <w:r w:rsidR="002659A8" w:rsidRPr="005B1DB9">
        <w:rPr>
          <w:rFonts w:ascii="Times New Roman" w:hAnsi="Times New Roman" w:cs="Times New Roman"/>
          <w:sz w:val="28"/>
          <w:szCs w:val="28"/>
        </w:rPr>
        <w:t>радиционных российских духовно-</w:t>
      </w:r>
      <w:r w:rsidR="006E51AD" w:rsidRPr="005B1DB9">
        <w:rPr>
          <w:rFonts w:ascii="Times New Roman" w:hAnsi="Times New Roman" w:cs="Times New Roman"/>
          <w:sz w:val="28"/>
          <w:szCs w:val="28"/>
        </w:rPr>
        <w:t>нравственных ценностей.</w:t>
      </w:r>
    </w:p>
    <w:p w:rsidR="006E51AD" w:rsidRPr="005B1DB9" w:rsidRDefault="005512D5" w:rsidP="006E51AD">
      <w:pPr>
        <w:rPr>
          <w:rFonts w:ascii="Times New Roman" w:hAnsi="Times New Roman" w:cs="Times New Roman"/>
          <w:sz w:val="28"/>
          <w:szCs w:val="28"/>
        </w:rPr>
      </w:pPr>
      <w:r w:rsidRPr="005B1DB9">
        <w:rPr>
          <w:rFonts w:ascii="Times New Roman" w:hAnsi="Times New Roman" w:cs="Times New Roman"/>
          <w:sz w:val="28"/>
          <w:szCs w:val="28"/>
        </w:rPr>
        <w:t>13</w:t>
      </w:r>
      <w:r w:rsidR="006E51AD" w:rsidRPr="005B1DB9">
        <w:rPr>
          <w:rFonts w:ascii="Times New Roman" w:hAnsi="Times New Roman" w:cs="Times New Roman"/>
          <w:sz w:val="28"/>
          <w:szCs w:val="28"/>
        </w:rPr>
        <w:t>. Приведение материально-технического обеспечения образовательного процесса в соответствие с современными требованиями направленной на обеспечение доступности общего образования</w:t>
      </w:r>
      <w:r w:rsidR="002659A8" w:rsidRPr="005B1DB9">
        <w:rPr>
          <w:rFonts w:ascii="Times New Roman" w:hAnsi="Times New Roman" w:cs="Times New Roman"/>
          <w:sz w:val="28"/>
          <w:szCs w:val="28"/>
        </w:rPr>
        <w:t>.</w:t>
      </w:r>
    </w:p>
    <w:p w:rsidR="00AB20AE" w:rsidRPr="005B1DB9" w:rsidRDefault="005512D5" w:rsidP="00AB2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DB9">
        <w:rPr>
          <w:rFonts w:ascii="Times New Roman" w:hAnsi="Times New Roman" w:cs="Times New Roman"/>
          <w:sz w:val="28"/>
          <w:szCs w:val="28"/>
        </w:rPr>
        <w:t>14</w:t>
      </w:r>
      <w:r w:rsidR="00AB20AE" w:rsidRPr="005B1DB9">
        <w:rPr>
          <w:rFonts w:ascii="Times New Roman" w:hAnsi="Times New Roman" w:cs="Times New Roman"/>
          <w:sz w:val="28"/>
          <w:szCs w:val="28"/>
        </w:rPr>
        <w:t>. Усиление методической помощи и поддержки молодых специалистов.</w:t>
      </w:r>
    </w:p>
    <w:p w:rsidR="00FB5EDB" w:rsidRPr="005B1DB9" w:rsidRDefault="00FB5EDB" w:rsidP="005512D5">
      <w:pPr>
        <w:spacing w:after="0" w:line="260" w:lineRule="atLeast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</w:p>
    <w:p w:rsidR="00FB5EDB" w:rsidRDefault="00FB5EDB" w:rsidP="00CC1BF9">
      <w:pPr>
        <w:spacing w:after="0" w:line="2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</w:p>
    <w:p w:rsidR="00890443" w:rsidRDefault="00890443" w:rsidP="00CC1BF9">
      <w:pPr>
        <w:spacing w:after="0" w:line="2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</w:p>
    <w:p w:rsidR="00890443" w:rsidRDefault="00890443" w:rsidP="00CC1BF9">
      <w:pPr>
        <w:spacing w:after="0" w:line="2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</w:p>
    <w:p w:rsidR="00890443" w:rsidRDefault="00890443" w:rsidP="00CC1BF9">
      <w:pPr>
        <w:spacing w:after="0" w:line="2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</w:p>
    <w:p w:rsidR="00890443" w:rsidRDefault="00890443" w:rsidP="00CC1BF9">
      <w:pPr>
        <w:spacing w:after="0" w:line="2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</w:p>
    <w:p w:rsidR="00890443" w:rsidRPr="005B1DB9" w:rsidRDefault="00890443" w:rsidP="00CC1BF9">
      <w:pPr>
        <w:spacing w:after="0" w:line="2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</w:p>
    <w:p w:rsidR="00A104CF" w:rsidRPr="005B1DB9" w:rsidRDefault="00147754" w:rsidP="00CC1BF9">
      <w:pPr>
        <w:spacing w:after="0" w:line="2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  <w:r w:rsidRPr="005B1DB9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План методической работы на 2017</w:t>
      </w:r>
      <w:r w:rsidR="00690EF8" w:rsidRPr="005B1DB9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/</w:t>
      </w:r>
      <w:r w:rsidRPr="005B1DB9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2018</w:t>
      </w:r>
      <w:r w:rsidR="00A104CF" w:rsidRPr="005B1DB9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 учебный год</w:t>
      </w:r>
    </w:p>
    <w:p w:rsidR="00BB3284" w:rsidRPr="005B1DB9" w:rsidRDefault="00A104CF" w:rsidP="00A104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  <w:r w:rsidRPr="005B1DB9">
        <w:rPr>
          <w:rFonts w:ascii="Times New Roman" w:eastAsia="Times New Roman" w:hAnsi="Times New Roman" w:cs="Times New Roman"/>
          <w:color w:val="0F243E"/>
          <w:sz w:val="28"/>
          <w:szCs w:val="28"/>
          <w:u w:val="single"/>
          <w:lang w:eastAsia="ru-RU"/>
        </w:rPr>
        <w:t xml:space="preserve">Целевая установка: </w:t>
      </w:r>
      <w:r w:rsidRPr="005B1DB9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>обогащение знаниями, педагогическим опытом и повышение профессионального уровня педагогов.</w:t>
      </w:r>
    </w:p>
    <w:p w:rsidR="00BB3284" w:rsidRPr="005B1DB9" w:rsidRDefault="00BB3284" w:rsidP="00A104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</w:p>
    <w:p w:rsidR="00BB3284" w:rsidRPr="005B1DB9" w:rsidRDefault="00BB3284" w:rsidP="00A104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4394"/>
        <w:gridCol w:w="1701"/>
        <w:gridCol w:w="2268"/>
        <w:gridCol w:w="3119"/>
      </w:tblGrid>
      <w:tr w:rsidR="002016B8" w:rsidRPr="005B1DB9" w:rsidTr="005B1DB9">
        <w:trPr>
          <w:trHeight w:val="1265"/>
        </w:trPr>
        <w:tc>
          <w:tcPr>
            <w:tcW w:w="2127" w:type="dxa"/>
            <w:shd w:val="clear" w:color="auto" w:fill="D9D9D9" w:themeFill="background1" w:themeFillShade="D9"/>
          </w:tcPr>
          <w:p w:rsidR="002016B8" w:rsidRPr="005B1DB9" w:rsidRDefault="002016B8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  <w:lang w:eastAsia="ru-RU"/>
              </w:rPr>
            </w:pPr>
          </w:p>
          <w:p w:rsidR="002016B8" w:rsidRPr="005B1DB9" w:rsidRDefault="002016B8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2016B8" w:rsidRPr="005B1DB9" w:rsidRDefault="002016B8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  <w:lang w:eastAsia="ru-RU"/>
              </w:rPr>
              <w:t>Форма отчета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2016B8" w:rsidRPr="005B1DB9" w:rsidRDefault="002016B8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  <w:lang w:eastAsia="ru-RU"/>
              </w:rPr>
            </w:pPr>
          </w:p>
          <w:p w:rsidR="002016B8" w:rsidRPr="005B1DB9" w:rsidRDefault="002016B8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016B8" w:rsidRPr="005B1DB9" w:rsidRDefault="002016B8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  <w:lang w:eastAsia="ru-RU"/>
              </w:rPr>
            </w:pPr>
          </w:p>
          <w:p w:rsidR="002016B8" w:rsidRPr="005B1DB9" w:rsidRDefault="002016B8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  <w:lang w:eastAsia="ru-RU"/>
              </w:rPr>
              <w:t>Сроки</w:t>
            </w:r>
          </w:p>
          <w:p w:rsidR="002016B8" w:rsidRPr="005B1DB9" w:rsidRDefault="002016B8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  <w:lang w:eastAsia="ru-RU"/>
              </w:rPr>
              <w:t>выполнения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2016B8" w:rsidRPr="005B1DB9" w:rsidRDefault="002016B8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2016B8" w:rsidRPr="005B1DB9" w:rsidRDefault="002016B8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  <w:lang w:eastAsia="ru-RU"/>
              </w:rPr>
              <w:t>Планируемый результат</w:t>
            </w:r>
          </w:p>
        </w:tc>
      </w:tr>
      <w:tr w:rsidR="002016B8" w:rsidRPr="005B1DB9" w:rsidTr="007028CA">
        <w:trPr>
          <w:trHeight w:val="1764"/>
        </w:trPr>
        <w:tc>
          <w:tcPr>
            <w:tcW w:w="2127" w:type="dxa"/>
            <w:tcBorders>
              <w:bottom w:val="single" w:sz="4" w:space="0" w:color="auto"/>
            </w:tcBorders>
          </w:tcPr>
          <w:p w:rsidR="002016B8" w:rsidRPr="005B1DB9" w:rsidRDefault="002016B8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  <w:p w:rsidR="002016B8" w:rsidRPr="005B1DB9" w:rsidRDefault="002016B8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Работа ШМС</w:t>
            </w:r>
          </w:p>
          <w:p w:rsidR="002016B8" w:rsidRPr="005B1DB9" w:rsidRDefault="002016B8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  <w:p w:rsidR="002016B8" w:rsidRPr="005B1DB9" w:rsidRDefault="002016B8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016B8" w:rsidRPr="005B1DB9" w:rsidRDefault="002016B8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Сбор и обобщение материала</w:t>
            </w:r>
          </w:p>
          <w:p w:rsidR="00755CE2" w:rsidRPr="005B1DB9" w:rsidRDefault="00755CE2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016B8" w:rsidRPr="005B1DB9" w:rsidRDefault="002016B8" w:rsidP="00CE2EAB">
            <w:pPr>
              <w:spacing w:after="0" w:line="240" w:lineRule="auto"/>
              <w:ind w:left="-89" w:right="-108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 xml:space="preserve">1.Формирование банка данных </w:t>
            </w:r>
            <w:proofErr w:type="spellStart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предметников</w:t>
            </w:r>
            <w:proofErr w:type="gramStart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,с</w:t>
            </w:r>
            <w:proofErr w:type="gramEnd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ведения</w:t>
            </w:r>
            <w:proofErr w:type="spellEnd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 xml:space="preserve"> о темах самообразования.</w:t>
            </w:r>
          </w:p>
          <w:p w:rsidR="002016B8" w:rsidRPr="005B1DB9" w:rsidRDefault="002016B8" w:rsidP="00CE2EAB">
            <w:pPr>
              <w:spacing w:after="0" w:line="240" w:lineRule="auto"/>
              <w:ind w:left="-89" w:right="-108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016B8" w:rsidRPr="005B1DB9" w:rsidRDefault="002016B8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Август</w:t>
            </w:r>
          </w:p>
          <w:p w:rsidR="002016B8" w:rsidRPr="005B1DB9" w:rsidRDefault="002016B8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  <w:p w:rsidR="002016B8" w:rsidRPr="005B1DB9" w:rsidRDefault="002016B8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  <w:p w:rsidR="002016B8" w:rsidRPr="005B1DB9" w:rsidRDefault="002016B8" w:rsidP="00CE2EAB">
            <w:pPr>
              <w:tabs>
                <w:tab w:val="left" w:pos="510"/>
                <w:tab w:val="center" w:pos="8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016B8" w:rsidRPr="005B1DB9" w:rsidRDefault="007C0897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Руководитель НМР</w:t>
            </w:r>
          </w:p>
          <w:p w:rsidR="00702862" w:rsidRPr="005B1DB9" w:rsidRDefault="0015261C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Учителя-предметники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016B8" w:rsidRPr="005B1DB9" w:rsidRDefault="002016B8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Банк данных</w:t>
            </w:r>
          </w:p>
          <w:p w:rsidR="00BB3284" w:rsidRPr="005B1DB9" w:rsidRDefault="00E86D17" w:rsidP="00CE2EAB">
            <w:pPr>
              <w:pStyle w:val="Default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Организация ра</w:t>
            </w:r>
            <w:r w:rsidR="00446FE0" w:rsidRPr="005B1DB9">
              <w:rPr>
                <w:sz w:val="28"/>
                <w:szCs w:val="28"/>
              </w:rPr>
              <w:t>боты по подбору тем</w:t>
            </w:r>
            <w:proofErr w:type="gramStart"/>
            <w:r w:rsidR="00446FE0" w:rsidRPr="005B1DB9">
              <w:rPr>
                <w:sz w:val="28"/>
                <w:szCs w:val="28"/>
              </w:rPr>
              <w:t xml:space="preserve"> ,</w:t>
            </w:r>
            <w:proofErr w:type="gramEnd"/>
            <w:r w:rsidR="00446FE0" w:rsidRPr="005B1DB9">
              <w:rPr>
                <w:sz w:val="28"/>
                <w:szCs w:val="28"/>
              </w:rPr>
              <w:t>составление</w:t>
            </w:r>
            <w:r w:rsidRPr="005B1DB9">
              <w:rPr>
                <w:sz w:val="28"/>
                <w:szCs w:val="28"/>
              </w:rPr>
              <w:t xml:space="preserve"> плана </w:t>
            </w:r>
            <w:r w:rsidR="00BB3284" w:rsidRPr="005B1DB9">
              <w:rPr>
                <w:sz w:val="28"/>
                <w:szCs w:val="28"/>
              </w:rPr>
              <w:t>работы</w:t>
            </w:r>
          </w:p>
          <w:p w:rsidR="00BB470E" w:rsidRPr="005B1DB9" w:rsidRDefault="00BB470E" w:rsidP="00CE2EAB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B3284" w:rsidRPr="005B1DB9" w:rsidTr="005B1DB9">
        <w:trPr>
          <w:trHeight w:val="278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B3284" w:rsidRPr="005B1DB9" w:rsidRDefault="00FD60C3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Справка</w:t>
            </w: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B3284" w:rsidRPr="005B1DB9" w:rsidRDefault="00BB3284" w:rsidP="00CE2EA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2.</w:t>
            </w: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Проверка и утверждение рабочих программ.</w:t>
            </w:r>
          </w:p>
          <w:p w:rsidR="00BB3284" w:rsidRPr="005B1DB9" w:rsidRDefault="00BB3284" w:rsidP="00CE2EAB">
            <w:pPr>
              <w:spacing w:after="0" w:line="240" w:lineRule="auto"/>
              <w:ind w:left="-89" w:right="-108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  <w:p w:rsidR="00BB3284" w:rsidRPr="005B1DB9" w:rsidRDefault="00BB3284" w:rsidP="00CE2EAB">
            <w:pPr>
              <w:spacing w:after="0" w:line="240" w:lineRule="auto"/>
              <w:ind w:left="-89" w:right="-108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Август</w:t>
            </w: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ЗДУВР</w:t>
            </w: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 xml:space="preserve"> Руководитель НМР</w:t>
            </w:r>
          </w:p>
          <w:p w:rsidR="00BB3284" w:rsidRPr="005B1DB9" w:rsidRDefault="00BB3284" w:rsidP="00CE2EAB">
            <w:pP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 xml:space="preserve">Рассмотрение и утверждение </w:t>
            </w:r>
            <w:proofErr w:type="gramStart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р</w:t>
            </w:r>
            <w:proofErr w:type="gramEnd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/п</w:t>
            </w:r>
          </w:p>
        </w:tc>
      </w:tr>
      <w:tr w:rsidR="00BB3284" w:rsidRPr="005B1DB9" w:rsidTr="007028CA">
        <w:trPr>
          <w:trHeight w:val="1673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B3284" w:rsidRPr="005B1DB9" w:rsidRDefault="00FD60C3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 xml:space="preserve">Открытые </w:t>
            </w:r>
            <w:proofErr w:type="spellStart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уроки</w:t>
            </w:r>
            <w:proofErr w:type="gramStart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,с</w:t>
            </w:r>
            <w:proofErr w:type="gramEnd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еминары</w:t>
            </w:r>
            <w:proofErr w:type="spellEnd"/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B3284" w:rsidRPr="005B1DB9" w:rsidRDefault="00BB3284" w:rsidP="00CE2EA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 xml:space="preserve">3.Составление графиков открытых уроков, </w:t>
            </w:r>
            <w:proofErr w:type="spellStart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семинаров</w:t>
            </w:r>
            <w:proofErr w:type="gramStart"/>
            <w:r w:rsidR="00703986"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,к</w:t>
            </w:r>
            <w:proofErr w:type="gramEnd"/>
            <w:r w:rsidR="00703986"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руглых</w:t>
            </w:r>
            <w:proofErr w:type="spellEnd"/>
            <w:r w:rsidR="00703986"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 xml:space="preserve"> столов</w:t>
            </w: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 xml:space="preserve"> и организация их проведения.</w:t>
            </w:r>
          </w:p>
          <w:p w:rsidR="00BB3284" w:rsidRPr="007028CA" w:rsidRDefault="00BB3284" w:rsidP="007028CA">
            <w:pPr>
              <w:tabs>
                <w:tab w:val="left" w:pos="314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Сентябрь</w:t>
            </w: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Руководитель НМР</w:t>
            </w:r>
          </w:p>
          <w:p w:rsidR="00BB3284" w:rsidRPr="005B1DB9" w:rsidRDefault="00BB3284" w:rsidP="00CE2E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Повышение практических и теоретических знаний учителя.</w:t>
            </w: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284" w:rsidRPr="005B1DB9" w:rsidTr="007028CA">
        <w:trPr>
          <w:trHeight w:val="77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proofErr w:type="spellStart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lastRenderedPageBreak/>
              <w:t>Справка</w:t>
            </w:r>
            <w:proofErr w:type="gramStart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,о</w:t>
            </w:r>
            <w:proofErr w:type="gramEnd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тчет</w:t>
            </w:r>
            <w:proofErr w:type="spellEnd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 xml:space="preserve"> </w:t>
            </w: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lastRenderedPageBreak/>
              <w:t>на ШМС</w:t>
            </w: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B3284" w:rsidRPr="007028CA" w:rsidRDefault="00446FE0" w:rsidP="007028C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lastRenderedPageBreak/>
              <w:t>4</w:t>
            </w:r>
            <w:r w:rsidR="00BB3284"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.</w:t>
            </w:r>
            <w:r w:rsidR="00BB3284"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D60C3"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</w:t>
            </w:r>
            <w:r w:rsidR="00BB6484"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D60C3"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уровня</w:t>
            </w:r>
            <w:r w:rsidR="00BB3284"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преподавания </w:t>
            </w:r>
            <w:r w:rsidR="00BB3284"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учителей 1 </w:t>
            </w:r>
            <w:proofErr w:type="spellStart"/>
            <w:r w:rsidR="00BB3284"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классов</w:t>
            </w:r>
            <w:proofErr w:type="gramStart"/>
            <w:r w:rsidR="00BB3284"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,в</w:t>
            </w:r>
            <w:proofErr w:type="spellEnd"/>
            <w:proofErr w:type="gramEnd"/>
            <w:r w:rsidR="00BB3284"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соответствии с ФГОС НОО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</w:t>
            </w: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B3284" w:rsidRPr="005B1DB9" w:rsidRDefault="00BB3284" w:rsidP="00CE2EAB">
            <w:pPr>
              <w:tabs>
                <w:tab w:val="left" w:pos="510"/>
                <w:tab w:val="center" w:pos="81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lastRenderedPageBreak/>
              <w:t xml:space="preserve">Руководитель </w:t>
            </w: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lastRenderedPageBreak/>
              <w:t>НМР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B3284" w:rsidRPr="005B1DB9" w:rsidRDefault="00BB3284" w:rsidP="00CE2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lastRenderedPageBreak/>
              <w:t>Выявление трудностей</w:t>
            </w:r>
            <w:proofErr w:type="gramStart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 xml:space="preserve"> </w:t>
            </w: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lastRenderedPageBreak/>
              <w:t>,</w:t>
            </w:r>
            <w:proofErr w:type="gramEnd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оказание методической помощи</w:t>
            </w:r>
          </w:p>
        </w:tc>
      </w:tr>
      <w:tr w:rsidR="00BB3284" w:rsidRPr="005B1DB9" w:rsidTr="007028CA">
        <w:trPr>
          <w:trHeight w:val="1497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lastRenderedPageBreak/>
              <w:t>Работа с одаренными детьми</w:t>
            </w: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D60C3" w:rsidRPr="005B1DB9" w:rsidRDefault="00FD60C3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Картотека одаренных детей</w:t>
            </w: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B3284" w:rsidRPr="005B1DB9" w:rsidRDefault="006C103D" w:rsidP="00CE2EAB">
            <w:pPr>
              <w:spacing w:after="0" w:line="240" w:lineRule="auto"/>
              <w:ind w:left="-89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5</w:t>
            </w:r>
            <w:r w:rsidR="00BB3284"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.Организация работы с одаренными детьми.</w:t>
            </w:r>
          </w:p>
          <w:p w:rsidR="00BB3284" w:rsidRPr="005B1DB9" w:rsidRDefault="00BB3284" w:rsidP="00CE2EAB">
            <w:pPr>
              <w:spacing w:after="0" w:line="240" w:lineRule="auto"/>
              <w:ind w:left="-89" w:right="-108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  <w:p w:rsidR="00BB3284" w:rsidRPr="005B1DB9" w:rsidRDefault="00BB3284" w:rsidP="00CE2EAB">
            <w:pPr>
              <w:spacing w:after="0" w:line="240" w:lineRule="auto"/>
              <w:ind w:left="-89" w:right="-108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  <w:p w:rsidR="00BB3284" w:rsidRPr="005B1DB9" w:rsidRDefault="00BB3284" w:rsidP="00CE2EAB">
            <w:pPr>
              <w:spacing w:after="0" w:line="240" w:lineRule="auto"/>
              <w:ind w:left="-89" w:right="-108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B3284" w:rsidRPr="005B1DB9" w:rsidRDefault="000610F6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BB3284" w:rsidRPr="005B1DB9" w:rsidRDefault="00BB3284" w:rsidP="00CE2EAB">
            <w:pPr>
              <w:tabs>
                <w:tab w:val="left" w:pos="510"/>
                <w:tab w:val="center" w:pos="8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Руководитель НМР</w:t>
            </w:r>
          </w:p>
          <w:p w:rsidR="00BB3284" w:rsidRPr="005B1DB9" w:rsidRDefault="00BB3284" w:rsidP="00CE2E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 – </w:t>
            </w:r>
            <w:r w:rsidR="00FD60C3"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предметники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FD60C3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 xml:space="preserve">План работы с </w:t>
            </w:r>
            <w:r w:rsidR="00FD60C3"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одаренными детьми</w:t>
            </w: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</w:tc>
      </w:tr>
      <w:tr w:rsidR="00BB3284" w:rsidRPr="005B1DB9" w:rsidTr="007028CA">
        <w:trPr>
          <w:trHeight w:val="150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D60C3" w:rsidRPr="005B1DB9" w:rsidRDefault="00FD60C3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Работа ШМС</w:t>
            </w: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B3284" w:rsidRPr="005B1DB9" w:rsidRDefault="00446FE0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План подготовки</w:t>
            </w: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B3284" w:rsidRPr="005B1DB9" w:rsidRDefault="006C103D" w:rsidP="00CE2EAB">
            <w:pPr>
              <w:spacing w:after="0" w:line="240" w:lineRule="auto"/>
              <w:ind w:left="-89" w:right="-108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6</w:t>
            </w:r>
            <w:r w:rsidR="00BB3284"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.Контроль подготовки учащихся к олимпиаде.</w:t>
            </w:r>
          </w:p>
          <w:p w:rsidR="00BB3284" w:rsidRPr="005B1DB9" w:rsidRDefault="00BB3284" w:rsidP="00CE2EAB">
            <w:pPr>
              <w:spacing w:after="0" w:line="240" w:lineRule="auto"/>
              <w:ind w:left="-89" w:right="-108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  <w:p w:rsidR="00BB3284" w:rsidRPr="005B1DB9" w:rsidRDefault="00BB3284" w:rsidP="00CE2EAB">
            <w:pPr>
              <w:spacing w:after="0" w:line="240" w:lineRule="auto"/>
              <w:ind w:left="-89" w:right="-108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B3284" w:rsidRPr="005B1DB9" w:rsidRDefault="00BB3284" w:rsidP="00CE2EAB">
            <w:pPr>
              <w:tabs>
                <w:tab w:val="left" w:pos="510"/>
                <w:tab w:val="center" w:pos="8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Руководитель НМР</w:t>
            </w:r>
          </w:p>
          <w:p w:rsidR="00BB3284" w:rsidRPr="005B1DB9" w:rsidRDefault="00BB3284" w:rsidP="00CE2E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B3284" w:rsidRPr="007028CA" w:rsidRDefault="00FD60C3" w:rsidP="00702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Участие учащихся во Всеросс</w:t>
            </w:r>
            <w:r w:rsidR="00027D45"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ийской олимпиаде школьников-2018</w:t>
            </w:r>
          </w:p>
        </w:tc>
      </w:tr>
      <w:tr w:rsidR="00BB3284" w:rsidRPr="005B1DB9" w:rsidTr="005B1DB9">
        <w:trPr>
          <w:trHeight w:val="904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proofErr w:type="spellStart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Справка</w:t>
            </w:r>
            <w:proofErr w:type="gramStart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,о</w:t>
            </w:r>
            <w:proofErr w:type="gramEnd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тчет</w:t>
            </w:r>
            <w:proofErr w:type="spellEnd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 xml:space="preserve"> на ШМС</w:t>
            </w: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B3284" w:rsidRPr="005B1DB9" w:rsidRDefault="006C103D" w:rsidP="00CE2EAB">
            <w:pPr>
              <w:spacing w:after="0" w:line="240" w:lineRule="auto"/>
              <w:ind w:left="-89" w:right="-108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7</w:t>
            </w:r>
            <w:r w:rsidR="00BB3284"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.</w:t>
            </w:r>
            <w:r w:rsidR="00BB6484"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Проверка уровня</w:t>
            </w:r>
            <w:r w:rsidR="00BB3284"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 xml:space="preserve"> методики преподавания молодых учителей.</w:t>
            </w:r>
          </w:p>
          <w:p w:rsidR="00BB3284" w:rsidRPr="005B1DB9" w:rsidRDefault="00BB3284" w:rsidP="00CE2EAB">
            <w:pPr>
              <w:spacing w:after="0" w:line="240" w:lineRule="auto"/>
              <w:ind w:left="-89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B3284" w:rsidRPr="005B1DB9" w:rsidRDefault="00BB3284" w:rsidP="00CE2EAB">
            <w:pPr>
              <w:tabs>
                <w:tab w:val="left" w:pos="510"/>
                <w:tab w:val="center" w:pos="8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Руководитель НМР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Методическая</w:t>
            </w: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Помощь</w:t>
            </w: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</w:tc>
      </w:tr>
      <w:tr w:rsidR="00FD60C3" w:rsidRPr="005B1DB9" w:rsidTr="005B1DB9">
        <w:trPr>
          <w:trHeight w:val="1332"/>
        </w:trPr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FD60C3" w:rsidRPr="005B1DB9" w:rsidRDefault="00FD60C3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D60C3" w:rsidRPr="005B1DB9" w:rsidRDefault="00FD60C3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по проведению семинара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D60C3" w:rsidRPr="005B1DB9" w:rsidRDefault="006C103D" w:rsidP="00CE2EAB">
            <w:pPr>
              <w:spacing w:after="0" w:line="240" w:lineRule="auto"/>
              <w:ind w:left="-89" w:right="-108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8</w:t>
            </w:r>
            <w:r w:rsidR="00FD60C3"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.Семинар на тему: «Активизация познавательной деятельности учащихся младшей школы»</w:t>
            </w:r>
          </w:p>
          <w:p w:rsidR="00FD60C3" w:rsidRPr="005B1DB9" w:rsidRDefault="00FD60C3" w:rsidP="00CE2EAB">
            <w:pPr>
              <w:spacing w:after="0" w:line="240" w:lineRule="auto"/>
              <w:ind w:left="-89" w:right="-108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D60C3" w:rsidRPr="005B1DB9" w:rsidRDefault="00FD60C3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FD60C3" w:rsidRPr="005B1DB9" w:rsidRDefault="00FD60C3" w:rsidP="00CE2EAB">
            <w:pPr>
              <w:tabs>
                <w:tab w:val="left" w:pos="195"/>
                <w:tab w:val="center" w:pos="8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60C3" w:rsidRPr="005B1DB9" w:rsidRDefault="00FD60C3" w:rsidP="00CE2EAB">
            <w:pPr>
              <w:tabs>
                <w:tab w:val="left" w:pos="195"/>
                <w:tab w:val="center" w:pos="8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D60C3" w:rsidRPr="005B1DB9" w:rsidRDefault="00FD60C3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Руководитель НМР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FD60C3" w:rsidRPr="005B1DB9" w:rsidRDefault="00FD60C3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 xml:space="preserve">Повышение качества преподавания </w:t>
            </w:r>
            <w:proofErr w:type="spellStart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учителей</w:t>
            </w:r>
            <w:proofErr w:type="gramStart"/>
            <w:r w:rsidR="00CB2BDC"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,д</w:t>
            </w:r>
            <w:proofErr w:type="gramEnd"/>
            <w:r w:rsidR="00CB2BDC"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иссеминация</w:t>
            </w:r>
            <w:proofErr w:type="spellEnd"/>
            <w:r w:rsidR="00CB2BDC"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 xml:space="preserve"> опыта</w:t>
            </w:r>
          </w:p>
          <w:p w:rsidR="00FD60C3" w:rsidRPr="005B1DB9" w:rsidRDefault="00FD60C3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</w:tc>
      </w:tr>
      <w:tr w:rsidR="00FD60C3" w:rsidRPr="005B1DB9" w:rsidTr="005B1DB9">
        <w:trPr>
          <w:trHeight w:val="1021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FD60C3" w:rsidRPr="005B1DB9" w:rsidRDefault="00FD60C3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D60C3" w:rsidRPr="005B1DB9" w:rsidRDefault="00CB2BDC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  <w:r w:rsidR="00703986"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610F6" w:rsidRPr="005B1DB9" w:rsidRDefault="000610F6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отчет на ШМС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D60C3" w:rsidRPr="005B1DB9" w:rsidRDefault="00FD60C3" w:rsidP="00CE2EA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9.</w:t>
            </w: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 учителей 3 классов по ФГОС НОО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D60C3" w:rsidRPr="005B1DB9" w:rsidRDefault="00FD60C3" w:rsidP="00CE2EAB">
            <w:pPr>
              <w:tabs>
                <w:tab w:val="left" w:pos="195"/>
                <w:tab w:val="center" w:pos="8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FD60C3" w:rsidRPr="005B1DB9" w:rsidRDefault="00FD60C3" w:rsidP="00CE2EAB">
            <w:pPr>
              <w:tabs>
                <w:tab w:val="left" w:pos="510"/>
                <w:tab w:val="center" w:pos="8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B2BDC" w:rsidRPr="005B1DB9" w:rsidRDefault="00FD60C3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Руководитель</w:t>
            </w:r>
            <w:r w:rsidR="00CB2BDC"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 xml:space="preserve"> НМР</w:t>
            </w:r>
          </w:p>
          <w:p w:rsidR="00CB2BDC" w:rsidRPr="005B1DB9" w:rsidRDefault="00CB2BDC" w:rsidP="00CE2E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</w:t>
            </w:r>
          </w:p>
          <w:p w:rsidR="00FD60C3" w:rsidRPr="005B1DB9" w:rsidRDefault="00FD60C3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FD60C3" w:rsidRPr="005B1DB9" w:rsidRDefault="00FD60C3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Методическая</w:t>
            </w:r>
          </w:p>
          <w:p w:rsidR="00FD60C3" w:rsidRPr="005B1DB9" w:rsidRDefault="00FD60C3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помощь</w:t>
            </w:r>
          </w:p>
        </w:tc>
      </w:tr>
      <w:tr w:rsidR="00FD60C3" w:rsidRPr="005B1DB9" w:rsidTr="005B1DB9">
        <w:trPr>
          <w:trHeight w:val="1239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D60C3" w:rsidRPr="005B1DB9" w:rsidRDefault="00FD60C3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D60C3" w:rsidRPr="005B1DB9" w:rsidRDefault="00BB64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по проведению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D60C3" w:rsidRPr="005B1DB9" w:rsidRDefault="00FD60C3" w:rsidP="00CE2EA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10.</w:t>
            </w:r>
            <w:r w:rsidRPr="005B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 «Анализ и самоанализ урока»</w:t>
            </w:r>
          </w:p>
          <w:p w:rsidR="00FD60C3" w:rsidRPr="005B1DB9" w:rsidRDefault="00FD60C3" w:rsidP="00CE2EAB">
            <w:pPr>
              <w:spacing w:after="0" w:line="240" w:lineRule="auto"/>
              <w:ind w:left="-89" w:right="-108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D60C3" w:rsidRPr="005B1DB9" w:rsidRDefault="00FD60C3" w:rsidP="00CE2EAB">
            <w:pPr>
              <w:tabs>
                <w:tab w:val="left" w:pos="195"/>
                <w:tab w:val="center" w:pos="671"/>
                <w:tab w:val="center" w:pos="8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FD60C3" w:rsidRPr="005B1DB9" w:rsidRDefault="00FD60C3" w:rsidP="00CE2EAB">
            <w:pPr>
              <w:tabs>
                <w:tab w:val="left" w:pos="195"/>
                <w:tab w:val="center" w:pos="671"/>
                <w:tab w:val="center" w:pos="8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60C3" w:rsidRPr="005B1DB9" w:rsidRDefault="00FD60C3" w:rsidP="00CE2EAB">
            <w:pPr>
              <w:tabs>
                <w:tab w:val="left" w:pos="510"/>
                <w:tab w:val="center" w:pos="8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B2BDC" w:rsidRPr="005B1DB9" w:rsidRDefault="00CB2BDC" w:rsidP="00CE2EAB">
            <w:pP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Администрация школы</w:t>
            </w:r>
          </w:p>
          <w:p w:rsidR="00CB2BDC" w:rsidRPr="005B1DB9" w:rsidRDefault="00CB2BDC" w:rsidP="00CE2E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</w:t>
            </w:r>
          </w:p>
          <w:p w:rsidR="00FD60C3" w:rsidRPr="005B1DB9" w:rsidRDefault="00FD60C3" w:rsidP="00CE2E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B2BDC" w:rsidRPr="005B1DB9" w:rsidRDefault="00FD60C3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Повышение теоретических знаний</w:t>
            </w:r>
            <w:r w:rsidR="00CB2BDC"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 xml:space="preserve"> учителя</w:t>
            </w:r>
          </w:p>
          <w:p w:rsidR="00CB2BDC" w:rsidRPr="005B1DB9" w:rsidRDefault="00CB2BDC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Диссеминация педагогического опыта</w:t>
            </w:r>
          </w:p>
          <w:p w:rsidR="00FD60C3" w:rsidRPr="005B1DB9" w:rsidRDefault="00FD60C3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</w:tc>
      </w:tr>
      <w:tr w:rsidR="00BB3284" w:rsidRPr="005B1DB9" w:rsidTr="005B1DB9">
        <w:trPr>
          <w:trHeight w:val="2344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B3284" w:rsidRPr="005B1DB9" w:rsidRDefault="00BB64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proofErr w:type="spellStart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Справка</w:t>
            </w:r>
            <w:proofErr w:type="gramStart"/>
            <w:r w:rsidR="00424747"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,о</w:t>
            </w:r>
            <w:proofErr w:type="gramEnd"/>
            <w:r w:rsidR="00424747"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тчет</w:t>
            </w:r>
            <w:proofErr w:type="spellEnd"/>
            <w:r w:rsidR="00424747"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 xml:space="preserve"> на ШМС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B3284" w:rsidRPr="005B1DB9" w:rsidRDefault="00BB3284" w:rsidP="00CE2EA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Календарно-тематическое планирование учителей. Рабочие программы учебных предмето</w:t>
            </w:r>
            <w:proofErr w:type="gramStart"/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в(</w:t>
            </w:r>
            <w:proofErr w:type="gramEnd"/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корректировка)</w:t>
            </w:r>
          </w:p>
          <w:p w:rsidR="00BB3284" w:rsidRPr="005B1DB9" w:rsidRDefault="00BB3284" w:rsidP="00CE2EAB">
            <w:pPr>
              <w:spacing w:after="0" w:line="240" w:lineRule="auto"/>
              <w:ind w:left="-89" w:right="-108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B3284" w:rsidRPr="005B1DB9" w:rsidRDefault="00BB3284" w:rsidP="00CE2EAB">
            <w:pPr>
              <w:tabs>
                <w:tab w:val="left" w:pos="195"/>
                <w:tab w:val="center" w:pos="8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B3284" w:rsidRPr="005B1DB9" w:rsidRDefault="00BB3284" w:rsidP="00CE2EAB">
            <w:pPr>
              <w:tabs>
                <w:tab w:val="left" w:pos="510"/>
                <w:tab w:val="center" w:pos="8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Руководитель НМР</w:t>
            </w:r>
          </w:p>
          <w:p w:rsidR="00BB3284" w:rsidRPr="005B1DB9" w:rsidRDefault="00BB3284" w:rsidP="00CE2EAB">
            <w:pP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Корректировка</w:t>
            </w: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Совещание при завуче</w:t>
            </w: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  <w:p w:rsidR="00BB3284" w:rsidRPr="005B1DB9" w:rsidRDefault="00BB3284" w:rsidP="00CE2EAB">
            <w:pPr>
              <w:tabs>
                <w:tab w:val="left" w:pos="871"/>
                <w:tab w:val="left" w:pos="904"/>
                <w:tab w:val="center" w:pos="159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</w:tc>
      </w:tr>
      <w:tr w:rsidR="00BB3284" w:rsidRPr="005B1DB9" w:rsidTr="005B1DB9">
        <w:trPr>
          <w:trHeight w:val="1607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B3284" w:rsidRPr="005B1DB9" w:rsidRDefault="00CB2BDC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Справка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B3284" w:rsidRPr="005B1DB9" w:rsidRDefault="00BB3284" w:rsidP="00CE2EAB">
            <w:pPr>
              <w:spacing w:after="0" w:line="240" w:lineRule="auto"/>
              <w:ind w:left="-89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Формирование УУД на уроках математики в 5-9-х классах, в соответствии с требованиями  ФГОС ООО.</w:t>
            </w:r>
          </w:p>
          <w:p w:rsidR="00BB3284" w:rsidRPr="005B1DB9" w:rsidRDefault="00BB3284" w:rsidP="00CE2EAB">
            <w:pPr>
              <w:pStyle w:val="a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BB3284" w:rsidRPr="005B1DB9" w:rsidRDefault="00BB3284" w:rsidP="00CE2EAB">
            <w:pPr>
              <w:tabs>
                <w:tab w:val="left" w:pos="195"/>
                <w:tab w:val="center" w:pos="8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Руководитель НМР</w:t>
            </w:r>
          </w:p>
          <w:p w:rsidR="00BB3284" w:rsidRPr="005B1DB9" w:rsidRDefault="00BB3284" w:rsidP="00CE2E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Совещание при завуче</w:t>
            </w: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Тесты по предметам</w:t>
            </w: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</w:tc>
      </w:tr>
      <w:tr w:rsidR="00BB3284" w:rsidRPr="005B1DB9" w:rsidTr="005B1DB9">
        <w:trPr>
          <w:trHeight w:val="787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B3284" w:rsidRPr="005B1DB9" w:rsidRDefault="00CB2BDC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proofErr w:type="spellStart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Справка</w:t>
            </w:r>
            <w:proofErr w:type="gramStart"/>
            <w:r w:rsidR="000B31CE"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.О</w:t>
            </w:r>
            <w:proofErr w:type="gramEnd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тчет</w:t>
            </w:r>
            <w:proofErr w:type="spellEnd"/>
            <w:r w:rsidR="000B31CE"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 xml:space="preserve"> на ШМС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B3284" w:rsidRPr="005B1DB9" w:rsidRDefault="006C103D" w:rsidP="00CE2EAB">
            <w:pPr>
              <w:pStyle w:val="a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14.</w:t>
            </w:r>
            <w:r w:rsidR="00BB3284" w:rsidRPr="005B1D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Преподавание географии в 5-9 классах</w:t>
            </w:r>
          </w:p>
          <w:p w:rsidR="00BB3284" w:rsidRPr="005B1DB9" w:rsidRDefault="00BB3284" w:rsidP="00CE2EAB">
            <w:pPr>
              <w:pStyle w:val="a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B3284" w:rsidRPr="005B1DB9" w:rsidRDefault="00CB2BDC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Руководитель</w:t>
            </w:r>
            <w:r w:rsidR="00BB3284"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 xml:space="preserve"> НМР</w:t>
            </w:r>
          </w:p>
          <w:p w:rsidR="00BB3284" w:rsidRPr="005B1DB9" w:rsidRDefault="00BB3284" w:rsidP="00CE2EAB">
            <w:pP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B2BDC" w:rsidRPr="005B1DB9" w:rsidRDefault="00CB2BDC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 xml:space="preserve">Оказание </w:t>
            </w:r>
            <w:proofErr w:type="gramStart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методической</w:t>
            </w:r>
            <w:proofErr w:type="gramEnd"/>
          </w:p>
          <w:p w:rsidR="00CB2BDC" w:rsidRPr="005B1DB9" w:rsidRDefault="00CB2BDC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помощи</w:t>
            </w: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</w:tc>
      </w:tr>
      <w:tr w:rsidR="00BB3284" w:rsidRPr="005B1DB9" w:rsidTr="005B1DB9">
        <w:trPr>
          <w:trHeight w:val="92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CB2BDC" w:rsidRPr="005B1DB9" w:rsidRDefault="006C103D" w:rsidP="00CE2EAB">
            <w:pPr>
              <w:pStyle w:val="a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</w:t>
            </w:r>
            <w:r w:rsidR="00BB3284" w:rsidRPr="005B1D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Круглый стол «Работа со </w:t>
            </w:r>
            <w:proofErr w:type="spellStart"/>
            <w:r w:rsidR="00CB2BDC" w:rsidRPr="005B1D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слабомотивированными</w:t>
            </w:r>
            <w:proofErr w:type="spellEnd"/>
            <w:r w:rsidR="00CB2BDC" w:rsidRPr="005B1D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детьми в процессе обучения»</w:t>
            </w:r>
          </w:p>
          <w:p w:rsidR="00BB3284" w:rsidRPr="005B1DB9" w:rsidRDefault="00BB3284" w:rsidP="00CE2EAB">
            <w:pPr>
              <w:pStyle w:val="a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B3284" w:rsidRPr="005B1DB9" w:rsidRDefault="00BB3284" w:rsidP="00CE2EAB">
            <w:pP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предметники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B3284" w:rsidRPr="005B1DB9" w:rsidRDefault="00CB2BDC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Становление профессионального мастерства</w:t>
            </w:r>
          </w:p>
        </w:tc>
      </w:tr>
      <w:tr w:rsidR="00BB3284" w:rsidRPr="005B1DB9" w:rsidTr="007028CA">
        <w:trPr>
          <w:trHeight w:val="1526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B2BDC" w:rsidRPr="005B1DB9" w:rsidRDefault="00CB2BDC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Справка Совещание при завуче</w:t>
            </w: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B3284" w:rsidRPr="005B1DB9" w:rsidRDefault="006C103D" w:rsidP="00CE2EAB">
            <w:pPr>
              <w:pStyle w:val="a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16.</w:t>
            </w:r>
            <w:r w:rsidR="00BB3284" w:rsidRPr="005B1D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="000B31CE" w:rsidRPr="005B1D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реподавание чеченского языка во 2-4</w:t>
            </w:r>
            <w:r w:rsidR="00BB3284" w:rsidRPr="005B1D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классах.</w:t>
            </w:r>
          </w:p>
          <w:p w:rsidR="00BB3284" w:rsidRPr="005B1DB9" w:rsidRDefault="00BB3284" w:rsidP="00CE2EAB">
            <w:pPr>
              <w:spacing w:after="0" w:line="240" w:lineRule="auto"/>
              <w:ind w:left="-89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B3284" w:rsidRPr="005B1DB9" w:rsidRDefault="00BB3284" w:rsidP="00CE2EAB">
            <w:pPr>
              <w:tabs>
                <w:tab w:val="left" w:pos="510"/>
                <w:tab w:val="center" w:pos="8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B3284" w:rsidRPr="005B1DB9" w:rsidRDefault="00BB3284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Руководитель НМР</w:t>
            </w:r>
          </w:p>
          <w:p w:rsidR="00CB2BDC" w:rsidRPr="005B1DB9" w:rsidRDefault="00BB3284" w:rsidP="00CE2E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 – </w:t>
            </w:r>
            <w:r w:rsidR="00CB2BDC"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предметники</w:t>
            </w:r>
          </w:p>
          <w:p w:rsidR="00BB3284" w:rsidRPr="005B1DB9" w:rsidRDefault="00BB3284" w:rsidP="00CE2E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B2BDC" w:rsidRPr="005B1DB9" w:rsidRDefault="00CB2BDC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 xml:space="preserve">Оказание </w:t>
            </w:r>
            <w:proofErr w:type="gramStart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методической</w:t>
            </w:r>
            <w:proofErr w:type="gramEnd"/>
          </w:p>
          <w:p w:rsidR="00CB2BDC" w:rsidRPr="005B1DB9" w:rsidRDefault="00CB2BDC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помощи</w:t>
            </w:r>
          </w:p>
          <w:p w:rsidR="00BB3284" w:rsidRPr="005B1DB9" w:rsidRDefault="00BB3284" w:rsidP="00CE2EAB">
            <w:pPr>
              <w:pStyle w:val="Default"/>
              <w:rPr>
                <w:rFonts w:eastAsia="Times New Roman"/>
                <w:color w:val="0F243E"/>
                <w:sz w:val="28"/>
                <w:szCs w:val="28"/>
                <w:lang w:eastAsia="ru-RU"/>
              </w:rPr>
            </w:pPr>
          </w:p>
        </w:tc>
      </w:tr>
      <w:tr w:rsidR="00FD60C3" w:rsidRPr="005B1DB9" w:rsidTr="005B1DB9">
        <w:trPr>
          <w:trHeight w:val="1543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D60C3" w:rsidRPr="005B1DB9" w:rsidRDefault="00FD60C3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D60C3" w:rsidRPr="005B1DB9" w:rsidRDefault="00FC33D0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Отчет на ШМС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D60C3" w:rsidRPr="005B1DB9" w:rsidRDefault="006C103D" w:rsidP="00CE2EA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B1D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="00FD60C3" w:rsidRPr="005B1D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FD60C3" w:rsidRPr="005B1D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33D0" w:rsidRPr="005B1D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Диагностика профессионального мастерства учителей</w:t>
            </w:r>
          </w:p>
          <w:p w:rsidR="00FD60C3" w:rsidRPr="005B1DB9" w:rsidRDefault="00FD60C3" w:rsidP="00CE2EAB">
            <w:pPr>
              <w:spacing w:after="0" w:line="240" w:lineRule="auto"/>
              <w:ind w:left="-89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60C3" w:rsidRPr="005B1DB9" w:rsidRDefault="00FD60C3" w:rsidP="00CE2EAB">
            <w:pPr>
              <w:spacing w:after="0" w:line="240" w:lineRule="auto"/>
              <w:ind w:left="-89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D60C3" w:rsidRPr="005B1DB9" w:rsidRDefault="00FD60C3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FD60C3" w:rsidRPr="005B1DB9" w:rsidRDefault="00FD60C3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60C3" w:rsidRPr="005B1DB9" w:rsidRDefault="00FD60C3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60C3" w:rsidRPr="005B1DB9" w:rsidRDefault="00FD60C3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60C3" w:rsidRPr="005B1DB9" w:rsidRDefault="00FD60C3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60C3" w:rsidRPr="005B1DB9" w:rsidRDefault="00FD60C3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60C3" w:rsidRPr="005B1DB9" w:rsidRDefault="00FD60C3" w:rsidP="00CE2EAB">
            <w:pPr>
              <w:tabs>
                <w:tab w:val="left" w:pos="510"/>
                <w:tab w:val="center" w:pos="8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C33D0" w:rsidRPr="005B1DB9" w:rsidRDefault="00FC33D0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Руководитель НМР</w:t>
            </w:r>
          </w:p>
          <w:p w:rsidR="00FC33D0" w:rsidRPr="005B1DB9" w:rsidRDefault="00FC33D0" w:rsidP="00CE2E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</w:t>
            </w:r>
          </w:p>
          <w:p w:rsidR="00FD60C3" w:rsidRPr="005B1DB9" w:rsidRDefault="00FD60C3" w:rsidP="00CE2E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60C3" w:rsidRPr="005B1DB9" w:rsidRDefault="00FD60C3" w:rsidP="00CE2EAB">
            <w:pP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FD60C3" w:rsidRPr="005B1DB9" w:rsidRDefault="00CB2BDC" w:rsidP="00CE2EAB">
            <w:pPr>
              <w:pStyle w:val="Defaul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5B1DB9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Проверка уровня </w:t>
            </w:r>
            <w:r w:rsidR="00FC33D0" w:rsidRPr="005B1DB9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профессионального мастерства </w:t>
            </w:r>
            <w:r w:rsidR="000B31CE" w:rsidRPr="005B1DB9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учителей-предметников</w:t>
            </w:r>
          </w:p>
          <w:p w:rsidR="00FD60C3" w:rsidRPr="005B1DB9" w:rsidRDefault="00FD60C3" w:rsidP="00CE2EAB">
            <w:pPr>
              <w:pStyle w:val="Default"/>
              <w:rPr>
                <w:sz w:val="28"/>
                <w:szCs w:val="28"/>
              </w:rPr>
            </w:pPr>
          </w:p>
          <w:p w:rsidR="00FD60C3" w:rsidRPr="005B1DB9" w:rsidRDefault="00FD60C3" w:rsidP="00CE2EAB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60C3" w:rsidRPr="005B1DB9" w:rsidRDefault="00FD60C3" w:rsidP="00CE2EAB">
            <w:pPr>
              <w:ind w:firstLine="708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</w:tc>
      </w:tr>
      <w:tr w:rsidR="002016B8" w:rsidRPr="005B1DB9" w:rsidTr="005B1DB9">
        <w:trPr>
          <w:trHeight w:val="1963"/>
        </w:trPr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2016B8" w:rsidRPr="005B1DB9" w:rsidRDefault="002016B8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016B8" w:rsidRPr="005B1DB9" w:rsidRDefault="002016B8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Анализ работы  ШМС  за пр</w:t>
            </w:r>
            <w:r w:rsidR="00A47D8C"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едыдущий учебный год и планиро</w:t>
            </w: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вание на новый учебный год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2016B8" w:rsidRPr="005B1DB9" w:rsidRDefault="006C103D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18</w:t>
            </w:r>
            <w:r w:rsidR="00027D45"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.</w:t>
            </w:r>
            <w:r w:rsidR="002016B8"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 xml:space="preserve">Разработка, согласование и утверждение плана работы ШМС </w:t>
            </w:r>
            <w:proofErr w:type="gramStart"/>
            <w:r w:rsidR="002016B8"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на</w:t>
            </w:r>
            <w:proofErr w:type="gramEnd"/>
            <w:r w:rsidR="002016B8"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2016B8"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новый</w:t>
            </w:r>
            <w:proofErr w:type="gramEnd"/>
            <w:r w:rsidR="002016B8"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016B8"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у.г</w:t>
            </w:r>
            <w:proofErr w:type="spellEnd"/>
            <w:r w:rsidR="002016B8"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., организация его выполнения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016B8" w:rsidRPr="005B1DB9" w:rsidRDefault="002016B8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02862" w:rsidRPr="005B1DB9" w:rsidRDefault="00702862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Руководитель НМР</w:t>
            </w:r>
          </w:p>
          <w:p w:rsidR="002016B8" w:rsidRPr="005B1DB9" w:rsidRDefault="002016B8" w:rsidP="00CE2EAB">
            <w:pP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016B8" w:rsidRPr="005B1DB9" w:rsidRDefault="002016B8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План работы</w:t>
            </w:r>
          </w:p>
        </w:tc>
      </w:tr>
      <w:tr w:rsidR="002016B8" w:rsidRPr="005B1DB9" w:rsidTr="005B1DB9">
        <w:trPr>
          <w:trHeight w:val="2110"/>
        </w:trPr>
        <w:tc>
          <w:tcPr>
            <w:tcW w:w="2127" w:type="dxa"/>
            <w:vMerge/>
          </w:tcPr>
          <w:p w:rsidR="002016B8" w:rsidRPr="005B1DB9" w:rsidRDefault="002016B8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016B8" w:rsidRPr="005B1DB9" w:rsidRDefault="002016B8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Анализ уровня  повышения квалификации и прохождения аттестации педагогами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2016B8" w:rsidRPr="005B1DB9" w:rsidRDefault="002016B8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Уточнение списков педагогов для прохождения курсовой подготовки и аттестации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016B8" w:rsidRPr="005B1DB9" w:rsidRDefault="002016B8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02862" w:rsidRPr="005B1DB9" w:rsidRDefault="00702862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Руководитель НМР</w:t>
            </w:r>
          </w:p>
          <w:p w:rsidR="002016B8" w:rsidRPr="005B1DB9" w:rsidRDefault="002016B8" w:rsidP="00CE2EAB">
            <w:pP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016B8" w:rsidRPr="005B1DB9" w:rsidRDefault="002016B8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Перспективный график</w:t>
            </w:r>
            <w:r w:rsidR="007C0897"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 xml:space="preserve"> прохождения курсовой подготовки</w:t>
            </w:r>
          </w:p>
          <w:p w:rsidR="002016B8" w:rsidRPr="005B1DB9" w:rsidRDefault="002016B8" w:rsidP="00CE2EAB">
            <w:pPr>
              <w:pStyle w:val="Default"/>
              <w:rPr>
                <w:sz w:val="28"/>
                <w:szCs w:val="28"/>
              </w:rPr>
            </w:pPr>
          </w:p>
          <w:p w:rsidR="002016B8" w:rsidRPr="005B1DB9" w:rsidRDefault="00DF4951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График аттестации</w:t>
            </w:r>
          </w:p>
        </w:tc>
      </w:tr>
      <w:tr w:rsidR="002016B8" w:rsidRPr="005B1DB9" w:rsidTr="005B1DB9">
        <w:trPr>
          <w:trHeight w:val="813"/>
        </w:trPr>
        <w:tc>
          <w:tcPr>
            <w:tcW w:w="2127" w:type="dxa"/>
            <w:vMerge/>
          </w:tcPr>
          <w:p w:rsidR="002016B8" w:rsidRPr="005B1DB9" w:rsidRDefault="002016B8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016B8" w:rsidRPr="005B1DB9" w:rsidRDefault="002016B8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Собеседования с педагогами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2016B8" w:rsidRPr="005B1DB9" w:rsidRDefault="002016B8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Согласование плана проведения предметных недель.</w:t>
            </w:r>
          </w:p>
          <w:p w:rsidR="002016B8" w:rsidRPr="005B1DB9" w:rsidRDefault="002016B8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Организация работы по оказанию методическо</w:t>
            </w:r>
            <w:r w:rsidR="00833CA0"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 xml:space="preserve">й помощи </w:t>
            </w:r>
            <w:proofErr w:type="spellStart"/>
            <w:r w:rsidR="00833CA0"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аттестующимся</w:t>
            </w:r>
            <w:proofErr w:type="spellEnd"/>
            <w:r w:rsidR="00833CA0"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 xml:space="preserve"> учителям</w:t>
            </w: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.</w:t>
            </w:r>
          </w:p>
          <w:p w:rsidR="002016B8" w:rsidRPr="005B1DB9" w:rsidRDefault="002016B8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016B8" w:rsidRPr="005B1DB9" w:rsidRDefault="002016B8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По графику</w:t>
            </w:r>
          </w:p>
          <w:p w:rsidR="002016B8" w:rsidRPr="005B1DB9" w:rsidRDefault="002016B8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1полугодие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02862" w:rsidRPr="005B1DB9" w:rsidRDefault="00702862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Руководитель НМР</w:t>
            </w:r>
          </w:p>
          <w:p w:rsidR="00702862" w:rsidRPr="005B1DB9" w:rsidRDefault="00702862" w:rsidP="00CE2E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</w:t>
            </w:r>
          </w:p>
          <w:p w:rsidR="002016B8" w:rsidRPr="005B1DB9" w:rsidRDefault="002016B8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016B8" w:rsidRPr="005B1DB9" w:rsidRDefault="00833CA0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График проведения предметных недель.</w:t>
            </w:r>
          </w:p>
          <w:p w:rsidR="00833CA0" w:rsidRPr="005B1DB9" w:rsidRDefault="00833CA0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 xml:space="preserve">Методический материал по оказанию помощи </w:t>
            </w:r>
            <w:proofErr w:type="spellStart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аттестующимся</w:t>
            </w:r>
            <w:proofErr w:type="spellEnd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 xml:space="preserve"> учителям.</w:t>
            </w:r>
          </w:p>
        </w:tc>
      </w:tr>
      <w:tr w:rsidR="002016B8" w:rsidRPr="005B1DB9" w:rsidTr="005B1DB9">
        <w:trPr>
          <w:trHeight w:val="779"/>
        </w:trPr>
        <w:tc>
          <w:tcPr>
            <w:tcW w:w="2127" w:type="dxa"/>
            <w:vMerge/>
          </w:tcPr>
          <w:p w:rsidR="002016B8" w:rsidRPr="005B1DB9" w:rsidRDefault="002016B8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016B8" w:rsidRPr="005B1DB9" w:rsidRDefault="00DF4951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Протоколы заседаний ШМС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2016B8" w:rsidRPr="005B1DB9" w:rsidRDefault="002016B8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Проведение заседаний ШМС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016B8" w:rsidRPr="005B1DB9" w:rsidRDefault="00CE2EAB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7</w:t>
            </w:r>
            <w:r w:rsidR="002016B8"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засед.  в течение учебного года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02862" w:rsidRPr="005B1DB9" w:rsidRDefault="00702862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Руководитель НМР</w:t>
            </w:r>
          </w:p>
          <w:p w:rsidR="002016B8" w:rsidRPr="005B1DB9" w:rsidRDefault="002016B8" w:rsidP="00CE2EAB">
            <w:pP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2016B8" w:rsidRPr="005B1DB9" w:rsidRDefault="00DF4951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Анализ работы ШМС</w:t>
            </w:r>
          </w:p>
        </w:tc>
      </w:tr>
      <w:tr w:rsidR="002016B8" w:rsidRPr="005B1DB9" w:rsidTr="005B1DB9">
        <w:trPr>
          <w:trHeight w:val="703"/>
        </w:trPr>
        <w:tc>
          <w:tcPr>
            <w:tcW w:w="2127" w:type="dxa"/>
            <w:vMerge/>
          </w:tcPr>
          <w:p w:rsidR="002016B8" w:rsidRPr="005B1DB9" w:rsidRDefault="002016B8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016B8" w:rsidRPr="005B1DB9" w:rsidRDefault="002016B8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Проведение открытых уроков, внеклассных мероприятий по предмету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2016B8" w:rsidRPr="005B1DB9" w:rsidRDefault="002016B8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proofErr w:type="spellStart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Взаимопосещение</w:t>
            </w:r>
            <w:proofErr w:type="spellEnd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 xml:space="preserve"> уроков, обмен мнениями, мастер-классы педагогов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016B8" w:rsidRPr="005B1DB9" w:rsidRDefault="002016B8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02862" w:rsidRPr="005B1DB9" w:rsidRDefault="00702862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Руководитель НМР</w:t>
            </w:r>
          </w:p>
          <w:p w:rsidR="00702862" w:rsidRPr="005B1DB9" w:rsidRDefault="00702862" w:rsidP="00CE2E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</w:t>
            </w:r>
          </w:p>
          <w:p w:rsidR="002016B8" w:rsidRPr="005B1DB9" w:rsidRDefault="002016B8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7140A" w:rsidRPr="005B1DB9" w:rsidRDefault="00833CA0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 xml:space="preserve">Повышение уровня </w:t>
            </w:r>
            <w:proofErr w:type="spellStart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профмастерства</w:t>
            </w:r>
            <w:proofErr w:type="spellEnd"/>
            <w:r w:rsidR="0027140A"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 xml:space="preserve"> учителей</w:t>
            </w:r>
          </w:p>
          <w:p w:rsidR="002016B8" w:rsidRPr="005B1DB9" w:rsidRDefault="002016B8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 xml:space="preserve">Конспекты уроков и  предметных  мероприятий, </w:t>
            </w:r>
            <w:proofErr w:type="gramStart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пре-</w:t>
            </w:r>
            <w:proofErr w:type="spellStart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зентации</w:t>
            </w:r>
            <w:proofErr w:type="spellEnd"/>
            <w:proofErr w:type="gramEnd"/>
          </w:p>
        </w:tc>
      </w:tr>
      <w:tr w:rsidR="002016B8" w:rsidRPr="005B1DB9" w:rsidTr="005B1DB9">
        <w:trPr>
          <w:trHeight w:val="1394"/>
        </w:trPr>
        <w:tc>
          <w:tcPr>
            <w:tcW w:w="2127" w:type="dxa"/>
            <w:vMerge/>
          </w:tcPr>
          <w:p w:rsidR="002016B8" w:rsidRPr="005B1DB9" w:rsidRDefault="002016B8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016B8" w:rsidRPr="005B1DB9" w:rsidRDefault="002016B8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 xml:space="preserve">Повышение методического уровня педагогов и их </w:t>
            </w:r>
            <w:proofErr w:type="spellStart"/>
            <w:proofErr w:type="gramStart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профессиональ-ных</w:t>
            </w:r>
            <w:proofErr w:type="spellEnd"/>
            <w:proofErr w:type="gramEnd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 xml:space="preserve"> знаний.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2016B8" w:rsidRPr="005B1DB9" w:rsidRDefault="002016B8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Проблемные и методические семинары, работа по реализации единой методической темы.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016B8" w:rsidRPr="005B1DB9" w:rsidRDefault="002016B8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В течение</w:t>
            </w:r>
          </w:p>
          <w:p w:rsidR="002016B8" w:rsidRPr="005B1DB9" w:rsidRDefault="002016B8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уч. года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02862" w:rsidRPr="005B1DB9" w:rsidRDefault="00702862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Руководитель НМР</w:t>
            </w:r>
          </w:p>
          <w:p w:rsidR="002016B8" w:rsidRPr="005B1DB9" w:rsidRDefault="00702862" w:rsidP="00CE2EAB">
            <w:pP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ЗДУВР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016B8" w:rsidRPr="005B1DB9" w:rsidRDefault="002016B8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Отчеты по самообразованию</w:t>
            </w:r>
          </w:p>
        </w:tc>
      </w:tr>
      <w:tr w:rsidR="002016B8" w:rsidRPr="005B1DB9" w:rsidTr="005B1DB9">
        <w:trPr>
          <w:trHeight w:val="1652"/>
        </w:trPr>
        <w:tc>
          <w:tcPr>
            <w:tcW w:w="2127" w:type="dxa"/>
            <w:vMerge/>
          </w:tcPr>
          <w:p w:rsidR="002016B8" w:rsidRPr="005B1DB9" w:rsidRDefault="002016B8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016B8" w:rsidRPr="005B1DB9" w:rsidRDefault="002016B8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Обобщение передового педагогического  опыта.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2016B8" w:rsidRPr="005B1DB9" w:rsidRDefault="002016B8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Обобщение опыта работы  учителей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016B8" w:rsidRPr="005B1DB9" w:rsidRDefault="002016B8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02862" w:rsidRPr="005B1DB9" w:rsidRDefault="00702862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Руководитель НМР</w:t>
            </w:r>
          </w:p>
          <w:p w:rsidR="00702862" w:rsidRPr="005B1DB9" w:rsidRDefault="00702862" w:rsidP="00CE2E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</w:t>
            </w:r>
          </w:p>
          <w:p w:rsidR="002016B8" w:rsidRPr="005B1DB9" w:rsidRDefault="002016B8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016B8" w:rsidRPr="005B1DB9" w:rsidRDefault="002016B8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Базовая модель опыта работы</w:t>
            </w:r>
          </w:p>
        </w:tc>
      </w:tr>
      <w:tr w:rsidR="002016B8" w:rsidRPr="005B1DB9" w:rsidTr="005B1DB9">
        <w:trPr>
          <w:trHeight w:val="490"/>
        </w:trPr>
        <w:tc>
          <w:tcPr>
            <w:tcW w:w="2127" w:type="dxa"/>
            <w:vMerge/>
          </w:tcPr>
          <w:p w:rsidR="002016B8" w:rsidRPr="005B1DB9" w:rsidRDefault="002016B8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F4951" w:rsidRPr="005B1DB9" w:rsidRDefault="00DF4951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О</w:t>
            </w:r>
            <w:r w:rsidR="002016B8"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 xml:space="preserve">тчет </w:t>
            </w: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профессиональной деятельности</w:t>
            </w:r>
          </w:p>
          <w:p w:rsidR="002016B8" w:rsidRPr="005B1DB9" w:rsidRDefault="002016B8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ШМС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2016B8" w:rsidRPr="005B1DB9" w:rsidRDefault="00FC33D0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Анализ работы учителей-предметников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016B8" w:rsidRPr="005B1DB9" w:rsidRDefault="00DF4951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02862" w:rsidRPr="005B1DB9" w:rsidRDefault="00702862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  <w:t>Руководитель НМР</w:t>
            </w:r>
          </w:p>
          <w:p w:rsidR="00702862" w:rsidRPr="005B1DB9" w:rsidRDefault="00702862" w:rsidP="00CE2E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</w:t>
            </w:r>
          </w:p>
          <w:p w:rsidR="002016B8" w:rsidRPr="005B1DB9" w:rsidRDefault="002016B8" w:rsidP="00CE2E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2016B8" w:rsidRPr="005B1DB9" w:rsidRDefault="0027140A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Презентация, подборка материала</w:t>
            </w:r>
          </w:p>
          <w:p w:rsidR="002016B8" w:rsidRPr="005B1DB9" w:rsidRDefault="002016B8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16B8" w:rsidRPr="005B1DB9" w:rsidRDefault="002016B8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pPr w:leftFromText="180" w:rightFromText="180" w:vertAnchor="page" w:horzAnchor="margin" w:tblpY="1055"/>
        <w:tblW w:w="14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1984"/>
        <w:gridCol w:w="7229"/>
        <w:gridCol w:w="2936"/>
        <w:gridCol w:w="2198"/>
      </w:tblGrid>
      <w:tr w:rsidR="00E224D3" w:rsidRPr="005B1DB9" w:rsidTr="00E224D3">
        <w:trPr>
          <w:trHeight w:val="8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D3" w:rsidRPr="005B1DB9" w:rsidRDefault="00E224D3" w:rsidP="00CE2E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1DB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br w:type="page"/>
            </w:r>
            <w:r w:rsidRPr="005B1DB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br w:type="page"/>
              <w:t>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24D3" w:rsidRPr="005B1DB9" w:rsidRDefault="00E224D3" w:rsidP="00CE2E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1DB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24D3" w:rsidRPr="005B1DB9" w:rsidRDefault="00E224D3" w:rsidP="00CE2E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1DB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Тематика заседаний</w:t>
            </w:r>
          </w:p>
          <w:p w:rsidR="00E224D3" w:rsidRPr="005B1DB9" w:rsidRDefault="00E224D3" w:rsidP="00CE2E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24D3" w:rsidRPr="005B1DB9" w:rsidRDefault="00E224D3" w:rsidP="00CE2E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1DB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D3" w:rsidRPr="005B1DB9" w:rsidRDefault="00E224D3" w:rsidP="00CE2E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1DB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Прогнозируемый результат</w:t>
            </w:r>
          </w:p>
        </w:tc>
      </w:tr>
      <w:tr w:rsidR="00E224D3" w:rsidRPr="005B1DB9" w:rsidTr="00E224D3">
        <w:trPr>
          <w:trHeight w:val="206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24D3" w:rsidRPr="005B1DB9" w:rsidRDefault="00E224D3" w:rsidP="00CE2E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D3" w:rsidRPr="005B1DB9" w:rsidRDefault="00E224D3" w:rsidP="00CE2E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B1DB9">
              <w:rPr>
                <w:rFonts w:ascii="Times New Roman" w:hAnsi="Times New Roman" w:cs="Times New Roman"/>
                <w:i/>
                <w:sz w:val="28"/>
                <w:szCs w:val="28"/>
              </w:rPr>
              <w:t>Август</w:t>
            </w:r>
          </w:p>
          <w:p w:rsidR="00E224D3" w:rsidRPr="005B1DB9" w:rsidRDefault="00E224D3" w:rsidP="00CE2E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11" w:rsidRDefault="00E224D3" w:rsidP="00CA271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Заседание №1</w:t>
            </w:r>
          </w:p>
          <w:p w:rsidR="00CA2711" w:rsidRDefault="005B6424" w:rsidP="00CA271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64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1.Рассмотрение плана методической  работы  на 2017/2018 </w:t>
            </w:r>
            <w:proofErr w:type="spellStart"/>
            <w:r w:rsidRPr="005B6424">
              <w:rPr>
                <w:rFonts w:ascii="Times New Roman" w:eastAsia="Calibri" w:hAnsi="Times New Roman" w:cs="Times New Roman"/>
                <w:sz w:val="28"/>
                <w:szCs w:val="28"/>
              </w:rPr>
              <w:t>уч</w:t>
            </w:r>
            <w:proofErr w:type="gramStart"/>
            <w:r w:rsidRPr="005B6424">
              <w:rPr>
                <w:rFonts w:ascii="Times New Roman" w:eastAsia="Calibri" w:hAnsi="Times New Roman" w:cs="Times New Roman"/>
                <w:sz w:val="28"/>
                <w:szCs w:val="28"/>
              </w:rPr>
              <w:t>.г</w:t>
            </w:r>
            <w:proofErr w:type="gramEnd"/>
            <w:r w:rsidRPr="005B6424">
              <w:rPr>
                <w:rFonts w:ascii="Times New Roman" w:eastAsia="Calibri" w:hAnsi="Times New Roman" w:cs="Times New Roman"/>
                <w:sz w:val="28"/>
                <w:szCs w:val="28"/>
              </w:rPr>
              <w:t>од</w:t>
            </w:r>
            <w:proofErr w:type="spellEnd"/>
            <w:r w:rsidRPr="005B642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B6424" w:rsidRPr="00CA2711" w:rsidRDefault="005B6424" w:rsidP="00CA271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64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2.Рассмотрение и утверждение КТП на 2017/2018 </w:t>
            </w:r>
            <w:proofErr w:type="spellStart"/>
            <w:r w:rsidRPr="005B6424">
              <w:rPr>
                <w:rFonts w:ascii="Times New Roman" w:eastAsia="Calibri" w:hAnsi="Times New Roman" w:cs="Times New Roman"/>
                <w:sz w:val="28"/>
                <w:szCs w:val="28"/>
              </w:rPr>
              <w:t>уч</w:t>
            </w:r>
            <w:proofErr w:type="gramStart"/>
            <w:r w:rsidRPr="005B6424">
              <w:rPr>
                <w:rFonts w:ascii="Times New Roman" w:eastAsia="Calibri" w:hAnsi="Times New Roman" w:cs="Times New Roman"/>
                <w:sz w:val="28"/>
                <w:szCs w:val="28"/>
              </w:rPr>
              <w:t>.г</w:t>
            </w:r>
            <w:proofErr w:type="gramEnd"/>
            <w:r w:rsidRPr="005B6424">
              <w:rPr>
                <w:rFonts w:ascii="Times New Roman" w:eastAsia="Calibri" w:hAnsi="Times New Roman" w:cs="Times New Roman"/>
                <w:sz w:val="28"/>
                <w:szCs w:val="28"/>
              </w:rPr>
              <w:t>од</w:t>
            </w:r>
            <w:proofErr w:type="spellEnd"/>
            <w:r w:rsidRPr="005B642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B6424" w:rsidRPr="005B6424" w:rsidRDefault="00CA2711" w:rsidP="005B64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B6424" w:rsidRPr="005B64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3.Рассмотрение и утверждение планов учителей по самообразованию на 2017/2018 </w:t>
            </w:r>
            <w:proofErr w:type="spellStart"/>
            <w:r w:rsidR="005B6424" w:rsidRPr="005B6424">
              <w:rPr>
                <w:rFonts w:ascii="Times New Roman" w:eastAsia="Calibri" w:hAnsi="Times New Roman" w:cs="Times New Roman"/>
                <w:sz w:val="28"/>
                <w:szCs w:val="28"/>
              </w:rPr>
              <w:t>уч</w:t>
            </w:r>
            <w:proofErr w:type="gramStart"/>
            <w:r w:rsidR="005B6424" w:rsidRPr="005B6424">
              <w:rPr>
                <w:rFonts w:ascii="Times New Roman" w:eastAsia="Calibri" w:hAnsi="Times New Roman" w:cs="Times New Roman"/>
                <w:sz w:val="28"/>
                <w:szCs w:val="28"/>
              </w:rPr>
              <w:t>.г</w:t>
            </w:r>
            <w:proofErr w:type="gramEnd"/>
            <w:r w:rsidR="005B6424" w:rsidRPr="005B6424">
              <w:rPr>
                <w:rFonts w:ascii="Times New Roman" w:eastAsia="Calibri" w:hAnsi="Times New Roman" w:cs="Times New Roman"/>
                <w:sz w:val="28"/>
                <w:szCs w:val="28"/>
              </w:rPr>
              <w:t>од</w:t>
            </w:r>
            <w:proofErr w:type="spellEnd"/>
            <w:r w:rsidR="005B6424" w:rsidRPr="005B64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Составление перспективного плана КПК на 2017-2018 </w:t>
            </w:r>
            <w:proofErr w:type="spellStart"/>
            <w:r w:rsidR="005B6424" w:rsidRPr="005B6424">
              <w:rPr>
                <w:rFonts w:ascii="Times New Roman" w:eastAsia="Calibri" w:hAnsi="Times New Roman" w:cs="Times New Roman"/>
                <w:sz w:val="28"/>
                <w:szCs w:val="28"/>
              </w:rPr>
              <w:t>уч</w:t>
            </w:r>
            <w:proofErr w:type="gramStart"/>
            <w:r w:rsidR="005B6424" w:rsidRPr="005B6424">
              <w:rPr>
                <w:rFonts w:ascii="Times New Roman" w:eastAsia="Calibri" w:hAnsi="Times New Roman" w:cs="Times New Roman"/>
                <w:sz w:val="28"/>
                <w:szCs w:val="28"/>
              </w:rPr>
              <w:t>.г</w:t>
            </w:r>
            <w:proofErr w:type="gramEnd"/>
            <w:r w:rsidR="005B6424" w:rsidRPr="005B6424">
              <w:rPr>
                <w:rFonts w:ascii="Times New Roman" w:eastAsia="Calibri" w:hAnsi="Times New Roman" w:cs="Times New Roman"/>
                <w:sz w:val="28"/>
                <w:szCs w:val="28"/>
              </w:rPr>
              <w:t>од</w:t>
            </w:r>
            <w:proofErr w:type="spellEnd"/>
            <w:r w:rsidR="005B6424" w:rsidRPr="005B64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4.Определение и закрепление наставника за вновь прибывшим молодым учителем.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</w:t>
            </w:r>
            <w:r w:rsidR="005B6424" w:rsidRPr="005B64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5. Обсуждение плана-графика мероприятий по введению ФГОС ООО в 9 </w:t>
            </w:r>
            <w:proofErr w:type="spellStart"/>
            <w:r w:rsidR="005B6424" w:rsidRPr="005B6424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="005B6424" w:rsidRPr="005B64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МБОУ «СОШ №9 </w:t>
            </w:r>
            <w:proofErr w:type="spellStart"/>
            <w:r w:rsidR="005B6424" w:rsidRPr="005B6424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Start"/>
            <w:r w:rsidR="005B6424" w:rsidRPr="005B6424">
              <w:rPr>
                <w:rFonts w:ascii="Times New Roman" w:eastAsia="Calibri" w:hAnsi="Times New Roman" w:cs="Times New Roman"/>
                <w:sz w:val="28"/>
                <w:szCs w:val="28"/>
              </w:rPr>
              <w:t>.А</w:t>
            </w:r>
            <w:proofErr w:type="gramEnd"/>
            <w:r w:rsidR="005B6424" w:rsidRPr="005B6424">
              <w:rPr>
                <w:rFonts w:ascii="Times New Roman" w:eastAsia="Calibri" w:hAnsi="Times New Roman" w:cs="Times New Roman"/>
                <w:sz w:val="28"/>
                <w:szCs w:val="28"/>
              </w:rPr>
              <w:t>чхой-Мартан</w:t>
            </w:r>
            <w:proofErr w:type="spellEnd"/>
            <w:r w:rsidR="005B6424" w:rsidRPr="005B6424">
              <w:rPr>
                <w:rFonts w:ascii="Times New Roman" w:eastAsia="Calibri" w:hAnsi="Times New Roman" w:cs="Times New Roman"/>
                <w:sz w:val="28"/>
                <w:szCs w:val="28"/>
              </w:rPr>
              <w:t>. 6.Рассмотрение и обсуждение планов по подготовке к ОГЭ.</w:t>
            </w:r>
          </w:p>
          <w:p w:rsidR="00E224D3" w:rsidRPr="005B1DB9" w:rsidRDefault="00E224D3" w:rsidP="005B64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D3" w:rsidRPr="005B1DB9" w:rsidRDefault="00E13831" w:rsidP="00CE2EA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МР</w:t>
            </w:r>
            <w:proofErr w:type="spellEnd"/>
          </w:p>
          <w:p w:rsidR="00CE2EAB" w:rsidRPr="005B1DB9" w:rsidRDefault="00CE2EAB" w:rsidP="00CE2EA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24D3" w:rsidRPr="005B1DB9" w:rsidRDefault="00E224D3" w:rsidP="00CE2E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Обеспечение выполнения задач плана методической работы</w:t>
            </w:r>
          </w:p>
        </w:tc>
      </w:tr>
      <w:tr w:rsidR="00E224D3" w:rsidRPr="005B1DB9" w:rsidTr="00E224D3">
        <w:trPr>
          <w:trHeight w:val="64"/>
        </w:trPr>
        <w:tc>
          <w:tcPr>
            <w:tcW w:w="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4D3" w:rsidRPr="005B1DB9" w:rsidRDefault="00E224D3" w:rsidP="00CE2E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24D3" w:rsidRPr="005B1DB9" w:rsidRDefault="00E224D3" w:rsidP="00CE2E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B1DB9">
              <w:rPr>
                <w:rFonts w:ascii="Times New Roman" w:hAnsi="Times New Roman" w:cs="Times New Roman"/>
                <w:i/>
                <w:sz w:val="28"/>
                <w:szCs w:val="28"/>
              </w:rPr>
              <w:t>Сентябрь</w:t>
            </w:r>
          </w:p>
          <w:p w:rsidR="00E224D3" w:rsidRPr="005B1DB9" w:rsidRDefault="00E224D3" w:rsidP="00CE2E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24D3" w:rsidRPr="005B1DB9" w:rsidRDefault="00E224D3" w:rsidP="00CE2E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Заседание №2</w:t>
            </w:r>
          </w:p>
          <w:p w:rsidR="00CA2711" w:rsidRPr="00CA2711" w:rsidRDefault="00CA2711" w:rsidP="00CA271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CA2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содержания  форм и методов повышения квалификации педагогов школы в 2017-2018 учебном году.</w:t>
            </w:r>
          </w:p>
          <w:p w:rsidR="00CA2711" w:rsidRPr="00CA2711" w:rsidRDefault="00CA2711" w:rsidP="00CA271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CA2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по  подготовке и проведению  школьного этапа Всероссийской олимпиады школьников.</w:t>
            </w:r>
          </w:p>
          <w:p w:rsidR="00CA2711" w:rsidRPr="00CA2711" w:rsidRDefault="00CA2711" w:rsidP="00CA271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CA2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работы с одаренными детьми.</w:t>
            </w:r>
          </w:p>
          <w:p w:rsidR="00CA2711" w:rsidRPr="00CA2711" w:rsidRDefault="00CA2711" w:rsidP="00CA271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CA2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 по проверке уровня преподавания учителей 1 </w:t>
            </w:r>
            <w:proofErr w:type="spellStart"/>
            <w:r w:rsidRPr="00CA2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классов</w:t>
            </w:r>
            <w:proofErr w:type="gramStart"/>
            <w:r w:rsidRPr="00CA2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,в</w:t>
            </w:r>
            <w:proofErr w:type="spellEnd"/>
            <w:proofErr w:type="gramEnd"/>
            <w:r w:rsidRPr="00CA2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соответствии с ФГОС НОО.</w:t>
            </w:r>
          </w:p>
          <w:p w:rsidR="00DC4343" w:rsidRDefault="00DC4343" w:rsidP="00CA271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343" w:rsidRDefault="00DC4343" w:rsidP="00CA271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711" w:rsidRPr="00CA2711" w:rsidRDefault="00CA2711" w:rsidP="00CA271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CA2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методического сопровождения в проектах «Будущее ЧР», «</w:t>
            </w:r>
            <w:proofErr w:type="gramStart"/>
            <w:r w:rsidRPr="00CA2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Честный</w:t>
            </w:r>
            <w:proofErr w:type="gramEnd"/>
            <w:r w:rsidRPr="00CA2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ОГЭ»</w:t>
            </w:r>
          </w:p>
          <w:p w:rsidR="00E224D3" w:rsidRPr="005B1DB9" w:rsidRDefault="00CA2711" w:rsidP="00DC434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Pr="00CA2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демоверсий для устного с</w:t>
            </w:r>
            <w:r w:rsidR="00DC4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обеседования по русскому языку.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24D3" w:rsidRPr="005B1DB9" w:rsidRDefault="00E13831" w:rsidP="00CE2EA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Рук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МР</w:t>
            </w:r>
            <w:proofErr w:type="spellEnd"/>
          </w:p>
          <w:p w:rsidR="00E224D3" w:rsidRPr="005B1DB9" w:rsidRDefault="00E224D3" w:rsidP="00CE2EA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4D3" w:rsidRPr="005B1DB9" w:rsidRDefault="00E224D3" w:rsidP="00CE2E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Организованный и качественн</w:t>
            </w:r>
            <w:r w:rsidR="00CA2711">
              <w:rPr>
                <w:rFonts w:ascii="Times New Roman" w:hAnsi="Times New Roman" w:cs="Times New Roman"/>
                <w:sz w:val="28"/>
                <w:szCs w:val="28"/>
              </w:rPr>
              <w:t>ый процесс проведения ОГЭ и ВПР</w:t>
            </w:r>
          </w:p>
          <w:p w:rsidR="00E224D3" w:rsidRPr="005B1DB9" w:rsidRDefault="00E224D3" w:rsidP="00CE2E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Участие в во Всероссийской олимпиаде</w:t>
            </w:r>
            <w:proofErr w:type="gramEnd"/>
          </w:p>
        </w:tc>
      </w:tr>
      <w:tr w:rsidR="00E224D3" w:rsidRPr="005B1DB9" w:rsidTr="00E224D3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4D3" w:rsidRPr="005B1DB9" w:rsidRDefault="00E224D3" w:rsidP="00CE2E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D3" w:rsidRPr="005B1DB9" w:rsidRDefault="00E224D3" w:rsidP="00CE2E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B1DB9">
              <w:rPr>
                <w:rFonts w:ascii="Times New Roman" w:hAnsi="Times New Roman" w:cs="Times New Roman"/>
                <w:i/>
                <w:sz w:val="28"/>
                <w:szCs w:val="28"/>
              </w:rPr>
              <w:t>Ноябрь</w:t>
            </w:r>
          </w:p>
          <w:p w:rsidR="00E224D3" w:rsidRPr="005B1DB9" w:rsidRDefault="00E224D3" w:rsidP="00CE2E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D3" w:rsidRPr="005B1DB9" w:rsidRDefault="00E224D3" w:rsidP="00CE2E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Заседание №3</w:t>
            </w:r>
          </w:p>
          <w:p w:rsidR="00E224D3" w:rsidRPr="005B1DB9" w:rsidRDefault="00CE2EAB" w:rsidP="00DC4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224D3" w:rsidRPr="005B1DB9">
              <w:rPr>
                <w:rFonts w:ascii="Times New Roman" w:hAnsi="Times New Roman" w:cs="Times New Roman"/>
                <w:sz w:val="28"/>
                <w:szCs w:val="28"/>
              </w:rPr>
              <w:t>Отчет методиста о работе учи</w:t>
            </w:r>
            <w:r w:rsidR="00DC4343">
              <w:rPr>
                <w:rFonts w:ascii="Times New Roman" w:hAnsi="Times New Roman" w:cs="Times New Roman"/>
                <w:sz w:val="28"/>
                <w:szCs w:val="28"/>
              </w:rPr>
              <w:t xml:space="preserve">телей по темам самообразования.                                                         </w:t>
            </w:r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224D3" w:rsidRPr="005B1DB9">
              <w:rPr>
                <w:rFonts w:ascii="Times New Roman" w:hAnsi="Times New Roman" w:cs="Times New Roman"/>
                <w:sz w:val="28"/>
                <w:szCs w:val="28"/>
              </w:rPr>
              <w:t>Итоги  школьного этапа Всеро</w:t>
            </w:r>
            <w:r w:rsidR="00DC4343">
              <w:rPr>
                <w:rFonts w:ascii="Times New Roman" w:hAnsi="Times New Roman" w:cs="Times New Roman"/>
                <w:sz w:val="28"/>
                <w:szCs w:val="28"/>
              </w:rPr>
              <w:t xml:space="preserve">ссийской  олимпиады школьников.                                                                     </w:t>
            </w:r>
            <w:r w:rsidR="00703986"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E58F2"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по работе учителей 3 классов по ФГОС НОО</w:t>
            </w:r>
            <w:r w:rsidR="00DC434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703986"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4.Анализ методической работы за 1 четверть.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24D3" w:rsidRPr="005B1DB9" w:rsidRDefault="00E13831" w:rsidP="00CE2EA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МР</w:t>
            </w:r>
            <w:proofErr w:type="spellEnd"/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4D3" w:rsidRPr="005B1DB9" w:rsidRDefault="00E224D3" w:rsidP="00CE2E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Проблемно ориентированный анализ, выявление проблем, корректировка плана работы</w:t>
            </w:r>
          </w:p>
        </w:tc>
      </w:tr>
      <w:tr w:rsidR="00DB6876" w:rsidRPr="005B1DB9" w:rsidTr="00DC4343">
        <w:trPr>
          <w:trHeight w:val="231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76" w:rsidRPr="005B1DB9" w:rsidRDefault="00DB6876" w:rsidP="00CE2E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76" w:rsidRPr="005B1DB9" w:rsidRDefault="00DB6876" w:rsidP="00CE2E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B1DB9">
              <w:rPr>
                <w:rFonts w:ascii="Times New Roman" w:hAnsi="Times New Roman" w:cs="Times New Roman"/>
                <w:i/>
                <w:sz w:val="28"/>
                <w:szCs w:val="28"/>
              </w:rPr>
              <w:t>Январь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AB" w:rsidRPr="005B1DB9" w:rsidRDefault="00CE2EAB" w:rsidP="00CE2E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Заседание №4</w:t>
            </w:r>
          </w:p>
          <w:p w:rsidR="00DB6876" w:rsidRPr="005B1DB9" w:rsidRDefault="00CE2EAB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DB6876"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Планирование и </w:t>
            </w:r>
            <w:r w:rsidR="002F4E2A"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личностно-</w:t>
            </w:r>
            <w:r w:rsidR="00DB6876"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ориентированного урока.</w:t>
            </w:r>
          </w:p>
          <w:p w:rsidR="00DB6876" w:rsidRPr="005B1DB9" w:rsidRDefault="00CE2EAB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DB6876"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работы за 1 полугодие.</w:t>
            </w:r>
          </w:p>
          <w:p w:rsidR="00DB6876" w:rsidRPr="005B1DB9" w:rsidRDefault="00CE2EAB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DB6876"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предметных недель в 3 четверти.</w:t>
            </w:r>
          </w:p>
          <w:p w:rsidR="00DB6876" w:rsidRPr="005B1DB9" w:rsidRDefault="000B31CE" w:rsidP="00CE2E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4.Календарно-тематическое планирование учителей. Рабочие программы учебных предмето</w:t>
            </w:r>
            <w:proofErr w:type="gramStart"/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в(</w:t>
            </w:r>
            <w:proofErr w:type="gramEnd"/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корректировка)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3831" w:rsidRDefault="00E13831" w:rsidP="00027D4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Рук. НМР</w:t>
            </w:r>
          </w:p>
          <w:p w:rsidR="00DB6876" w:rsidRPr="005B1DB9" w:rsidRDefault="00027D45" w:rsidP="00027D4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76" w:rsidRPr="005B1DB9" w:rsidRDefault="00027D45" w:rsidP="00CE2E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Анализ методической работы за 1 полугодие</w:t>
            </w:r>
          </w:p>
          <w:p w:rsidR="00027D45" w:rsidRPr="005B1DB9" w:rsidRDefault="00027D45" w:rsidP="00CE2E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Информация по проведению предметных недель</w:t>
            </w:r>
          </w:p>
        </w:tc>
      </w:tr>
      <w:tr w:rsidR="00E224D3" w:rsidRPr="005B1DB9" w:rsidTr="00E224D3">
        <w:trPr>
          <w:trHeight w:val="7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4D3" w:rsidRPr="005B1DB9" w:rsidRDefault="00E224D3" w:rsidP="00CE2E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4D3" w:rsidRPr="005B1DB9" w:rsidRDefault="00E224D3" w:rsidP="00CE2E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B1DB9">
              <w:rPr>
                <w:rFonts w:ascii="Times New Roman" w:hAnsi="Times New Roman" w:cs="Times New Roman"/>
                <w:i/>
                <w:sz w:val="28"/>
                <w:szCs w:val="28"/>
              </w:rPr>
              <w:t>Март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D3" w:rsidRPr="005B1DB9" w:rsidRDefault="00CE2EAB" w:rsidP="00CE2E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Заседание №5</w:t>
            </w:r>
          </w:p>
          <w:p w:rsidR="00CE2EAB" w:rsidRPr="005B1DB9" w:rsidRDefault="00CE2EAB" w:rsidP="00CE2E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="00DB6876" w:rsidRPr="005B1DB9">
              <w:rPr>
                <w:rFonts w:ascii="Times New Roman" w:hAnsi="Times New Roman" w:cs="Times New Roman"/>
                <w:sz w:val="28"/>
                <w:szCs w:val="28"/>
              </w:rPr>
              <w:t>Контроль за подготовкой учащихся 9 класса для проведения основного</w:t>
            </w:r>
            <w:r w:rsidR="00DC4343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экзамен</w:t>
            </w:r>
            <w:proofErr w:type="gramStart"/>
            <w:r w:rsidR="00DC4343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="00DC4343">
              <w:rPr>
                <w:rFonts w:ascii="Times New Roman" w:hAnsi="Times New Roman" w:cs="Times New Roman"/>
                <w:sz w:val="28"/>
                <w:szCs w:val="28"/>
              </w:rPr>
              <w:t>ОГЭ)</w:t>
            </w:r>
          </w:p>
          <w:p w:rsidR="00CE2EAB" w:rsidRPr="00DC4343" w:rsidRDefault="00CE2EAB" w:rsidP="00DC4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B6876" w:rsidRPr="005B1DB9">
              <w:rPr>
                <w:rFonts w:ascii="Times New Roman" w:hAnsi="Times New Roman" w:cs="Times New Roman"/>
                <w:sz w:val="28"/>
                <w:szCs w:val="28"/>
              </w:rPr>
              <w:t>Участие   обучающихся  школы во  Все</w:t>
            </w:r>
            <w:r w:rsidR="00DC4343">
              <w:rPr>
                <w:rFonts w:ascii="Times New Roman" w:hAnsi="Times New Roman" w:cs="Times New Roman"/>
                <w:sz w:val="28"/>
                <w:szCs w:val="28"/>
              </w:rPr>
              <w:t>российских  школьных конкурсах.</w:t>
            </w:r>
            <w:proofErr w:type="gramEnd"/>
          </w:p>
          <w:p w:rsidR="000B31CE" w:rsidRPr="005B1DB9" w:rsidRDefault="00CE2EAB" w:rsidP="00CE2EAB">
            <w:pPr>
              <w:pStyle w:val="a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  <w:r w:rsidR="002F4E2A" w:rsidRPr="005B1D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Отчет по преподаванию</w:t>
            </w:r>
            <w:r w:rsidR="000B31CE" w:rsidRPr="005B1D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географии в 5-9 классах</w:t>
            </w:r>
          </w:p>
          <w:p w:rsidR="00E224D3" w:rsidRPr="005B1DB9" w:rsidRDefault="00703986" w:rsidP="007039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4.Анализ работы за  3 четверть.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24D3" w:rsidRPr="005B1DB9" w:rsidRDefault="00E13831" w:rsidP="00CE2EA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МР</w:t>
            </w:r>
            <w:proofErr w:type="spellEnd"/>
          </w:p>
          <w:p w:rsidR="00E224D3" w:rsidRPr="005B1DB9" w:rsidRDefault="00E224D3" w:rsidP="00CE2EA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4D3" w:rsidRPr="005B1DB9" w:rsidRDefault="00E224D3" w:rsidP="00CE2E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Показатели  эффективности работы по подготовке к ГИА</w:t>
            </w:r>
          </w:p>
        </w:tc>
      </w:tr>
      <w:tr w:rsidR="00DB6876" w:rsidRPr="005B1DB9" w:rsidTr="00E224D3">
        <w:trPr>
          <w:trHeight w:val="7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876" w:rsidRPr="005B1DB9" w:rsidRDefault="00DB6876" w:rsidP="00CE2E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876" w:rsidRPr="005B1DB9" w:rsidRDefault="00DB6876" w:rsidP="00CE2E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B1DB9">
              <w:rPr>
                <w:rFonts w:ascii="Times New Roman" w:hAnsi="Times New Roman" w:cs="Times New Roman"/>
                <w:i/>
                <w:sz w:val="28"/>
                <w:szCs w:val="28"/>
              </w:rPr>
              <w:t>Апрель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43" w:rsidRDefault="00DC4343" w:rsidP="00CE2E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343" w:rsidRDefault="00DC4343" w:rsidP="00CE2E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EAB" w:rsidRPr="005B1DB9" w:rsidRDefault="00CE2EAB" w:rsidP="00CE2E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Заседание №6</w:t>
            </w:r>
          </w:p>
          <w:p w:rsidR="000B31CE" w:rsidRPr="005B1DB9" w:rsidRDefault="000B31CE" w:rsidP="00CE2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B6876"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.Изучение труднос</w:t>
            </w: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тей в работе учителей 9 класса.</w:t>
            </w:r>
          </w:p>
          <w:p w:rsidR="002459C7" w:rsidRPr="00DC4343" w:rsidRDefault="00DB6876" w:rsidP="00DC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Пути решения </w:t>
            </w:r>
            <w:proofErr w:type="spellStart"/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DC4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роблем</w:t>
            </w:r>
            <w:proofErr w:type="gramStart"/>
            <w:r w:rsidR="00DC4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,с</w:t>
            </w:r>
            <w:proofErr w:type="gramEnd"/>
            <w:r w:rsidR="00DC4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вязанных</w:t>
            </w:r>
            <w:proofErr w:type="spellEnd"/>
            <w:r w:rsidR="00DC4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 сдачей ОГЭ.</w:t>
            </w:r>
          </w:p>
          <w:p w:rsidR="00CE2EAB" w:rsidRPr="005B1DB9" w:rsidRDefault="006523B7" w:rsidP="00DC4343">
            <w:pPr>
              <w:pStyle w:val="a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0B31CE" w:rsidRPr="005B1D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.Отчет по проверке преподавания ч</w:t>
            </w:r>
            <w:r w:rsidR="00DC43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еченского языка во 2-4 классах.</w:t>
            </w:r>
          </w:p>
          <w:p w:rsidR="00DB6876" w:rsidRPr="00DC4343" w:rsidRDefault="006523B7" w:rsidP="00DC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B6876"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.Отчет по пров</w:t>
            </w:r>
            <w:r w:rsidR="00DC43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едению недели чеченского языка.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4343" w:rsidRDefault="00DC4343" w:rsidP="00027D4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3831" w:rsidRDefault="00E13831" w:rsidP="00027D4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МР</w:t>
            </w:r>
            <w:proofErr w:type="spellEnd"/>
          </w:p>
          <w:p w:rsidR="00DB6876" w:rsidRPr="005B1DB9" w:rsidRDefault="00027D45" w:rsidP="00027D45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76" w:rsidRPr="005B1DB9" w:rsidRDefault="00027D45" w:rsidP="00027D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Корректировка плана работы   учителей 9 классов по сдаче ОГЭ </w:t>
            </w:r>
          </w:p>
        </w:tc>
      </w:tr>
      <w:tr w:rsidR="00E224D3" w:rsidRPr="005B1DB9" w:rsidTr="00E224D3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4D3" w:rsidRPr="005B1DB9" w:rsidRDefault="00E224D3" w:rsidP="00CE2E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24D3" w:rsidRPr="005B1DB9" w:rsidRDefault="00E224D3" w:rsidP="00CE2E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B1DB9">
              <w:rPr>
                <w:rFonts w:ascii="Times New Roman" w:hAnsi="Times New Roman" w:cs="Times New Roman"/>
                <w:i/>
                <w:sz w:val="28"/>
                <w:szCs w:val="28"/>
              </w:rPr>
              <w:t>Май</w:t>
            </w:r>
          </w:p>
          <w:p w:rsidR="00E224D3" w:rsidRPr="005B1DB9" w:rsidRDefault="00E224D3" w:rsidP="00CE2E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24D3" w:rsidRPr="005B1DB9" w:rsidRDefault="00CE2EAB" w:rsidP="00CE2E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Заседание №7</w:t>
            </w:r>
          </w:p>
          <w:p w:rsidR="00E224D3" w:rsidRPr="005B1DB9" w:rsidRDefault="00CE2EAB" w:rsidP="00703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224D3" w:rsidRPr="005B1DB9">
              <w:rPr>
                <w:rFonts w:ascii="Times New Roman" w:hAnsi="Times New Roman" w:cs="Times New Roman"/>
                <w:sz w:val="28"/>
                <w:szCs w:val="28"/>
              </w:rPr>
              <w:t>Итоги  проведения подготовки  государственной аттестации</w:t>
            </w:r>
            <w:r w:rsidR="00DC4343">
              <w:rPr>
                <w:rFonts w:ascii="Times New Roman" w:hAnsi="Times New Roman" w:cs="Times New Roman"/>
                <w:sz w:val="28"/>
                <w:szCs w:val="28"/>
              </w:rPr>
              <w:t xml:space="preserve"> выпускников.                                           </w:t>
            </w:r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224D3" w:rsidRPr="005B1DB9">
              <w:rPr>
                <w:rFonts w:ascii="Times New Roman" w:hAnsi="Times New Roman" w:cs="Times New Roman"/>
                <w:sz w:val="28"/>
                <w:szCs w:val="28"/>
              </w:rPr>
              <w:t>Подведение и</w:t>
            </w:r>
            <w:r w:rsidR="00394AF2" w:rsidRPr="005B1DB9">
              <w:rPr>
                <w:rFonts w:ascii="Times New Roman" w:hAnsi="Times New Roman" w:cs="Times New Roman"/>
                <w:sz w:val="28"/>
                <w:szCs w:val="28"/>
              </w:rPr>
              <w:t>тогов методической работы в 2017</w:t>
            </w:r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394AF2" w:rsidRPr="005B1DB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224D3" w:rsidRPr="005B1DB9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 и планирование работы </w:t>
            </w:r>
            <w:r w:rsidR="00DC4343">
              <w:rPr>
                <w:rFonts w:ascii="Times New Roman" w:hAnsi="Times New Roman" w:cs="Times New Roman"/>
                <w:sz w:val="28"/>
                <w:szCs w:val="28"/>
              </w:rPr>
              <w:t xml:space="preserve">школы на следующий учебный год.                                          </w:t>
            </w:r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3.Диагностика професс</w:t>
            </w:r>
            <w:r w:rsidR="00DC4343">
              <w:rPr>
                <w:rFonts w:ascii="Times New Roman" w:hAnsi="Times New Roman" w:cs="Times New Roman"/>
                <w:sz w:val="28"/>
                <w:szCs w:val="28"/>
              </w:rPr>
              <w:t xml:space="preserve">ионального мастерства учителей.              </w:t>
            </w:r>
            <w:r w:rsidR="00703986" w:rsidRPr="005B1DB9">
              <w:rPr>
                <w:rFonts w:ascii="Times New Roman" w:hAnsi="Times New Roman" w:cs="Times New Roman"/>
                <w:sz w:val="28"/>
                <w:szCs w:val="28"/>
              </w:rPr>
              <w:t>4.Анализ м/</w:t>
            </w:r>
            <w:proofErr w:type="gramStart"/>
            <w:r w:rsidR="00703986" w:rsidRPr="005B1DB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703986" w:rsidRPr="005B1DB9">
              <w:rPr>
                <w:rFonts w:ascii="Times New Roman" w:hAnsi="Times New Roman" w:cs="Times New Roman"/>
                <w:sz w:val="28"/>
                <w:szCs w:val="28"/>
              </w:rPr>
              <w:t xml:space="preserve"> за год.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3831" w:rsidRDefault="00E13831" w:rsidP="00CE2EA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МР</w:t>
            </w:r>
            <w:proofErr w:type="spellEnd"/>
          </w:p>
          <w:p w:rsidR="00E224D3" w:rsidRPr="005B1DB9" w:rsidRDefault="00E224D3" w:rsidP="00CE2EA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4D3" w:rsidRPr="005B1DB9" w:rsidRDefault="00E224D3" w:rsidP="00CE2E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Критерии и показатели эффективности функционирования методической системы</w:t>
            </w:r>
          </w:p>
        </w:tc>
      </w:tr>
    </w:tbl>
    <w:p w:rsidR="00CD1B64" w:rsidRDefault="00CD1B64" w:rsidP="005B1DB9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028CA" w:rsidRDefault="007028CA" w:rsidP="005B1DB9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028CA" w:rsidRDefault="007028CA" w:rsidP="005B1DB9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DC4343" w:rsidRDefault="00DC4343" w:rsidP="005B1DB9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DC4343" w:rsidRDefault="00DC4343" w:rsidP="005B1DB9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DC4343" w:rsidRDefault="00DC4343" w:rsidP="005B1DB9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DC4343" w:rsidRDefault="00DC4343" w:rsidP="005B1DB9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DC4343" w:rsidRDefault="00DC4343" w:rsidP="005B1DB9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DC4343" w:rsidRDefault="00DC4343" w:rsidP="005B1DB9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DC4343" w:rsidRDefault="00DC4343" w:rsidP="005B1DB9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DC4343" w:rsidRDefault="00DC4343" w:rsidP="005B1DB9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DC4343" w:rsidRDefault="00DC4343" w:rsidP="005B1DB9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DC4343" w:rsidRDefault="00DC4343" w:rsidP="005B1DB9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DC4343" w:rsidRDefault="00DC4343" w:rsidP="005B1DB9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DC4343" w:rsidRDefault="00DC4343" w:rsidP="005B1DB9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028CA" w:rsidRPr="005B1DB9" w:rsidRDefault="007028CA" w:rsidP="005B1DB9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F139FB" w:rsidRPr="005B1DB9" w:rsidRDefault="009709B6" w:rsidP="00F139FB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DB9">
        <w:rPr>
          <w:rFonts w:ascii="Times New Roman" w:hAnsi="Times New Roman" w:cs="Times New Roman"/>
          <w:b/>
          <w:sz w:val="28"/>
          <w:szCs w:val="28"/>
        </w:rPr>
        <w:t>СОСТАВ МЕТОДИЧЕСКОГО СОВЕТА ШКОЛЫ</w:t>
      </w:r>
    </w:p>
    <w:p w:rsidR="00CD1B64" w:rsidRPr="005B1DB9" w:rsidRDefault="00CD1B64" w:rsidP="00F139FB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DB9">
        <w:rPr>
          <w:rFonts w:ascii="Times New Roman" w:hAnsi="Times New Roman" w:cs="Times New Roman"/>
          <w:b/>
          <w:sz w:val="28"/>
          <w:szCs w:val="28"/>
        </w:rPr>
        <w:t xml:space="preserve">МБОУ «СОШ № 9 </w:t>
      </w:r>
      <w:proofErr w:type="spellStart"/>
      <w:r w:rsidRPr="005B1DB9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5B1DB9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Pr="005B1DB9">
        <w:rPr>
          <w:rFonts w:ascii="Times New Roman" w:hAnsi="Times New Roman" w:cs="Times New Roman"/>
          <w:b/>
          <w:sz w:val="28"/>
          <w:szCs w:val="28"/>
        </w:rPr>
        <w:t>чхой</w:t>
      </w:r>
      <w:proofErr w:type="spellEnd"/>
      <w:r w:rsidRPr="005B1DB9">
        <w:rPr>
          <w:rFonts w:ascii="Times New Roman" w:hAnsi="Times New Roman" w:cs="Times New Roman"/>
          <w:b/>
          <w:sz w:val="28"/>
          <w:szCs w:val="28"/>
        </w:rPr>
        <w:t xml:space="preserve"> –</w:t>
      </w:r>
      <w:proofErr w:type="spellStart"/>
      <w:r w:rsidRPr="005B1DB9">
        <w:rPr>
          <w:rFonts w:ascii="Times New Roman" w:hAnsi="Times New Roman" w:cs="Times New Roman"/>
          <w:b/>
          <w:sz w:val="28"/>
          <w:szCs w:val="28"/>
        </w:rPr>
        <w:t>Мартан</w:t>
      </w:r>
      <w:proofErr w:type="spellEnd"/>
      <w:r w:rsidRPr="005B1DB9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d"/>
        <w:tblW w:w="14927" w:type="dxa"/>
        <w:tblLook w:val="04A0" w:firstRow="1" w:lastRow="0" w:firstColumn="1" w:lastColumn="0" w:noHBand="0" w:noVBand="1"/>
      </w:tblPr>
      <w:tblGrid>
        <w:gridCol w:w="623"/>
        <w:gridCol w:w="5864"/>
        <w:gridCol w:w="3119"/>
        <w:gridCol w:w="5321"/>
      </w:tblGrid>
      <w:tr w:rsidR="008A683F" w:rsidRPr="005B1DB9" w:rsidTr="004909DB">
        <w:trPr>
          <w:trHeight w:val="1010"/>
        </w:trPr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A683F" w:rsidRPr="005B1DB9" w:rsidRDefault="008A683F" w:rsidP="00C37B79">
            <w:pPr>
              <w:spacing w:line="0" w:lineRule="atLeast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8A683F" w:rsidRPr="005B1DB9" w:rsidRDefault="008A683F" w:rsidP="00C37B79">
            <w:pPr>
              <w:jc w:val="center"/>
              <w:rPr>
                <w:b/>
                <w:sz w:val="28"/>
                <w:szCs w:val="28"/>
              </w:rPr>
            </w:pPr>
            <w:r w:rsidRPr="005B1DB9">
              <w:rPr>
                <w:b/>
                <w:sz w:val="28"/>
                <w:szCs w:val="28"/>
              </w:rPr>
              <w:t>№</w:t>
            </w:r>
          </w:p>
          <w:p w:rsidR="008A683F" w:rsidRPr="005B1DB9" w:rsidRDefault="008A683F" w:rsidP="00C37B79">
            <w:pPr>
              <w:spacing w:line="0" w:lineRule="atLeast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gramStart"/>
            <w:r w:rsidRPr="005B1DB9">
              <w:rPr>
                <w:b/>
                <w:sz w:val="28"/>
                <w:szCs w:val="28"/>
              </w:rPr>
              <w:t>п</w:t>
            </w:r>
            <w:proofErr w:type="gramEnd"/>
            <w:r w:rsidRPr="005B1DB9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8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A683F" w:rsidRPr="005B1DB9" w:rsidRDefault="008A683F" w:rsidP="00C37B79">
            <w:pPr>
              <w:spacing w:line="0" w:lineRule="atLeast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8A683F" w:rsidRPr="005B1DB9" w:rsidRDefault="008A683F" w:rsidP="00C37B79">
            <w:pPr>
              <w:spacing w:line="0" w:lineRule="atLeast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B1DB9">
              <w:rPr>
                <w:rFonts w:eastAsiaTheme="minorHAnsi"/>
                <w:b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A683F" w:rsidRPr="005B1DB9" w:rsidRDefault="008A683F" w:rsidP="00C37B79">
            <w:pPr>
              <w:spacing w:line="0" w:lineRule="atLeast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8A683F" w:rsidRPr="005B1DB9" w:rsidRDefault="008A683F" w:rsidP="00C37B79">
            <w:pPr>
              <w:spacing w:line="0" w:lineRule="atLeast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3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909DB" w:rsidRPr="005B1DB9" w:rsidRDefault="004909DB" w:rsidP="004909DB">
            <w:pPr>
              <w:spacing w:line="0" w:lineRule="atLeast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B1DB9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Занимаемая </w:t>
            </w:r>
          </w:p>
          <w:p w:rsidR="008A683F" w:rsidRPr="005B1DB9" w:rsidRDefault="004909DB" w:rsidP="004909DB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5B1DB9">
              <w:rPr>
                <w:rFonts w:eastAsiaTheme="minorHAnsi"/>
                <w:b/>
                <w:sz w:val="28"/>
                <w:szCs w:val="28"/>
                <w:lang w:eastAsia="en-US"/>
              </w:rPr>
              <w:t>Должность</w:t>
            </w:r>
          </w:p>
        </w:tc>
      </w:tr>
      <w:tr w:rsidR="004909DB" w:rsidRPr="005B1DB9" w:rsidTr="004909DB">
        <w:trPr>
          <w:trHeight w:val="691"/>
        </w:trPr>
        <w:tc>
          <w:tcPr>
            <w:tcW w:w="6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909DB" w:rsidRPr="005B1DB9" w:rsidRDefault="004909DB" w:rsidP="00C37B79">
            <w:pPr>
              <w:spacing w:line="0" w:lineRule="atLeast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B1DB9">
              <w:rPr>
                <w:rFonts w:eastAsiaTheme="minorHAnsi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64" w:type="dxa"/>
            <w:tcBorders>
              <w:top w:val="single" w:sz="18" w:space="0" w:color="auto"/>
              <w:left w:val="single" w:sz="18" w:space="0" w:color="auto"/>
            </w:tcBorders>
          </w:tcPr>
          <w:p w:rsidR="004909DB" w:rsidRPr="005B1DB9" w:rsidRDefault="004909DB" w:rsidP="00C37B79">
            <w:pPr>
              <w:spacing w:line="0" w:lineRule="atLeas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909DB" w:rsidRPr="005B1DB9" w:rsidRDefault="004909DB" w:rsidP="00C37B79">
            <w:pPr>
              <w:spacing w:line="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5B1DB9">
              <w:rPr>
                <w:rFonts w:eastAsiaTheme="minorHAnsi"/>
                <w:sz w:val="28"/>
                <w:szCs w:val="28"/>
                <w:lang w:eastAsia="en-US"/>
              </w:rPr>
              <w:t>Осмаева</w:t>
            </w:r>
            <w:proofErr w:type="spellEnd"/>
            <w:r w:rsidRPr="005B1DB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B1DB9">
              <w:rPr>
                <w:rFonts w:eastAsiaTheme="minorHAnsi"/>
                <w:sz w:val="28"/>
                <w:szCs w:val="28"/>
                <w:lang w:eastAsia="en-US"/>
              </w:rPr>
              <w:t>Хадижат</w:t>
            </w:r>
            <w:proofErr w:type="spellEnd"/>
            <w:r w:rsidRPr="005B1DB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B1DB9">
              <w:rPr>
                <w:rFonts w:eastAsiaTheme="minorHAnsi"/>
                <w:sz w:val="28"/>
                <w:szCs w:val="28"/>
                <w:lang w:eastAsia="en-US"/>
              </w:rPr>
              <w:t>Хасиевна</w:t>
            </w:r>
            <w:proofErr w:type="spellEnd"/>
          </w:p>
        </w:tc>
        <w:tc>
          <w:tcPr>
            <w:tcW w:w="3119" w:type="dxa"/>
            <w:tcBorders>
              <w:top w:val="single" w:sz="18" w:space="0" w:color="auto"/>
              <w:right w:val="single" w:sz="18" w:space="0" w:color="auto"/>
            </w:tcBorders>
          </w:tcPr>
          <w:p w:rsidR="004909DB" w:rsidRPr="005B1DB9" w:rsidRDefault="004909DB" w:rsidP="004909DB">
            <w:pPr>
              <w:spacing w:line="0" w:lineRule="atLeas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B1DB9">
              <w:rPr>
                <w:rFonts w:eastAsiaTheme="minorHAnsi"/>
                <w:sz w:val="28"/>
                <w:szCs w:val="28"/>
                <w:lang w:eastAsia="en-US"/>
              </w:rPr>
              <w:t>Председатель ШМС</w:t>
            </w:r>
          </w:p>
        </w:tc>
        <w:tc>
          <w:tcPr>
            <w:tcW w:w="5321" w:type="dxa"/>
            <w:tcBorders>
              <w:top w:val="single" w:sz="18" w:space="0" w:color="auto"/>
              <w:right w:val="single" w:sz="18" w:space="0" w:color="auto"/>
            </w:tcBorders>
          </w:tcPr>
          <w:p w:rsidR="004909DB" w:rsidRPr="005B1DB9" w:rsidRDefault="00E13831" w:rsidP="004909DB">
            <w:pPr>
              <w:spacing w:line="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Рук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.Н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>МР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4909DB" w:rsidRPr="005B1DB9">
              <w:rPr>
                <w:rFonts w:eastAsiaTheme="minorHAnsi"/>
                <w:sz w:val="28"/>
                <w:szCs w:val="28"/>
                <w:lang w:eastAsia="en-US"/>
              </w:rPr>
              <w:t>школы</w:t>
            </w:r>
          </w:p>
          <w:p w:rsidR="004909DB" w:rsidRPr="005B1DB9" w:rsidRDefault="004909DB" w:rsidP="00CD1B64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4909DB" w:rsidRPr="005B1DB9" w:rsidTr="00A2385B">
        <w:trPr>
          <w:trHeight w:val="629"/>
        </w:trPr>
        <w:tc>
          <w:tcPr>
            <w:tcW w:w="62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909DB" w:rsidRPr="005B1DB9" w:rsidRDefault="004909DB" w:rsidP="00C37B79">
            <w:pPr>
              <w:spacing w:line="0" w:lineRule="atLeast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B1DB9">
              <w:rPr>
                <w:rFonts w:eastAsiaTheme="minorHAnsi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864" w:type="dxa"/>
            <w:tcBorders>
              <w:left w:val="single" w:sz="18" w:space="0" w:color="auto"/>
            </w:tcBorders>
          </w:tcPr>
          <w:p w:rsidR="00A2385B" w:rsidRPr="005B1DB9" w:rsidRDefault="00A2385B" w:rsidP="00A2385B">
            <w:pPr>
              <w:spacing w:line="0" w:lineRule="atLeas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909DB" w:rsidRPr="005B1DB9" w:rsidRDefault="004909DB" w:rsidP="00A2385B">
            <w:pPr>
              <w:spacing w:line="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5B1DB9">
              <w:rPr>
                <w:rFonts w:eastAsiaTheme="minorHAnsi"/>
                <w:sz w:val="28"/>
                <w:szCs w:val="28"/>
                <w:lang w:eastAsia="en-US"/>
              </w:rPr>
              <w:t>Гайсултанова</w:t>
            </w:r>
            <w:proofErr w:type="spellEnd"/>
            <w:r w:rsidRPr="005B1DB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B1DB9">
              <w:rPr>
                <w:rFonts w:eastAsiaTheme="minorHAnsi"/>
                <w:sz w:val="28"/>
                <w:szCs w:val="28"/>
                <w:lang w:eastAsia="en-US"/>
              </w:rPr>
              <w:t>Яха</w:t>
            </w:r>
            <w:proofErr w:type="spellEnd"/>
            <w:r w:rsidRPr="005B1DB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B1DB9">
              <w:rPr>
                <w:rFonts w:eastAsiaTheme="minorHAnsi"/>
                <w:sz w:val="28"/>
                <w:szCs w:val="28"/>
                <w:lang w:eastAsia="en-US"/>
              </w:rPr>
              <w:t>Беланиевна</w:t>
            </w:r>
            <w:proofErr w:type="spellEnd"/>
          </w:p>
        </w:tc>
        <w:tc>
          <w:tcPr>
            <w:tcW w:w="3119" w:type="dxa"/>
            <w:tcBorders>
              <w:right w:val="single" w:sz="18" w:space="0" w:color="auto"/>
            </w:tcBorders>
          </w:tcPr>
          <w:p w:rsidR="004909DB" w:rsidRPr="005B1DB9" w:rsidRDefault="004909DB" w:rsidP="00C37B79">
            <w:pPr>
              <w:spacing w:line="0" w:lineRule="atLeas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909DB" w:rsidRPr="005B1DB9" w:rsidRDefault="004909DB" w:rsidP="00C37B79">
            <w:pPr>
              <w:spacing w:line="0" w:lineRule="atLeas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B1DB9">
              <w:rPr>
                <w:rFonts w:eastAsiaTheme="minorHAnsi"/>
                <w:sz w:val="28"/>
                <w:szCs w:val="28"/>
                <w:lang w:eastAsia="en-US"/>
              </w:rPr>
              <w:t>Член ШМС</w:t>
            </w:r>
          </w:p>
          <w:p w:rsidR="004909DB" w:rsidRPr="005B1DB9" w:rsidRDefault="004909DB" w:rsidP="00C37B79">
            <w:pPr>
              <w:spacing w:line="0" w:lineRule="atLeas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909DB" w:rsidRPr="005B1DB9" w:rsidRDefault="004909DB" w:rsidP="008A683F">
            <w:pPr>
              <w:tabs>
                <w:tab w:val="left" w:pos="2535"/>
              </w:tabs>
              <w:spacing w:line="0" w:lineRule="atLeas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321" w:type="dxa"/>
            <w:tcBorders>
              <w:right w:val="single" w:sz="18" w:space="0" w:color="auto"/>
            </w:tcBorders>
          </w:tcPr>
          <w:p w:rsidR="00A2385B" w:rsidRPr="005B1DB9" w:rsidRDefault="00A2385B" w:rsidP="00C37B79">
            <w:pPr>
              <w:spacing w:line="0" w:lineRule="atLeas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909DB" w:rsidRPr="005B1DB9" w:rsidRDefault="004909DB" w:rsidP="00C37B79">
            <w:pPr>
              <w:spacing w:line="0" w:lineRule="atLeast"/>
              <w:rPr>
                <w:sz w:val="28"/>
                <w:szCs w:val="28"/>
              </w:rPr>
            </w:pPr>
            <w:r w:rsidRPr="005B1DB9">
              <w:rPr>
                <w:rFonts w:eastAsiaTheme="minorHAnsi"/>
                <w:sz w:val="28"/>
                <w:szCs w:val="28"/>
                <w:lang w:eastAsia="en-US"/>
              </w:rPr>
              <w:t>Директор школы</w:t>
            </w:r>
            <w:r w:rsidRPr="005B1DB9">
              <w:rPr>
                <w:rFonts w:eastAsiaTheme="minorHAnsi"/>
                <w:sz w:val="28"/>
                <w:szCs w:val="28"/>
                <w:lang w:eastAsia="en-US"/>
              </w:rPr>
              <w:tab/>
            </w:r>
          </w:p>
        </w:tc>
      </w:tr>
      <w:tr w:rsidR="004909DB" w:rsidRPr="005B1DB9" w:rsidTr="004909DB">
        <w:trPr>
          <w:trHeight w:val="664"/>
        </w:trPr>
        <w:tc>
          <w:tcPr>
            <w:tcW w:w="62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909DB" w:rsidRPr="005B1DB9" w:rsidRDefault="004909DB" w:rsidP="00C37B79">
            <w:pPr>
              <w:spacing w:line="0" w:lineRule="atLeast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B1DB9">
              <w:rPr>
                <w:rFonts w:eastAsiaTheme="minorHAnsi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864" w:type="dxa"/>
            <w:tcBorders>
              <w:left w:val="single" w:sz="18" w:space="0" w:color="auto"/>
            </w:tcBorders>
          </w:tcPr>
          <w:p w:rsidR="004909DB" w:rsidRPr="005B1DB9" w:rsidRDefault="004909DB" w:rsidP="00CD1B64">
            <w:pPr>
              <w:spacing w:line="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5B1DB9">
              <w:rPr>
                <w:rFonts w:eastAsiaTheme="minorHAnsi"/>
                <w:sz w:val="28"/>
                <w:szCs w:val="28"/>
                <w:lang w:eastAsia="en-US"/>
              </w:rPr>
              <w:t>Сардалова</w:t>
            </w:r>
            <w:proofErr w:type="spellEnd"/>
            <w:r w:rsidRPr="005B1DB9">
              <w:rPr>
                <w:rFonts w:eastAsiaTheme="minorHAnsi"/>
                <w:sz w:val="28"/>
                <w:szCs w:val="28"/>
                <w:lang w:eastAsia="en-US"/>
              </w:rPr>
              <w:t xml:space="preserve"> Альбина </w:t>
            </w:r>
            <w:proofErr w:type="spellStart"/>
            <w:r w:rsidRPr="005B1DB9">
              <w:rPr>
                <w:rFonts w:eastAsiaTheme="minorHAnsi"/>
                <w:sz w:val="28"/>
                <w:szCs w:val="28"/>
                <w:lang w:eastAsia="en-US"/>
              </w:rPr>
              <w:t>Башировна</w:t>
            </w:r>
            <w:proofErr w:type="spellEnd"/>
            <w:r w:rsidRPr="005B1DB9">
              <w:rPr>
                <w:rFonts w:eastAsiaTheme="minorHAnsi"/>
                <w:sz w:val="28"/>
                <w:szCs w:val="28"/>
                <w:lang w:eastAsia="en-US"/>
              </w:rPr>
              <w:t xml:space="preserve">    </w:t>
            </w:r>
          </w:p>
          <w:p w:rsidR="004909DB" w:rsidRPr="005B1DB9" w:rsidRDefault="004909DB" w:rsidP="006419F9">
            <w:pPr>
              <w:spacing w:line="0" w:lineRule="atLeas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right w:val="single" w:sz="18" w:space="0" w:color="auto"/>
            </w:tcBorders>
          </w:tcPr>
          <w:p w:rsidR="004909DB" w:rsidRPr="005B1DB9" w:rsidRDefault="004909DB" w:rsidP="00CD1B64">
            <w:pPr>
              <w:spacing w:line="0" w:lineRule="atLeas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B1DB9">
              <w:rPr>
                <w:rFonts w:eastAsiaTheme="minorHAnsi"/>
                <w:sz w:val="28"/>
                <w:szCs w:val="28"/>
                <w:lang w:eastAsia="en-US"/>
              </w:rPr>
              <w:t>Член ШМС</w:t>
            </w:r>
          </w:p>
        </w:tc>
        <w:tc>
          <w:tcPr>
            <w:tcW w:w="5321" w:type="dxa"/>
            <w:tcBorders>
              <w:right w:val="single" w:sz="18" w:space="0" w:color="auto"/>
            </w:tcBorders>
          </w:tcPr>
          <w:p w:rsidR="004909DB" w:rsidRPr="005B1DB9" w:rsidRDefault="004909DB" w:rsidP="00CD1B64">
            <w:pPr>
              <w:spacing w:line="0" w:lineRule="atLeast"/>
              <w:rPr>
                <w:sz w:val="28"/>
                <w:szCs w:val="28"/>
              </w:rPr>
            </w:pPr>
            <w:r w:rsidRPr="005B1DB9">
              <w:rPr>
                <w:rFonts w:eastAsiaTheme="minorHAnsi"/>
                <w:sz w:val="28"/>
                <w:szCs w:val="28"/>
                <w:lang w:eastAsia="en-US"/>
              </w:rPr>
              <w:t>ЗДУВР</w:t>
            </w:r>
          </w:p>
        </w:tc>
      </w:tr>
      <w:tr w:rsidR="004909DB" w:rsidRPr="005B1DB9" w:rsidTr="004909DB">
        <w:trPr>
          <w:trHeight w:val="664"/>
        </w:trPr>
        <w:tc>
          <w:tcPr>
            <w:tcW w:w="62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909DB" w:rsidRPr="005B1DB9" w:rsidRDefault="004909DB" w:rsidP="00C37B79">
            <w:pPr>
              <w:spacing w:line="0" w:lineRule="atLeast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B1DB9">
              <w:rPr>
                <w:rFonts w:eastAsiaTheme="minorHAnsi"/>
                <w:b/>
                <w:sz w:val="28"/>
                <w:szCs w:val="28"/>
                <w:lang w:eastAsia="en-US"/>
              </w:rPr>
              <w:t>4</w:t>
            </w:r>
          </w:p>
          <w:p w:rsidR="004909DB" w:rsidRPr="005B1DB9" w:rsidRDefault="004909DB" w:rsidP="00C37B79">
            <w:pPr>
              <w:spacing w:line="0" w:lineRule="atLeast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64" w:type="dxa"/>
            <w:tcBorders>
              <w:left w:val="single" w:sz="18" w:space="0" w:color="auto"/>
            </w:tcBorders>
          </w:tcPr>
          <w:p w:rsidR="004909DB" w:rsidRPr="005B1DB9" w:rsidRDefault="004909DB" w:rsidP="00C37B79">
            <w:pPr>
              <w:spacing w:line="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5B1DB9">
              <w:rPr>
                <w:rFonts w:eastAsiaTheme="minorHAnsi"/>
                <w:sz w:val="28"/>
                <w:szCs w:val="28"/>
                <w:lang w:eastAsia="en-US"/>
              </w:rPr>
              <w:t>Раисова</w:t>
            </w:r>
            <w:proofErr w:type="spellEnd"/>
            <w:r w:rsidRPr="005B1DB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B1DB9">
              <w:rPr>
                <w:rFonts w:eastAsiaTheme="minorHAnsi"/>
                <w:sz w:val="28"/>
                <w:szCs w:val="28"/>
                <w:lang w:eastAsia="en-US"/>
              </w:rPr>
              <w:t>Хава</w:t>
            </w:r>
            <w:proofErr w:type="spellEnd"/>
            <w:r w:rsidRPr="005B1DB9">
              <w:rPr>
                <w:rFonts w:eastAsiaTheme="minorHAnsi"/>
                <w:sz w:val="28"/>
                <w:szCs w:val="28"/>
                <w:lang w:eastAsia="en-US"/>
              </w:rPr>
              <w:t xml:space="preserve"> Руслановна</w:t>
            </w:r>
          </w:p>
        </w:tc>
        <w:tc>
          <w:tcPr>
            <w:tcW w:w="3119" w:type="dxa"/>
            <w:tcBorders>
              <w:right w:val="single" w:sz="18" w:space="0" w:color="auto"/>
            </w:tcBorders>
          </w:tcPr>
          <w:p w:rsidR="004909DB" w:rsidRPr="005B1DB9" w:rsidRDefault="004909DB" w:rsidP="00C37B79">
            <w:pPr>
              <w:spacing w:line="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 w:rsidRPr="005B1DB9">
              <w:rPr>
                <w:rFonts w:eastAsiaTheme="minorHAnsi"/>
                <w:sz w:val="28"/>
                <w:szCs w:val="28"/>
                <w:lang w:eastAsia="en-US"/>
              </w:rPr>
              <w:t>Член ШМС</w:t>
            </w:r>
          </w:p>
        </w:tc>
        <w:tc>
          <w:tcPr>
            <w:tcW w:w="5321" w:type="dxa"/>
            <w:tcBorders>
              <w:right w:val="single" w:sz="18" w:space="0" w:color="auto"/>
            </w:tcBorders>
          </w:tcPr>
          <w:p w:rsidR="004909DB" w:rsidRPr="005B1DB9" w:rsidRDefault="004909DB" w:rsidP="00C37B79">
            <w:pPr>
              <w:spacing w:line="0" w:lineRule="atLeast"/>
              <w:rPr>
                <w:sz w:val="28"/>
                <w:szCs w:val="28"/>
              </w:rPr>
            </w:pPr>
            <w:r w:rsidRPr="005B1DB9">
              <w:rPr>
                <w:rFonts w:eastAsiaTheme="minorHAnsi"/>
                <w:sz w:val="28"/>
                <w:szCs w:val="28"/>
                <w:lang w:eastAsia="en-US"/>
              </w:rPr>
              <w:t>ЗДВР</w:t>
            </w:r>
          </w:p>
        </w:tc>
      </w:tr>
      <w:tr w:rsidR="004909DB" w:rsidRPr="005B1DB9" w:rsidTr="004909DB">
        <w:trPr>
          <w:trHeight w:val="345"/>
        </w:trPr>
        <w:tc>
          <w:tcPr>
            <w:tcW w:w="62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909DB" w:rsidRPr="005B1DB9" w:rsidRDefault="004909DB" w:rsidP="00C37B79">
            <w:pPr>
              <w:spacing w:line="0" w:lineRule="atLeast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B1DB9">
              <w:rPr>
                <w:rFonts w:eastAsiaTheme="minorHAnsi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864" w:type="dxa"/>
            <w:tcBorders>
              <w:left w:val="single" w:sz="18" w:space="0" w:color="auto"/>
            </w:tcBorders>
          </w:tcPr>
          <w:p w:rsidR="004909DB" w:rsidRPr="005B1DB9" w:rsidRDefault="004909DB" w:rsidP="00C37B79">
            <w:pPr>
              <w:spacing w:line="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5B1DB9">
              <w:rPr>
                <w:sz w:val="28"/>
                <w:szCs w:val="28"/>
              </w:rPr>
              <w:t>Канташева</w:t>
            </w:r>
            <w:proofErr w:type="spellEnd"/>
            <w:r w:rsidRPr="005B1DB9">
              <w:rPr>
                <w:sz w:val="28"/>
                <w:szCs w:val="28"/>
              </w:rPr>
              <w:t xml:space="preserve"> Лида </w:t>
            </w:r>
            <w:proofErr w:type="spellStart"/>
            <w:r w:rsidRPr="005B1DB9">
              <w:rPr>
                <w:sz w:val="28"/>
                <w:szCs w:val="28"/>
              </w:rPr>
              <w:t>Ахмедовна</w:t>
            </w:r>
            <w:proofErr w:type="spellEnd"/>
          </w:p>
          <w:p w:rsidR="004909DB" w:rsidRPr="005B1DB9" w:rsidRDefault="004909DB" w:rsidP="00C37B79">
            <w:pPr>
              <w:spacing w:line="0" w:lineRule="atLeas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right w:val="single" w:sz="18" w:space="0" w:color="auto"/>
            </w:tcBorders>
          </w:tcPr>
          <w:p w:rsidR="004909DB" w:rsidRPr="005B1DB9" w:rsidRDefault="004909DB" w:rsidP="00C37B79">
            <w:pPr>
              <w:spacing w:line="0" w:lineRule="atLeas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B1DB9">
              <w:rPr>
                <w:rFonts w:eastAsiaTheme="minorHAnsi"/>
                <w:sz w:val="28"/>
                <w:szCs w:val="28"/>
                <w:lang w:eastAsia="en-US"/>
              </w:rPr>
              <w:t>Член ШМС</w:t>
            </w:r>
          </w:p>
        </w:tc>
        <w:tc>
          <w:tcPr>
            <w:tcW w:w="5321" w:type="dxa"/>
            <w:tcBorders>
              <w:right w:val="single" w:sz="18" w:space="0" w:color="auto"/>
            </w:tcBorders>
          </w:tcPr>
          <w:p w:rsidR="004909DB" w:rsidRPr="005B1DB9" w:rsidRDefault="004909DB" w:rsidP="00C37B79">
            <w:pPr>
              <w:spacing w:line="0" w:lineRule="atLeast"/>
              <w:rPr>
                <w:sz w:val="28"/>
                <w:szCs w:val="28"/>
              </w:rPr>
            </w:pPr>
            <w:r w:rsidRPr="005B1DB9">
              <w:rPr>
                <w:rFonts w:eastAsiaTheme="minorHAnsi"/>
                <w:sz w:val="28"/>
                <w:szCs w:val="28"/>
                <w:lang w:eastAsia="en-US"/>
              </w:rPr>
              <w:t>Учитель начальных классов</w:t>
            </w:r>
          </w:p>
        </w:tc>
      </w:tr>
      <w:tr w:rsidR="004909DB" w:rsidRPr="005B1DB9" w:rsidTr="004909DB">
        <w:trPr>
          <w:trHeight w:val="178"/>
        </w:trPr>
        <w:tc>
          <w:tcPr>
            <w:tcW w:w="62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909DB" w:rsidRPr="005B1DB9" w:rsidRDefault="004909DB" w:rsidP="00C37B79">
            <w:pPr>
              <w:spacing w:line="0" w:lineRule="atLeast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B1DB9">
              <w:rPr>
                <w:rFonts w:eastAsiaTheme="minorHAnsi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864" w:type="dxa"/>
            <w:tcBorders>
              <w:left w:val="single" w:sz="18" w:space="0" w:color="auto"/>
            </w:tcBorders>
          </w:tcPr>
          <w:p w:rsidR="004909DB" w:rsidRPr="005B1DB9" w:rsidRDefault="004909DB" w:rsidP="00C37B79">
            <w:pPr>
              <w:spacing w:line="0" w:lineRule="atLeast"/>
              <w:rPr>
                <w:sz w:val="28"/>
                <w:szCs w:val="28"/>
              </w:rPr>
            </w:pPr>
            <w:proofErr w:type="spellStart"/>
            <w:r w:rsidRPr="005B1DB9">
              <w:rPr>
                <w:sz w:val="28"/>
                <w:szCs w:val="28"/>
              </w:rPr>
              <w:t>Расаева</w:t>
            </w:r>
            <w:proofErr w:type="spellEnd"/>
            <w:r w:rsidRPr="005B1DB9">
              <w:rPr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sz w:val="28"/>
                <w:szCs w:val="28"/>
              </w:rPr>
              <w:t>Миновси</w:t>
            </w:r>
            <w:proofErr w:type="spellEnd"/>
            <w:r w:rsidRPr="005B1DB9">
              <w:rPr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sz w:val="28"/>
                <w:szCs w:val="28"/>
              </w:rPr>
              <w:t>Имрановна</w:t>
            </w:r>
            <w:proofErr w:type="spellEnd"/>
          </w:p>
          <w:p w:rsidR="00A2385B" w:rsidRPr="005B1DB9" w:rsidRDefault="00A2385B" w:rsidP="00C37B79">
            <w:pPr>
              <w:spacing w:line="0" w:lineRule="atLeas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right w:val="single" w:sz="18" w:space="0" w:color="auto"/>
            </w:tcBorders>
          </w:tcPr>
          <w:p w:rsidR="004909DB" w:rsidRPr="005B1DB9" w:rsidRDefault="004909DB" w:rsidP="00C37B79">
            <w:pPr>
              <w:spacing w:line="0" w:lineRule="atLeas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B1DB9">
              <w:rPr>
                <w:rFonts w:eastAsiaTheme="minorHAnsi"/>
                <w:sz w:val="28"/>
                <w:szCs w:val="28"/>
                <w:lang w:eastAsia="en-US"/>
              </w:rPr>
              <w:t>Член ШМС</w:t>
            </w:r>
          </w:p>
        </w:tc>
        <w:tc>
          <w:tcPr>
            <w:tcW w:w="5321" w:type="dxa"/>
            <w:tcBorders>
              <w:right w:val="single" w:sz="18" w:space="0" w:color="auto"/>
            </w:tcBorders>
          </w:tcPr>
          <w:p w:rsidR="004909DB" w:rsidRPr="005B1DB9" w:rsidRDefault="004909DB" w:rsidP="00C37B79">
            <w:pPr>
              <w:spacing w:line="0" w:lineRule="atLeast"/>
              <w:rPr>
                <w:bCs/>
                <w:sz w:val="28"/>
                <w:szCs w:val="28"/>
              </w:rPr>
            </w:pPr>
            <w:r w:rsidRPr="005B1DB9">
              <w:rPr>
                <w:bCs/>
                <w:sz w:val="28"/>
                <w:szCs w:val="28"/>
              </w:rPr>
              <w:t>Учитель русского языка и литературы</w:t>
            </w:r>
          </w:p>
        </w:tc>
      </w:tr>
      <w:tr w:rsidR="004909DB" w:rsidRPr="005B1DB9" w:rsidTr="004909DB">
        <w:trPr>
          <w:trHeight w:val="691"/>
        </w:trPr>
        <w:tc>
          <w:tcPr>
            <w:tcW w:w="62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909DB" w:rsidRPr="005B1DB9" w:rsidRDefault="004909DB" w:rsidP="00C37B79">
            <w:pPr>
              <w:spacing w:line="0" w:lineRule="atLeast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B1DB9">
              <w:rPr>
                <w:rFonts w:eastAsiaTheme="minorHAnsi"/>
                <w:b/>
                <w:sz w:val="28"/>
                <w:szCs w:val="28"/>
                <w:lang w:eastAsia="en-US"/>
              </w:rPr>
              <w:t>7</w:t>
            </w:r>
          </w:p>
          <w:p w:rsidR="004909DB" w:rsidRPr="005B1DB9" w:rsidRDefault="004909DB" w:rsidP="00C37B79">
            <w:pPr>
              <w:spacing w:line="0" w:lineRule="atLeast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64" w:type="dxa"/>
            <w:tcBorders>
              <w:left w:val="single" w:sz="18" w:space="0" w:color="auto"/>
            </w:tcBorders>
          </w:tcPr>
          <w:p w:rsidR="004909DB" w:rsidRPr="005B1DB9" w:rsidRDefault="00CE2EAB" w:rsidP="00C37B79">
            <w:pPr>
              <w:spacing w:line="0" w:lineRule="atLeas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spellStart"/>
            <w:r w:rsidRPr="005B1DB9">
              <w:rPr>
                <w:sz w:val="28"/>
                <w:szCs w:val="28"/>
              </w:rPr>
              <w:t>Сайдаева</w:t>
            </w:r>
            <w:proofErr w:type="spellEnd"/>
            <w:r w:rsidRPr="005B1DB9">
              <w:rPr>
                <w:sz w:val="28"/>
                <w:szCs w:val="28"/>
              </w:rPr>
              <w:t xml:space="preserve"> Лариса </w:t>
            </w:r>
            <w:proofErr w:type="spellStart"/>
            <w:r w:rsidRPr="005B1DB9">
              <w:rPr>
                <w:sz w:val="28"/>
                <w:szCs w:val="28"/>
              </w:rPr>
              <w:t>Мавсуровна</w:t>
            </w:r>
            <w:proofErr w:type="spellEnd"/>
          </w:p>
        </w:tc>
        <w:tc>
          <w:tcPr>
            <w:tcW w:w="3119" w:type="dxa"/>
            <w:tcBorders>
              <w:right w:val="single" w:sz="18" w:space="0" w:color="auto"/>
            </w:tcBorders>
          </w:tcPr>
          <w:p w:rsidR="004909DB" w:rsidRPr="005B1DB9" w:rsidRDefault="004909DB" w:rsidP="00C37B79">
            <w:pPr>
              <w:spacing w:line="0" w:lineRule="atLeas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B1DB9">
              <w:rPr>
                <w:rFonts w:eastAsiaTheme="minorHAnsi"/>
                <w:sz w:val="28"/>
                <w:szCs w:val="28"/>
                <w:lang w:eastAsia="en-US"/>
              </w:rPr>
              <w:t>Член ШМС</w:t>
            </w:r>
          </w:p>
        </w:tc>
        <w:tc>
          <w:tcPr>
            <w:tcW w:w="5321" w:type="dxa"/>
            <w:tcBorders>
              <w:right w:val="single" w:sz="18" w:space="0" w:color="auto"/>
            </w:tcBorders>
          </w:tcPr>
          <w:p w:rsidR="004909DB" w:rsidRPr="005B1DB9" w:rsidRDefault="004909DB" w:rsidP="00C37B79">
            <w:pPr>
              <w:spacing w:line="0" w:lineRule="atLeast"/>
              <w:rPr>
                <w:bCs/>
                <w:sz w:val="28"/>
                <w:szCs w:val="28"/>
              </w:rPr>
            </w:pPr>
            <w:r w:rsidRPr="005B1DB9">
              <w:rPr>
                <w:bCs/>
                <w:sz w:val="28"/>
                <w:szCs w:val="28"/>
              </w:rPr>
              <w:t>Учитель математики</w:t>
            </w:r>
          </w:p>
        </w:tc>
      </w:tr>
    </w:tbl>
    <w:p w:rsidR="00CD1B64" w:rsidRPr="005B1DB9" w:rsidRDefault="00CD1B64" w:rsidP="00FE0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28CA" w:rsidRDefault="007028CA" w:rsidP="00093350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:rsidR="007028CA" w:rsidRDefault="007028CA" w:rsidP="00093350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:rsidR="007028CA" w:rsidRDefault="007028CA" w:rsidP="00093350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:rsidR="007028CA" w:rsidRDefault="007028CA" w:rsidP="00093350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:rsidR="00093350" w:rsidRPr="005B1DB9" w:rsidRDefault="00093350" w:rsidP="00093350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5B1DB9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Работа по реализации ФГОС НОО, ООО</w:t>
      </w:r>
    </w:p>
    <w:tbl>
      <w:tblPr>
        <w:tblW w:w="147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0"/>
        <w:gridCol w:w="7085"/>
        <w:gridCol w:w="3402"/>
        <w:gridCol w:w="3685"/>
      </w:tblGrid>
      <w:tr w:rsidR="00093350" w:rsidRPr="005B1DB9" w:rsidTr="00093350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93350" w:rsidRPr="005B1DB9" w:rsidRDefault="00093350">
            <w:pPr>
              <w:suppressLineNumbers/>
              <w:suppressAutoHyphens/>
              <w:snapToGrid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93350" w:rsidRPr="005B1DB9" w:rsidRDefault="00093350">
            <w:pPr>
              <w:suppressLineNumbers/>
              <w:suppressAutoHyphens/>
              <w:snapToGrid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Корректировка образовательных программ начального общего образования, основного общего образования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93350" w:rsidRPr="005B1DB9" w:rsidRDefault="00093350">
            <w:pPr>
              <w:suppressLineNumbers/>
              <w:suppressAutoHyphens/>
              <w:snapToGrid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Август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93350" w:rsidRPr="005B1DB9" w:rsidRDefault="00093350">
            <w:pPr>
              <w:suppressLineNumbers/>
              <w:suppressAutoHyphens/>
              <w:snapToGrid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Творческая группа</w:t>
            </w:r>
          </w:p>
        </w:tc>
      </w:tr>
      <w:tr w:rsidR="00093350" w:rsidRPr="005B1DB9" w:rsidTr="00093350">
        <w:tc>
          <w:tcPr>
            <w:tcW w:w="5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93350" w:rsidRPr="005B1DB9" w:rsidRDefault="00093350">
            <w:pPr>
              <w:suppressLineNumbers/>
              <w:suppressAutoHyphens/>
              <w:snapToGrid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93350" w:rsidRPr="005B1DB9" w:rsidRDefault="00093350">
            <w:pPr>
              <w:suppressLineNumbers/>
              <w:suppressAutoHyphens/>
              <w:snapToGrid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Изучение нормативных документов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93350" w:rsidRPr="005B1DB9" w:rsidRDefault="00093350">
            <w:pPr>
              <w:suppressLineNumbers/>
              <w:suppressAutoHyphens/>
              <w:snapToGrid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Август - сентябрь</w:t>
            </w:r>
          </w:p>
        </w:tc>
        <w:tc>
          <w:tcPr>
            <w:tcW w:w="36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93350" w:rsidRPr="005B1DB9" w:rsidRDefault="0009335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Зам</w:t>
            </w:r>
            <w:proofErr w:type="gram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.д</w:t>
            </w:r>
            <w:proofErr w:type="gramEnd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ир</w:t>
            </w:r>
            <w:proofErr w:type="spellEnd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по УВР</w:t>
            </w:r>
          </w:p>
          <w:p w:rsidR="00093350" w:rsidRPr="005B1DB9" w:rsidRDefault="0009335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Методист</w:t>
            </w:r>
          </w:p>
          <w:p w:rsidR="00093350" w:rsidRPr="005B1DB9" w:rsidRDefault="0009335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Учителя начальных классов</w:t>
            </w:r>
          </w:p>
        </w:tc>
      </w:tr>
      <w:tr w:rsidR="00093350" w:rsidRPr="005B1DB9" w:rsidTr="00093350">
        <w:tc>
          <w:tcPr>
            <w:tcW w:w="5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93350" w:rsidRPr="005B1DB9" w:rsidRDefault="00093350">
            <w:pPr>
              <w:suppressLineNumbers/>
              <w:suppressAutoHyphens/>
              <w:snapToGrid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7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93350" w:rsidRPr="005B1DB9" w:rsidRDefault="00093350">
            <w:pPr>
              <w:suppressLineNumbers/>
              <w:suppressAutoHyphens/>
              <w:snapToGrid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Обеспечение курсовой подготовки педагогов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93350" w:rsidRPr="005B1DB9" w:rsidRDefault="00093350">
            <w:pPr>
              <w:suppressLineNumbers/>
              <w:suppressAutoHyphens/>
              <w:snapToGrid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 течение года</w:t>
            </w:r>
          </w:p>
        </w:tc>
        <w:tc>
          <w:tcPr>
            <w:tcW w:w="36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93350" w:rsidRPr="005B1DB9" w:rsidRDefault="00E13831">
            <w:pPr>
              <w:suppressLineNumbers/>
              <w:suppressAutoHyphens/>
              <w:snapToGrid w:val="0"/>
              <w:spacing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Рук</w:t>
            </w:r>
            <w:proofErr w:type="gram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МР</w:t>
            </w:r>
            <w:proofErr w:type="spellEnd"/>
          </w:p>
          <w:p w:rsidR="00093350" w:rsidRPr="005B1DB9" w:rsidRDefault="00093350">
            <w:pPr>
              <w:suppressLineNumbers/>
              <w:suppressAutoHyphens/>
              <w:snapToGrid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5B1DB9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Осмаева</w:t>
            </w:r>
            <w:proofErr w:type="spellEnd"/>
            <w:r w:rsidRPr="005B1DB9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 Х.Х.</w:t>
            </w:r>
          </w:p>
        </w:tc>
      </w:tr>
      <w:tr w:rsidR="00093350" w:rsidRPr="005B1DB9" w:rsidTr="00093350">
        <w:trPr>
          <w:trHeight w:val="1496"/>
        </w:trPr>
        <w:tc>
          <w:tcPr>
            <w:tcW w:w="5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93350" w:rsidRPr="005B1DB9" w:rsidRDefault="00093350">
            <w:pPr>
              <w:suppressLineNumbers/>
              <w:suppressAutoHyphens/>
              <w:snapToGrid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7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93350" w:rsidRPr="005B1DB9" w:rsidRDefault="00093350">
            <w:pPr>
              <w:suppressLineNumbers/>
              <w:suppressAutoHyphens/>
              <w:snapToGrid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Разработка и утверждение учебно - методических материалов, учебных программ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93350" w:rsidRPr="005B1DB9" w:rsidRDefault="00093350">
            <w:pPr>
              <w:suppressLineNumbers/>
              <w:suppressAutoHyphens/>
              <w:snapToGrid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 течение года</w:t>
            </w:r>
          </w:p>
        </w:tc>
        <w:tc>
          <w:tcPr>
            <w:tcW w:w="36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93350" w:rsidRPr="005B1DB9" w:rsidRDefault="00093350">
            <w:pPr>
              <w:suppressLineNumbers/>
              <w:suppressAutoHyphens/>
              <w:snapToGrid w:val="0"/>
              <w:spacing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зам. директора по УВР, </w:t>
            </w:r>
            <w:r w:rsidR="00E13831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рук. </w:t>
            </w:r>
            <w:r w:rsidRPr="005B1DB9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НМР</w:t>
            </w:r>
          </w:p>
          <w:p w:rsidR="00093350" w:rsidRPr="005B1DB9" w:rsidRDefault="00093350">
            <w:pPr>
              <w:suppressLineNumbers/>
              <w:suppressAutoHyphens/>
              <w:snapToGrid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B1DB9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учителя 1-9-х классов</w:t>
            </w:r>
          </w:p>
        </w:tc>
      </w:tr>
      <w:tr w:rsidR="00093350" w:rsidRPr="005B1DB9" w:rsidTr="00093350">
        <w:tc>
          <w:tcPr>
            <w:tcW w:w="5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93350" w:rsidRPr="005B1DB9" w:rsidRDefault="00093350">
            <w:pPr>
              <w:suppressLineNumbers/>
              <w:suppressAutoHyphens/>
              <w:snapToGrid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7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93350" w:rsidRPr="005B1DB9" w:rsidRDefault="00093350">
            <w:pPr>
              <w:suppressLineNumbers/>
              <w:suppressAutoHyphens/>
              <w:snapToGrid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Совещание при директоре «Система формирования </w:t>
            </w:r>
            <w:proofErr w:type="spell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общеучебных</w:t>
            </w:r>
            <w:proofErr w:type="spellEnd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умений и навыков учащихся в соответствии с требованиями  ФГОС НОО, ООО»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93350" w:rsidRPr="005B1DB9" w:rsidRDefault="00093350">
            <w:pPr>
              <w:suppressLineNumbers/>
              <w:suppressAutoHyphens/>
              <w:snapToGrid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декабрь</w:t>
            </w:r>
          </w:p>
        </w:tc>
        <w:tc>
          <w:tcPr>
            <w:tcW w:w="36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93350" w:rsidRPr="005B1DB9" w:rsidRDefault="00093350" w:rsidP="00E13831">
            <w:pPr>
              <w:suppressLineNumbers/>
              <w:suppressAutoHyphens/>
              <w:snapToGrid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Директор школы, зам. директора по УВР, </w:t>
            </w:r>
            <w:proofErr w:type="spellStart"/>
            <w:r w:rsidR="00E13831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рук</w:t>
            </w:r>
            <w:proofErr w:type="gramStart"/>
            <w:r w:rsidR="00E13831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.</w:t>
            </w:r>
            <w:r w:rsidRPr="005B1DB9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Н</w:t>
            </w:r>
            <w:proofErr w:type="gramEnd"/>
            <w:r w:rsidRPr="005B1DB9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МР</w:t>
            </w:r>
            <w:proofErr w:type="spellEnd"/>
            <w:r w:rsidRPr="005B1DB9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5B1DB9" w:rsidRPr="005B1DB9" w:rsidRDefault="005B1DB9" w:rsidP="005B1DB9">
      <w:pPr>
        <w:tabs>
          <w:tab w:val="left" w:pos="2411"/>
          <w:tab w:val="center" w:pos="735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1DB9" w:rsidRPr="005B1DB9" w:rsidRDefault="005B1DB9" w:rsidP="005B1DB9">
      <w:pPr>
        <w:tabs>
          <w:tab w:val="left" w:pos="2411"/>
          <w:tab w:val="center" w:pos="735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1DB9" w:rsidRPr="005B1DB9" w:rsidRDefault="005B1DB9" w:rsidP="005B1DB9">
      <w:pPr>
        <w:tabs>
          <w:tab w:val="left" w:pos="2411"/>
          <w:tab w:val="center" w:pos="735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B1DB9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5B1DB9" w:rsidRPr="005B1DB9" w:rsidRDefault="005B1DB9" w:rsidP="005B1DB9">
      <w:pPr>
        <w:tabs>
          <w:tab w:val="left" w:pos="2411"/>
          <w:tab w:val="center" w:pos="735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1DB9" w:rsidRPr="005B1DB9" w:rsidRDefault="005B1DB9" w:rsidP="005B1DB9">
      <w:pPr>
        <w:tabs>
          <w:tab w:val="left" w:pos="2411"/>
          <w:tab w:val="center" w:pos="735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1DB9" w:rsidRPr="005B1DB9" w:rsidRDefault="005B1DB9" w:rsidP="005B1DB9">
      <w:pPr>
        <w:tabs>
          <w:tab w:val="left" w:pos="2411"/>
          <w:tab w:val="center" w:pos="735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1DB9" w:rsidRPr="005B1DB9" w:rsidRDefault="005B1DB9" w:rsidP="005B1DB9">
      <w:pPr>
        <w:tabs>
          <w:tab w:val="left" w:pos="2411"/>
          <w:tab w:val="center" w:pos="735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1DB9" w:rsidRPr="005B1DB9" w:rsidRDefault="005B1DB9" w:rsidP="005B1DB9">
      <w:pPr>
        <w:tabs>
          <w:tab w:val="left" w:pos="2411"/>
          <w:tab w:val="center" w:pos="735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28CA" w:rsidRDefault="007028CA" w:rsidP="005B1DB9">
      <w:pPr>
        <w:tabs>
          <w:tab w:val="left" w:pos="2411"/>
          <w:tab w:val="center" w:pos="735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28CA" w:rsidRDefault="007028CA" w:rsidP="005B1DB9">
      <w:pPr>
        <w:tabs>
          <w:tab w:val="left" w:pos="2411"/>
          <w:tab w:val="center" w:pos="735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009A" w:rsidRPr="005B1DB9" w:rsidRDefault="00A5009A" w:rsidP="007028CA">
      <w:pPr>
        <w:tabs>
          <w:tab w:val="left" w:pos="2411"/>
          <w:tab w:val="center" w:pos="7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B1DB9">
        <w:rPr>
          <w:rFonts w:ascii="Times New Roman" w:eastAsia="Calibri" w:hAnsi="Times New Roman" w:cs="Times New Roman"/>
          <w:b/>
          <w:sz w:val="28"/>
          <w:szCs w:val="28"/>
        </w:rPr>
        <w:t xml:space="preserve">План-график введения ФГОС ООО в МБОУ «СОШ №9 </w:t>
      </w:r>
      <w:proofErr w:type="spellStart"/>
      <w:r w:rsidRPr="005B1DB9">
        <w:rPr>
          <w:rFonts w:ascii="Times New Roman" w:eastAsia="Calibri" w:hAnsi="Times New Roman" w:cs="Times New Roman"/>
          <w:b/>
          <w:sz w:val="28"/>
          <w:szCs w:val="28"/>
        </w:rPr>
        <w:t>с</w:t>
      </w:r>
      <w:proofErr w:type="gramStart"/>
      <w:r w:rsidRPr="005B1DB9">
        <w:rPr>
          <w:rFonts w:ascii="Times New Roman" w:eastAsia="Calibri" w:hAnsi="Times New Roman" w:cs="Times New Roman"/>
          <w:b/>
          <w:sz w:val="28"/>
          <w:szCs w:val="28"/>
        </w:rPr>
        <w:t>.А</w:t>
      </w:r>
      <w:proofErr w:type="gramEnd"/>
      <w:r w:rsidRPr="005B1DB9">
        <w:rPr>
          <w:rFonts w:ascii="Times New Roman" w:eastAsia="Calibri" w:hAnsi="Times New Roman" w:cs="Times New Roman"/>
          <w:b/>
          <w:sz w:val="28"/>
          <w:szCs w:val="28"/>
        </w:rPr>
        <w:t>чхой-Мартан</w:t>
      </w:r>
      <w:proofErr w:type="spellEnd"/>
      <w:r w:rsidRPr="005B1DB9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A5009A" w:rsidRPr="005B1DB9" w:rsidRDefault="00A5009A" w:rsidP="00A500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6379"/>
        <w:gridCol w:w="7590"/>
      </w:tblGrid>
      <w:tr w:rsidR="00A5009A" w:rsidRPr="005B1DB9" w:rsidTr="008B65A4">
        <w:tc>
          <w:tcPr>
            <w:tcW w:w="817" w:type="dxa"/>
            <w:shd w:val="clear" w:color="auto" w:fill="auto"/>
          </w:tcPr>
          <w:p w:rsidR="00A5009A" w:rsidRPr="005B1DB9" w:rsidRDefault="00A5009A" w:rsidP="008B6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A5009A" w:rsidRPr="005B1DB9" w:rsidRDefault="00A5009A" w:rsidP="008B6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5B1D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B1D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379" w:type="dxa"/>
            <w:shd w:val="clear" w:color="auto" w:fill="auto"/>
          </w:tcPr>
          <w:p w:rsidR="00A5009A" w:rsidRPr="005B1DB9" w:rsidRDefault="00A5009A" w:rsidP="008B6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Год поэтапного перехода</w:t>
            </w:r>
          </w:p>
        </w:tc>
        <w:tc>
          <w:tcPr>
            <w:tcW w:w="7590" w:type="dxa"/>
            <w:shd w:val="clear" w:color="auto" w:fill="auto"/>
          </w:tcPr>
          <w:p w:rsidR="00A5009A" w:rsidRPr="005B1DB9" w:rsidRDefault="00A5009A" w:rsidP="008B6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Классы </w:t>
            </w:r>
          </w:p>
        </w:tc>
      </w:tr>
      <w:tr w:rsidR="00A5009A" w:rsidRPr="005B1DB9" w:rsidTr="008B65A4">
        <w:tc>
          <w:tcPr>
            <w:tcW w:w="817" w:type="dxa"/>
            <w:shd w:val="clear" w:color="auto" w:fill="auto"/>
          </w:tcPr>
          <w:p w:rsidR="00A5009A" w:rsidRPr="005B1DB9" w:rsidRDefault="00A5009A" w:rsidP="008B6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79" w:type="dxa"/>
            <w:shd w:val="clear" w:color="auto" w:fill="auto"/>
          </w:tcPr>
          <w:p w:rsidR="00A5009A" w:rsidRPr="005B1DB9" w:rsidRDefault="00A5009A" w:rsidP="008B65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2013-2014 уч. год </w:t>
            </w:r>
          </w:p>
        </w:tc>
        <w:tc>
          <w:tcPr>
            <w:tcW w:w="7590" w:type="dxa"/>
            <w:shd w:val="clear" w:color="auto" w:fill="auto"/>
          </w:tcPr>
          <w:p w:rsidR="00A5009A" w:rsidRPr="005B1DB9" w:rsidRDefault="00A5009A" w:rsidP="008B65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5 класс</w:t>
            </w:r>
          </w:p>
        </w:tc>
      </w:tr>
      <w:tr w:rsidR="00A5009A" w:rsidRPr="005B1DB9" w:rsidTr="008B65A4">
        <w:tc>
          <w:tcPr>
            <w:tcW w:w="817" w:type="dxa"/>
            <w:shd w:val="clear" w:color="auto" w:fill="auto"/>
          </w:tcPr>
          <w:p w:rsidR="00A5009A" w:rsidRPr="005B1DB9" w:rsidRDefault="00A5009A" w:rsidP="008B6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79" w:type="dxa"/>
            <w:shd w:val="clear" w:color="auto" w:fill="auto"/>
          </w:tcPr>
          <w:p w:rsidR="00A5009A" w:rsidRPr="005B1DB9" w:rsidRDefault="00A5009A" w:rsidP="008B65A4">
            <w:pPr>
              <w:tabs>
                <w:tab w:val="right" w:pos="616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2014-2015 уч. год</w:t>
            </w: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90" w:type="dxa"/>
            <w:shd w:val="clear" w:color="auto" w:fill="auto"/>
          </w:tcPr>
          <w:p w:rsidR="00A5009A" w:rsidRPr="005B1DB9" w:rsidRDefault="00A5009A" w:rsidP="008B65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5-6  классы</w:t>
            </w:r>
          </w:p>
        </w:tc>
      </w:tr>
      <w:tr w:rsidR="00A5009A" w:rsidRPr="005B1DB9" w:rsidTr="008B65A4">
        <w:tc>
          <w:tcPr>
            <w:tcW w:w="817" w:type="dxa"/>
            <w:shd w:val="clear" w:color="auto" w:fill="auto"/>
          </w:tcPr>
          <w:p w:rsidR="00A5009A" w:rsidRPr="005B1DB9" w:rsidRDefault="00A5009A" w:rsidP="008B6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79" w:type="dxa"/>
            <w:shd w:val="clear" w:color="auto" w:fill="auto"/>
          </w:tcPr>
          <w:p w:rsidR="00A5009A" w:rsidRPr="005B1DB9" w:rsidRDefault="00A5009A" w:rsidP="008B65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2015-2016 уч. год</w:t>
            </w:r>
          </w:p>
        </w:tc>
        <w:tc>
          <w:tcPr>
            <w:tcW w:w="7590" w:type="dxa"/>
            <w:shd w:val="clear" w:color="auto" w:fill="auto"/>
          </w:tcPr>
          <w:p w:rsidR="00A5009A" w:rsidRPr="005B1DB9" w:rsidRDefault="00A5009A" w:rsidP="008B65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5-7  классы</w:t>
            </w:r>
          </w:p>
        </w:tc>
      </w:tr>
      <w:tr w:rsidR="00A5009A" w:rsidRPr="005B1DB9" w:rsidTr="008B65A4">
        <w:tc>
          <w:tcPr>
            <w:tcW w:w="817" w:type="dxa"/>
            <w:shd w:val="clear" w:color="auto" w:fill="auto"/>
          </w:tcPr>
          <w:p w:rsidR="00A5009A" w:rsidRPr="005B1DB9" w:rsidRDefault="00A5009A" w:rsidP="008B6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79" w:type="dxa"/>
            <w:shd w:val="clear" w:color="auto" w:fill="auto"/>
          </w:tcPr>
          <w:p w:rsidR="00A5009A" w:rsidRPr="005B1DB9" w:rsidRDefault="00A5009A" w:rsidP="008B65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2016-2017 уч. год</w:t>
            </w:r>
          </w:p>
        </w:tc>
        <w:tc>
          <w:tcPr>
            <w:tcW w:w="7590" w:type="dxa"/>
            <w:shd w:val="clear" w:color="auto" w:fill="auto"/>
          </w:tcPr>
          <w:p w:rsidR="00A5009A" w:rsidRPr="005B1DB9" w:rsidRDefault="00A5009A" w:rsidP="008B65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5 -8 классы </w:t>
            </w:r>
          </w:p>
        </w:tc>
      </w:tr>
      <w:tr w:rsidR="00A5009A" w:rsidRPr="005B1DB9" w:rsidTr="008B65A4">
        <w:tc>
          <w:tcPr>
            <w:tcW w:w="817" w:type="dxa"/>
            <w:shd w:val="clear" w:color="auto" w:fill="auto"/>
          </w:tcPr>
          <w:p w:rsidR="00A5009A" w:rsidRPr="005B1DB9" w:rsidRDefault="00A5009A" w:rsidP="008B6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6379" w:type="dxa"/>
            <w:shd w:val="clear" w:color="auto" w:fill="auto"/>
          </w:tcPr>
          <w:p w:rsidR="00A5009A" w:rsidRPr="005B1DB9" w:rsidRDefault="00A5009A" w:rsidP="008B65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2017-2018  </w:t>
            </w:r>
            <w:proofErr w:type="spell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уч</w:t>
            </w:r>
            <w:proofErr w:type="gram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.г</w:t>
            </w:r>
            <w:proofErr w:type="gramEnd"/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7590" w:type="dxa"/>
            <w:shd w:val="clear" w:color="auto" w:fill="auto"/>
          </w:tcPr>
          <w:p w:rsidR="00A5009A" w:rsidRPr="005B1DB9" w:rsidRDefault="00A5009A" w:rsidP="008B65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5-9  классы</w:t>
            </w:r>
          </w:p>
        </w:tc>
      </w:tr>
    </w:tbl>
    <w:p w:rsidR="00CB4DEB" w:rsidRPr="005B1DB9" w:rsidRDefault="00A5009A" w:rsidP="00D05719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1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</w:p>
    <w:p w:rsidR="005B1DB9" w:rsidRPr="005B1DB9" w:rsidRDefault="005B1DB9" w:rsidP="00093350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:rsidR="005B1DB9" w:rsidRPr="005B1DB9" w:rsidRDefault="005B1DB9" w:rsidP="00093350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:rsidR="005B1DB9" w:rsidRPr="005B1DB9" w:rsidRDefault="005B1DB9" w:rsidP="00093350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:rsidR="005B1DB9" w:rsidRPr="005B1DB9" w:rsidRDefault="005B1DB9" w:rsidP="00093350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:rsidR="005B1DB9" w:rsidRPr="005B1DB9" w:rsidRDefault="005B1DB9" w:rsidP="00093350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:rsidR="005B1DB9" w:rsidRPr="005B1DB9" w:rsidRDefault="005B1DB9" w:rsidP="00093350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:rsidR="005B1DB9" w:rsidRPr="005B1DB9" w:rsidRDefault="005B1DB9" w:rsidP="00093350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:rsidR="005B1DB9" w:rsidRPr="005B1DB9" w:rsidRDefault="005B1DB9" w:rsidP="00093350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:rsidR="005B1DB9" w:rsidRPr="005B1DB9" w:rsidRDefault="005B1DB9" w:rsidP="00093350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:rsidR="005B1DB9" w:rsidRPr="005B1DB9" w:rsidRDefault="005B1DB9" w:rsidP="00093350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:rsidR="005B1DB9" w:rsidRPr="005B1DB9" w:rsidRDefault="005B1DB9" w:rsidP="00093350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:rsidR="007028CA" w:rsidRDefault="007028CA" w:rsidP="00093350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:rsidR="007028CA" w:rsidRDefault="007028CA" w:rsidP="00093350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:rsidR="00093350" w:rsidRPr="005B1DB9" w:rsidRDefault="00093350" w:rsidP="00093350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5B1DB9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Работа по реализации комплексного курса</w:t>
      </w:r>
    </w:p>
    <w:p w:rsidR="00093350" w:rsidRPr="005B1DB9" w:rsidRDefault="00093350" w:rsidP="00093350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5B1DB9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«Основы религиозной культуры и светской  этики»</w:t>
      </w:r>
    </w:p>
    <w:p w:rsidR="00093350" w:rsidRPr="005B1DB9" w:rsidRDefault="00093350" w:rsidP="00093350">
      <w:pPr>
        <w:tabs>
          <w:tab w:val="left" w:pos="3570"/>
        </w:tabs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5B1DB9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Цель</w:t>
      </w:r>
      <w:r w:rsidRPr="005B1DB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: непрерывное совершенствование уровня педагогического мастерства преподавателей курса ОРКСЭ  и их компетенций в области учебного курса и методики преподавания на основе создания системы информационно технического   и организационно-</w:t>
      </w:r>
      <w:proofErr w:type="spellStart"/>
      <w:r w:rsidRPr="005B1DB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деятельностного</w:t>
      </w:r>
      <w:proofErr w:type="spellEnd"/>
      <w:r w:rsidRPr="005B1DB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содержания методической работы.</w:t>
      </w: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7"/>
        <w:gridCol w:w="3356"/>
        <w:gridCol w:w="5720"/>
        <w:gridCol w:w="3969"/>
      </w:tblGrid>
      <w:tr w:rsidR="00093350" w:rsidRPr="005B1DB9" w:rsidTr="00093350">
        <w:trPr>
          <w:trHeight w:val="525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3350" w:rsidRPr="005B1DB9" w:rsidRDefault="00093350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B1DB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1</w:t>
            </w:r>
          </w:p>
          <w:p w:rsidR="00093350" w:rsidRPr="005B1DB9" w:rsidRDefault="00093350">
            <w:pPr>
              <w:suppressAutoHyphens/>
              <w:spacing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350" w:rsidRPr="005B1DB9" w:rsidRDefault="00093350">
            <w:pPr>
              <w:suppressAutoHyphens/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B1DB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Приобретение учебно-методической литературы, необходимой  для реализации комплексного учебного  курса ОРКСЭ, с учетом   выбора модулей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350" w:rsidRPr="005B1DB9" w:rsidRDefault="00093350">
            <w:pPr>
              <w:suppressAutoHyphens/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093350" w:rsidRPr="005B1DB9" w:rsidRDefault="00110FE2" w:rsidP="00110FE2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B1DB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Август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3350" w:rsidRPr="005B1DB9" w:rsidRDefault="00093350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B1DB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Зам. </w:t>
            </w:r>
            <w:proofErr w:type="spellStart"/>
            <w:r w:rsidRPr="005B1DB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дир</w:t>
            </w:r>
            <w:proofErr w:type="spellEnd"/>
            <w:r w:rsidRPr="005B1DB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. по УВР, </w:t>
            </w:r>
          </w:p>
          <w:p w:rsidR="00093350" w:rsidRPr="005B1DB9" w:rsidRDefault="00E13831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Рук </w:t>
            </w:r>
            <w:r w:rsidR="00110FE2" w:rsidRPr="005B1DB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</w:t>
            </w:r>
            <w:r w:rsidR="00093350" w:rsidRPr="005B1DB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МР </w:t>
            </w:r>
          </w:p>
          <w:p w:rsidR="00093350" w:rsidRPr="005B1DB9" w:rsidRDefault="00093350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B1DB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Библиотекарь </w:t>
            </w:r>
          </w:p>
        </w:tc>
      </w:tr>
      <w:tr w:rsidR="00093350" w:rsidRPr="005B1DB9" w:rsidTr="00093350">
        <w:trPr>
          <w:trHeight w:val="24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3350" w:rsidRPr="005B1DB9" w:rsidRDefault="00093350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B1DB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2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350" w:rsidRPr="005B1DB9" w:rsidRDefault="00093350">
            <w:pPr>
              <w:suppressAutoHyphens/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B1DB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Организация повышения квалификации педагогов, участвующих во введении комплексного учебного курса ОРКСЭ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3350" w:rsidRPr="005B1DB9" w:rsidRDefault="00110FE2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B1DB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Июнь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FE2" w:rsidRPr="005B1DB9" w:rsidRDefault="00093350" w:rsidP="00110FE2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Зам. </w:t>
            </w:r>
            <w:proofErr w:type="spellStart"/>
            <w:r w:rsidRPr="005B1DB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дир</w:t>
            </w:r>
            <w:proofErr w:type="spellEnd"/>
            <w:r w:rsidRPr="005B1DB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. по УВР, </w:t>
            </w:r>
            <w:proofErr w:type="spellStart"/>
            <w:r w:rsidR="00E1383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Рук</w:t>
            </w:r>
            <w:proofErr w:type="gramStart"/>
            <w:r w:rsidR="00E1383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 w:rsidR="00110FE2" w:rsidRPr="005B1DB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</w:t>
            </w:r>
            <w:proofErr w:type="gramEnd"/>
            <w:r w:rsidR="00110FE2" w:rsidRPr="005B1DB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МР</w:t>
            </w:r>
            <w:proofErr w:type="spellEnd"/>
            <w:r w:rsidR="00110FE2" w:rsidRPr="005B1DB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093350" w:rsidRPr="005B1DB9" w:rsidRDefault="00093350" w:rsidP="00110FE2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93350" w:rsidRPr="005B1DB9" w:rsidTr="00093350">
        <w:trPr>
          <w:trHeight w:val="705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3350" w:rsidRPr="005B1DB9" w:rsidRDefault="00093350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B1DB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3</w:t>
            </w:r>
          </w:p>
          <w:p w:rsidR="00093350" w:rsidRPr="005B1DB9" w:rsidRDefault="00093350">
            <w:pPr>
              <w:suppressAutoHyphens/>
              <w:spacing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350" w:rsidRPr="005B1DB9" w:rsidRDefault="00093350">
            <w:pPr>
              <w:suppressAutoHyphens/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B1DB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Участие в семинарах  по проблемам преподавания ОРКСЭ.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3350" w:rsidRPr="005B1DB9" w:rsidRDefault="00093350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B1DB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 плану работы</w:t>
            </w:r>
            <w:r w:rsidR="005B335C" w:rsidRPr="005B1DB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="005B335C" w:rsidRPr="005B1DB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районного</w:t>
            </w:r>
            <w:proofErr w:type="gramEnd"/>
            <w:r w:rsidR="005B335C" w:rsidRPr="005B1DB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5B335C" w:rsidRPr="005B1DB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методотдела</w:t>
            </w:r>
            <w:proofErr w:type="spellEnd"/>
          </w:p>
          <w:p w:rsidR="00093350" w:rsidRPr="005B1DB9" w:rsidRDefault="00093350">
            <w:pPr>
              <w:suppressAutoHyphens/>
              <w:spacing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FE2" w:rsidRPr="005B1DB9" w:rsidRDefault="00093350" w:rsidP="00110FE2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Зам. </w:t>
            </w:r>
            <w:proofErr w:type="spellStart"/>
            <w:r w:rsidRPr="005B1DB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дир</w:t>
            </w:r>
            <w:proofErr w:type="spellEnd"/>
            <w:r w:rsidRPr="005B1DB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. по УВР, </w:t>
            </w:r>
            <w:proofErr w:type="spellStart"/>
            <w:r w:rsidR="00E1383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рук</w:t>
            </w:r>
            <w:proofErr w:type="gramStart"/>
            <w:r w:rsidR="00E1383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 w:rsidR="00110FE2" w:rsidRPr="005B1DB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</w:t>
            </w:r>
            <w:proofErr w:type="gramEnd"/>
            <w:r w:rsidR="00110FE2" w:rsidRPr="005B1DB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МР</w:t>
            </w:r>
            <w:proofErr w:type="spellEnd"/>
            <w:r w:rsidR="00110FE2" w:rsidRPr="005B1DB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093350" w:rsidRPr="005B1DB9" w:rsidRDefault="00093350" w:rsidP="00110FE2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93350" w:rsidRPr="005B1DB9" w:rsidTr="00093350">
        <w:trPr>
          <w:trHeight w:val="12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3350" w:rsidRPr="005B1DB9" w:rsidRDefault="00093350">
            <w:pPr>
              <w:suppressAutoHyphens/>
              <w:snapToGrid w:val="0"/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5B1DB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 4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3350" w:rsidRPr="005B1DB9" w:rsidRDefault="00093350">
            <w:pPr>
              <w:suppressAutoHyphens/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B1DB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Осуществление информационного сопровождения  введения комплексного учебного курса «ОРКСЭ» 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3350" w:rsidRPr="005B1DB9" w:rsidRDefault="002349B3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B1DB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2017-2018</w:t>
            </w:r>
            <w:r w:rsidR="00093350" w:rsidRPr="005B1DB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гг.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FE2" w:rsidRPr="005B1DB9" w:rsidRDefault="00093350" w:rsidP="00110FE2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Зам. </w:t>
            </w:r>
            <w:proofErr w:type="spellStart"/>
            <w:r w:rsidRPr="005B1DB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дир</w:t>
            </w:r>
            <w:proofErr w:type="spellEnd"/>
            <w:r w:rsidRPr="005B1DB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. по УВР, </w:t>
            </w:r>
            <w:proofErr w:type="spellStart"/>
            <w:r w:rsidR="00E1383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рук</w:t>
            </w:r>
            <w:proofErr w:type="gramStart"/>
            <w:r w:rsidR="00E1383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.Н</w:t>
            </w:r>
            <w:proofErr w:type="gramEnd"/>
            <w:r w:rsidR="00E1383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МР</w:t>
            </w:r>
            <w:proofErr w:type="spellEnd"/>
          </w:p>
          <w:p w:rsidR="00093350" w:rsidRPr="005B1DB9" w:rsidRDefault="00093350" w:rsidP="00110FE2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93350" w:rsidRPr="005B1DB9" w:rsidRDefault="00093350" w:rsidP="000933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FE2" w:rsidRPr="005B1DB9" w:rsidRDefault="00110FE2" w:rsidP="00C87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35C" w:rsidRPr="005B1DB9" w:rsidRDefault="005B335C" w:rsidP="000E1B1B">
      <w:pPr>
        <w:rPr>
          <w:rFonts w:ascii="Times New Roman" w:hAnsi="Times New Roman" w:cs="Times New Roman"/>
          <w:sz w:val="28"/>
          <w:szCs w:val="28"/>
        </w:rPr>
      </w:pPr>
    </w:p>
    <w:p w:rsidR="000E1B1B" w:rsidRPr="005B1DB9" w:rsidRDefault="000E1B1B" w:rsidP="00A5009A">
      <w:pPr>
        <w:jc w:val="center"/>
        <w:rPr>
          <w:rFonts w:ascii="Times New Roman" w:hAnsi="Times New Roman" w:cs="Times New Roman"/>
          <w:sz w:val="28"/>
          <w:szCs w:val="28"/>
        </w:rPr>
      </w:pPr>
      <w:r w:rsidRPr="005B1DB9">
        <w:rPr>
          <w:rFonts w:ascii="Times New Roman" w:hAnsi="Times New Roman" w:cs="Times New Roman"/>
          <w:i/>
          <w:color w:val="000000"/>
          <w:sz w:val="28"/>
          <w:szCs w:val="28"/>
        </w:rPr>
        <w:t>Работа учителей над темами самообразования</w:t>
      </w:r>
    </w:p>
    <w:p w:rsidR="000E1B1B" w:rsidRPr="005B1DB9" w:rsidRDefault="000E1B1B" w:rsidP="000E1B1B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E1B1B" w:rsidRPr="005B1DB9" w:rsidRDefault="000E1B1B" w:rsidP="002539D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B1DB9">
        <w:rPr>
          <w:rFonts w:ascii="Times New Roman" w:hAnsi="Times New Roman" w:cs="Times New Roman"/>
          <w:sz w:val="28"/>
          <w:szCs w:val="28"/>
        </w:rPr>
        <w:t xml:space="preserve">Цель: Контроль охвата данным видом работы всех учителей школы, проверка  соответствия тем самообразования   методической теме школы и индивидуальным потребностям педагога, определение перспективы перехода от темы по самообразованию </w:t>
      </w:r>
      <w:r w:rsidR="002539DC" w:rsidRPr="005B1DB9">
        <w:rPr>
          <w:rFonts w:ascii="Times New Roman" w:hAnsi="Times New Roman" w:cs="Times New Roman"/>
          <w:sz w:val="28"/>
          <w:szCs w:val="28"/>
        </w:rPr>
        <w:t>к педагогическим исследованиям.</w:t>
      </w:r>
    </w:p>
    <w:p w:rsidR="000E1B1B" w:rsidRPr="005B1DB9" w:rsidRDefault="000E1B1B" w:rsidP="000E1B1B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pPr w:leftFromText="180" w:rightFromText="180" w:vertAnchor="text" w:horzAnchor="page" w:tblpX="1453" w:tblpY="-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985"/>
        <w:gridCol w:w="3686"/>
        <w:gridCol w:w="2268"/>
        <w:gridCol w:w="5103"/>
      </w:tblGrid>
      <w:tr w:rsidR="00343979" w:rsidRPr="005B1DB9" w:rsidTr="00EE6EA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79" w:rsidRPr="005B1DB9" w:rsidRDefault="00343979" w:rsidP="00EE6E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79" w:rsidRPr="005B1DB9" w:rsidRDefault="00343979" w:rsidP="00EE6EA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79" w:rsidRPr="005B1DB9" w:rsidRDefault="00343979" w:rsidP="00EE6EA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79" w:rsidRPr="005B1DB9" w:rsidRDefault="00343979" w:rsidP="00EE6EA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работы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79" w:rsidRPr="005B1DB9" w:rsidRDefault="00343979" w:rsidP="00EE6EA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Форма отчета</w:t>
            </w:r>
          </w:p>
        </w:tc>
      </w:tr>
      <w:tr w:rsidR="00343979" w:rsidRPr="005B1DB9" w:rsidTr="00EE6EA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79" w:rsidRPr="005B1DB9" w:rsidRDefault="00370588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79" w:rsidRPr="005B1DB9" w:rsidRDefault="00343979" w:rsidP="00EE6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hAnsi="Times New Roman" w:cs="Times New Roman"/>
                <w:sz w:val="28"/>
                <w:szCs w:val="28"/>
              </w:rPr>
              <w:t xml:space="preserve">Аслаханов </w:t>
            </w:r>
            <w:proofErr w:type="spellStart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Алихан</w:t>
            </w:r>
            <w:proofErr w:type="spellEnd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Супьянович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79" w:rsidRPr="005B1DB9" w:rsidRDefault="003C5985" w:rsidP="00EE6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«Повышение профессиональной подготовленности»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79" w:rsidRPr="005B1DB9" w:rsidRDefault="003C5985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2015-2019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79" w:rsidRPr="005B1DB9" w:rsidRDefault="00343979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Выступление на ШМС, открытые уроки</w:t>
            </w:r>
          </w:p>
        </w:tc>
      </w:tr>
      <w:tr w:rsidR="00343979" w:rsidRPr="005B1DB9" w:rsidTr="00EE6EA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79" w:rsidRPr="005B1DB9" w:rsidRDefault="00370588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79" w:rsidRPr="005B1DB9" w:rsidRDefault="00343979" w:rsidP="00EE6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Бажаева</w:t>
            </w:r>
            <w:proofErr w:type="spellEnd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Тумиша</w:t>
            </w:r>
            <w:proofErr w:type="spellEnd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 xml:space="preserve"> Абу-</w:t>
            </w:r>
            <w:proofErr w:type="spellStart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Муслимовна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79" w:rsidRPr="005B1DB9" w:rsidRDefault="0071643A" w:rsidP="00EE6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B612D" w:rsidRPr="005B1DB9">
              <w:rPr>
                <w:rFonts w:ascii="Times New Roman" w:hAnsi="Times New Roman" w:cs="Times New Roman"/>
                <w:sz w:val="28"/>
                <w:szCs w:val="28"/>
              </w:rPr>
              <w:t>Проблемное обучение на уроках истории</w:t>
            </w:r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79" w:rsidRPr="005B1DB9" w:rsidRDefault="004B612D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2017-2020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79" w:rsidRPr="005B1DB9" w:rsidRDefault="00343979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Открытые уроки и переход к </w:t>
            </w:r>
            <w:proofErr w:type="spell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пед</w:t>
            </w:r>
            <w:proofErr w:type="spellEnd"/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. исследованию</w:t>
            </w:r>
          </w:p>
        </w:tc>
      </w:tr>
      <w:tr w:rsidR="00343979" w:rsidRPr="005B1DB9" w:rsidTr="00EE6EA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79" w:rsidRPr="005B1DB9" w:rsidRDefault="00370588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79" w:rsidRPr="005B1DB9" w:rsidRDefault="00343979" w:rsidP="00EE6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Канташева</w:t>
            </w:r>
            <w:proofErr w:type="spellEnd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 xml:space="preserve"> Лидия </w:t>
            </w:r>
            <w:proofErr w:type="spellStart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Ахмедовна</w:t>
            </w:r>
            <w:proofErr w:type="spellEnd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79" w:rsidRPr="005B1DB9" w:rsidRDefault="001074CC" w:rsidP="00EE6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«Совершенствование техники выразительного чтения учащихся»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79" w:rsidRPr="005B1DB9" w:rsidRDefault="001074CC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2013-2018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79" w:rsidRPr="005B1DB9" w:rsidRDefault="00343979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Портфолио, открытые уроки, копилка презентаций</w:t>
            </w:r>
          </w:p>
        </w:tc>
      </w:tr>
      <w:tr w:rsidR="00370588" w:rsidRPr="005B1DB9" w:rsidTr="00370588">
        <w:trPr>
          <w:trHeight w:val="242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0588" w:rsidRPr="005B1DB9" w:rsidRDefault="00370588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0588" w:rsidRPr="005B1DB9" w:rsidRDefault="00370588" w:rsidP="00EE6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Тамриева</w:t>
            </w:r>
            <w:proofErr w:type="spellEnd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 xml:space="preserve"> Милана </w:t>
            </w:r>
            <w:proofErr w:type="spellStart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Вахаевна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0588" w:rsidRPr="005B1DB9" w:rsidRDefault="00370588" w:rsidP="00370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hAnsi="Times New Roman" w:cs="Times New Roman"/>
                <w:sz w:val="28"/>
                <w:szCs w:val="28"/>
              </w:rPr>
              <w:t xml:space="preserve">«Внедрение современных технологий в образовательный процесс на уроках </w:t>
            </w:r>
            <w:proofErr w:type="spellStart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химии</w:t>
            </w:r>
            <w:proofErr w:type="gramStart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  <w:proofErr w:type="spellEnd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 xml:space="preserve"> основа дифференциации и индивидуального подхода»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588" w:rsidRPr="005B1DB9" w:rsidRDefault="00370588" w:rsidP="003705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2013-2018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0588" w:rsidRPr="005B1DB9" w:rsidRDefault="00370588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Открытые уроки, доклад на ШМС,</w:t>
            </w:r>
          </w:p>
          <w:p w:rsidR="00370588" w:rsidRPr="005B1DB9" w:rsidRDefault="00370588" w:rsidP="003705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копилка презентаций</w:t>
            </w:r>
          </w:p>
        </w:tc>
      </w:tr>
      <w:tr w:rsidR="00343979" w:rsidRPr="005B1DB9" w:rsidTr="00EE6EA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79" w:rsidRPr="005B1DB9" w:rsidRDefault="00370588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79" w:rsidRPr="005B1DB9" w:rsidRDefault="00343979" w:rsidP="00EE6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Сельмурзаева</w:t>
            </w:r>
            <w:proofErr w:type="spellEnd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  <w:proofErr w:type="spellStart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Умаровна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79" w:rsidRPr="005B1DB9" w:rsidRDefault="00343979" w:rsidP="00EE6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074CC" w:rsidRPr="005B1DB9">
              <w:rPr>
                <w:rFonts w:ascii="Times New Roman" w:hAnsi="Times New Roman" w:cs="Times New Roman"/>
                <w:sz w:val="28"/>
                <w:szCs w:val="28"/>
              </w:rPr>
              <w:t>Формирование самооценки младшего школьника</w:t>
            </w:r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79" w:rsidRPr="005B1DB9" w:rsidRDefault="001074CC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2013-2018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79" w:rsidRPr="005B1DB9" w:rsidRDefault="00511594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Открытые уроки, доклад на ШМС</w:t>
            </w:r>
          </w:p>
        </w:tc>
      </w:tr>
      <w:tr w:rsidR="00343979" w:rsidRPr="005B1DB9" w:rsidTr="00EE6EA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79" w:rsidRPr="005B1DB9" w:rsidRDefault="00370588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79" w:rsidRPr="005B1DB9" w:rsidRDefault="008F4364" w:rsidP="00EE6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Садулаева</w:t>
            </w:r>
            <w:proofErr w:type="spellEnd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Зульфия</w:t>
            </w:r>
            <w:proofErr w:type="spellEnd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79" w:rsidRPr="005B1DB9" w:rsidRDefault="00343979" w:rsidP="00EE6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hAnsi="Times New Roman" w:cs="Times New Roman"/>
                <w:sz w:val="28"/>
                <w:szCs w:val="28"/>
              </w:rPr>
              <w:t xml:space="preserve">«Применение </w:t>
            </w:r>
            <w:proofErr w:type="spellStart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на уроках труда»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79" w:rsidRPr="005B1DB9" w:rsidRDefault="006523B7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2015-2018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79" w:rsidRPr="005B1DB9" w:rsidRDefault="00343979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От</w:t>
            </w:r>
            <w:r w:rsidR="00511594"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крытые уроки, выступление на ШМС</w:t>
            </w: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проектно-исследовательская</w:t>
            </w:r>
            <w:proofErr w:type="gramEnd"/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д-</w:t>
            </w:r>
            <w:proofErr w:type="spell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ть</w:t>
            </w:r>
            <w:proofErr w:type="spellEnd"/>
          </w:p>
        </w:tc>
      </w:tr>
      <w:tr w:rsidR="00343979" w:rsidRPr="005B1DB9" w:rsidTr="00EE6EA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79" w:rsidRPr="005B1DB9" w:rsidRDefault="00370588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79" w:rsidRPr="005B1DB9" w:rsidRDefault="00343979" w:rsidP="00EE6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Сакаева</w:t>
            </w:r>
            <w:proofErr w:type="spellEnd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 xml:space="preserve">  Раиса </w:t>
            </w:r>
            <w:proofErr w:type="spellStart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Саидовна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79" w:rsidRPr="005B1DB9" w:rsidRDefault="0071643A" w:rsidP="00EE6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«Воспитание здорового образа жизни среди учащихся начальной школы</w:t>
            </w:r>
            <w:r w:rsidR="00343979" w:rsidRPr="005B1D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79" w:rsidRPr="005B1DB9" w:rsidRDefault="005B335C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2015-2018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79" w:rsidRPr="005B1DB9" w:rsidRDefault="00343979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Портфолио, выступление на ШМС, открытые </w:t>
            </w:r>
            <w:proofErr w:type="spell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уроки</w:t>
            </w:r>
            <w:proofErr w:type="gram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,с</w:t>
            </w:r>
            <w:proofErr w:type="gramEnd"/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еминар</w:t>
            </w:r>
            <w:proofErr w:type="spellEnd"/>
          </w:p>
        </w:tc>
      </w:tr>
      <w:tr w:rsidR="00343979" w:rsidRPr="005B1DB9" w:rsidTr="00EE6EA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79" w:rsidRPr="005B1DB9" w:rsidRDefault="00370588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79" w:rsidRPr="005B1DB9" w:rsidRDefault="00343979" w:rsidP="00EE6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Расаева</w:t>
            </w:r>
            <w:proofErr w:type="spellEnd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Миновси</w:t>
            </w:r>
            <w:proofErr w:type="spellEnd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Имрановна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79" w:rsidRPr="005B1DB9" w:rsidRDefault="001074CC" w:rsidP="00EE6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E49EB" w:rsidRPr="005B1DB9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современных технологий в образовательный процесс на основе дифференциации обучения и индивидуального </w:t>
            </w:r>
            <w:r w:rsidR="00377F0D" w:rsidRPr="005B1DB9">
              <w:rPr>
                <w:rFonts w:ascii="Times New Roman" w:hAnsi="Times New Roman" w:cs="Times New Roman"/>
                <w:sz w:val="28"/>
                <w:szCs w:val="28"/>
              </w:rPr>
              <w:t>подхода</w:t>
            </w:r>
            <w:r w:rsidR="00343979" w:rsidRPr="005B1D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79" w:rsidRPr="005B1DB9" w:rsidRDefault="005B335C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2015-2018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79" w:rsidRPr="005B1DB9" w:rsidRDefault="00343979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Проектно-исследовательская деятельность, открытые </w:t>
            </w:r>
            <w:proofErr w:type="spell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уроки</w:t>
            </w:r>
            <w:proofErr w:type="gram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,с</w:t>
            </w:r>
            <w:proofErr w:type="gramEnd"/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еминар</w:t>
            </w:r>
            <w:proofErr w:type="spellEnd"/>
            <w:r w:rsidR="00511594"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43979" w:rsidRPr="005B1DB9" w:rsidTr="00EE6EA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79" w:rsidRPr="005B1DB9" w:rsidRDefault="00370588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79" w:rsidRPr="005B1DB9" w:rsidRDefault="00343979" w:rsidP="00EE6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Элиханова</w:t>
            </w:r>
            <w:proofErr w:type="spellEnd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Хава</w:t>
            </w:r>
            <w:proofErr w:type="spellEnd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Шарипова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79" w:rsidRPr="005B1DB9" w:rsidRDefault="00377F0D" w:rsidP="00EE6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«Повышение профессиональной подготовленности»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79" w:rsidRPr="005B1DB9" w:rsidRDefault="00377F0D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2014-2019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79" w:rsidRPr="005B1DB9" w:rsidRDefault="00343979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Открытые уроки, копилка презентаций</w:t>
            </w:r>
          </w:p>
        </w:tc>
      </w:tr>
      <w:tr w:rsidR="00343979" w:rsidRPr="005B1DB9" w:rsidTr="00EE6EA2">
        <w:trPr>
          <w:trHeight w:val="180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79" w:rsidRPr="005B1DB9" w:rsidRDefault="00370588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79" w:rsidRPr="005B1DB9" w:rsidRDefault="00343979" w:rsidP="00EE6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Евсултанова</w:t>
            </w:r>
            <w:proofErr w:type="spellEnd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 xml:space="preserve"> Малика </w:t>
            </w:r>
            <w:proofErr w:type="spellStart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Хизировна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79" w:rsidRPr="005B1DB9" w:rsidRDefault="0071643A" w:rsidP="00EE6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hAnsi="Times New Roman" w:cs="Times New Roman"/>
                <w:sz w:val="28"/>
                <w:szCs w:val="28"/>
              </w:rPr>
              <w:t xml:space="preserve">«Групповые формы </w:t>
            </w:r>
            <w:proofErr w:type="gramStart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r w:rsidR="00343979" w:rsidRPr="005B1DB9">
              <w:rPr>
                <w:rFonts w:ascii="Times New Roman" w:hAnsi="Times New Roman" w:cs="Times New Roman"/>
                <w:sz w:val="28"/>
                <w:szCs w:val="28"/>
              </w:rPr>
              <w:t>ы-способ</w:t>
            </w:r>
            <w:proofErr w:type="gramEnd"/>
            <w:r w:rsidR="00343979" w:rsidRPr="005B1DB9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формирования коммуникативных УУД младших школьников»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79" w:rsidRPr="005B1DB9" w:rsidRDefault="0071643A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2013-2018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979" w:rsidRPr="005B1DB9" w:rsidRDefault="00343979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Портфолио, выступление на ШМС, открытые </w:t>
            </w:r>
            <w:proofErr w:type="spell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уроки</w:t>
            </w:r>
            <w:proofErr w:type="gram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,с</w:t>
            </w:r>
            <w:proofErr w:type="gramEnd"/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еминар</w:t>
            </w:r>
            <w:proofErr w:type="spellEnd"/>
          </w:p>
        </w:tc>
      </w:tr>
      <w:tr w:rsidR="001074CC" w:rsidRPr="005B1DB9" w:rsidTr="00EE6EA2">
        <w:trPr>
          <w:trHeight w:val="180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CC" w:rsidRPr="005B1DB9" w:rsidRDefault="00370588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CC" w:rsidRPr="005B1DB9" w:rsidRDefault="001074CC" w:rsidP="00EE6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Эхаева</w:t>
            </w:r>
            <w:proofErr w:type="spellEnd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Зарган</w:t>
            </w:r>
            <w:proofErr w:type="spellEnd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Зайндиевна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CC" w:rsidRPr="005B1DB9" w:rsidRDefault="001074CC" w:rsidP="00EE6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hAnsi="Times New Roman" w:cs="Times New Roman"/>
                <w:sz w:val="28"/>
                <w:szCs w:val="28"/>
              </w:rPr>
              <w:t xml:space="preserve">«Применение инновационных технологий на уроках математики для развития творческой </w:t>
            </w:r>
            <w:proofErr w:type="spellStart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инициативы</w:t>
            </w:r>
            <w:proofErr w:type="gramStart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gramEnd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отивации</w:t>
            </w:r>
            <w:proofErr w:type="spellEnd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с целью повышения качества обучения»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CC" w:rsidRPr="005B1DB9" w:rsidRDefault="001074CC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2014-2019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CC" w:rsidRPr="005B1DB9" w:rsidRDefault="001074CC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Портфолио, выступление на ШМС, открытые уроки.</w:t>
            </w:r>
          </w:p>
        </w:tc>
      </w:tr>
      <w:tr w:rsidR="00866C17" w:rsidRPr="005B1DB9" w:rsidTr="00EE6EA2">
        <w:trPr>
          <w:trHeight w:val="144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C17" w:rsidRPr="005B1DB9" w:rsidRDefault="00866C17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6C17" w:rsidRPr="005B1DB9" w:rsidRDefault="00370588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C17" w:rsidRPr="005B1DB9" w:rsidRDefault="00866C17" w:rsidP="00EE6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Визаева</w:t>
            </w:r>
            <w:proofErr w:type="spellEnd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Кайпа</w:t>
            </w:r>
            <w:proofErr w:type="spellEnd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Лечаевна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17" w:rsidRPr="005B1DB9" w:rsidRDefault="00866C17" w:rsidP="00EE6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hAnsi="Times New Roman" w:cs="Times New Roman"/>
                <w:sz w:val="28"/>
                <w:szCs w:val="28"/>
              </w:rPr>
              <w:t xml:space="preserve">«Использование ИКТ как средство </w:t>
            </w:r>
            <w:proofErr w:type="spellStart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познательной</w:t>
            </w:r>
            <w:proofErr w:type="spellEnd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 xml:space="preserve"> активности учащихся на уроках обществознания»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17" w:rsidRPr="005B1DB9" w:rsidRDefault="00866C17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2014-2017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17" w:rsidRPr="005B1DB9" w:rsidRDefault="00866C17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Портфолио,  открытые уроки</w:t>
            </w:r>
          </w:p>
        </w:tc>
      </w:tr>
      <w:tr w:rsidR="00866C17" w:rsidRPr="005B1DB9" w:rsidTr="00EE6EA2">
        <w:trPr>
          <w:trHeight w:val="360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17" w:rsidRPr="005B1DB9" w:rsidRDefault="00866C17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17" w:rsidRPr="005B1DB9" w:rsidRDefault="00866C17" w:rsidP="00EE6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17" w:rsidRPr="005B1DB9" w:rsidRDefault="00866C17" w:rsidP="00EE6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«Проблемное обучение на уроках географии»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17" w:rsidRPr="005B1DB9" w:rsidRDefault="00866C17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2014-2017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17" w:rsidRPr="005B1DB9" w:rsidRDefault="00866C17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Портфолио,  открытые уроки</w:t>
            </w:r>
          </w:p>
        </w:tc>
      </w:tr>
      <w:tr w:rsidR="00866C17" w:rsidRPr="005B1DB9" w:rsidTr="00EE6EA2">
        <w:trPr>
          <w:trHeight w:val="180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17" w:rsidRPr="005B1DB9" w:rsidRDefault="00370588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17" w:rsidRPr="005B1DB9" w:rsidRDefault="00866C17" w:rsidP="00EE6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Сайдаева</w:t>
            </w:r>
            <w:proofErr w:type="spellEnd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 xml:space="preserve"> Лариса </w:t>
            </w:r>
            <w:proofErr w:type="spellStart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Мавсуровна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17" w:rsidRPr="005B1DB9" w:rsidRDefault="002E49EB" w:rsidP="00EE6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70588" w:rsidRPr="005B1DB9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современных технологий в образовательный процесс на основе </w:t>
            </w:r>
            <w:proofErr w:type="spellStart"/>
            <w:r w:rsidR="00370588" w:rsidRPr="005B1DB9">
              <w:rPr>
                <w:rFonts w:ascii="Times New Roman" w:hAnsi="Times New Roman" w:cs="Times New Roman"/>
                <w:sz w:val="28"/>
                <w:szCs w:val="28"/>
              </w:rPr>
              <w:t>дифферинциации</w:t>
            </w:r>
            <w:proofErr w:type="spellEnd"/>
            <w:r w:rsidR="00370588" w:rsidRPr="005B1DB9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 и индивидуального подхода на уроках математики и физики</w:t>
            </w:r>
            <w:r w:rsidR="00866C17" w:rsidRPr="005B1D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17" w:rsidRPr="005B1DB9" w:rsidRDefault="00370588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2017-2019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17" w:rsidRPr="005B1DB9" w:rsidRDefault="007D39EB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Открытые уроки, копилка презентаций</w:t>
            </w:r>
          </w:p>
        </w:tc>
      </w:tr>
      <w:tr w:rsidR="002E49EB" w:rsidRPr="005B1DB9" w:rsidTr="00EE6EA2">
        <w:trPr>
          <w:trHeight w:val="180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EB" w:rsidRPr="005B1DB9" w:rsidRDefault="00370588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EB" w:rsidRPr="005B1DB9" w:rsidRDefault="0044435A" w:rsidP="00EE6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Асуева</w:t>
            </w:r>
            <w:proofErr w:type="spellEnd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EB" w:rsidRPr="005B1DB9" w:rsidRDefault="002E49EB" w:rsidP="00EE6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hAnsi="Times New Roman" w:cs="Times New Roman"/>
                <w:sz w:val="28"/>
                <w:szCs w:val="28"/>
              </w:rPr>
              <w:t xml:space="preserve">«Новые образовательные стандарты </w:t>
            </w:r>
            <w:proofErr w:type="gramStart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spellStart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еятельностный</w:t>
            </w:r>
            <w:proofErr w:type="spellEnd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 xml:space="preserve"> подход на уроках музыки»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EB" w:rsidRPr="005B1DB9" w:rsidRDefault="002E49EB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2013-2018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EB" w:rsidRPr="005B1DB9" w:rsidRDefault="002E49EB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Открытые уроки, копилка презентаций</w:t>
            </w:r>
          </w:p>
        </w:tc>
      </w:tr>
      <w:tr w:rsidR="00377F0D" w:rsidRPr="005B1DB9" w:rsidTr="00EE6EA2">
        <w:trPr>
          <w:trHeight w:val="180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0D" w:rsidRPr="005B1DB9" w:rsidRDefault="00370588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0D" w:rsidRPr="005B1DB9" w:rsidRDefault="00377F0D" w:rsidP="00EE6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Устарханова</w:t>
            </w:r>
            <w:proofErr w:type="spellEnd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Таиса</w:t>
            </w:r>
            <w:proofErr w:type="spellEnd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Шамхановна</w:t>
            </w:r>
            <w:proofErr w:type="spellEnd"/>
          </w:p>
          <w:p w:rsidR="00377F0D" w:rsidRPr="005B1DB9" w:rsidRDefault="00377F0D" w:rsidP="00EE6EA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0D" w:rsidRPr="005B1DB9" w:rsidRDefault="00377F0D" w:rsidP="00EE6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«Формирование самооценки младшего школьника»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0D" w:rsidRPr="005B1DB9" w:rsidRDefault="00377F0D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2015-2018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DC" w:rsidRPr="005B1DB9" w:rsidRDefault="002539DC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Открытые уроки, доклад на ШМС,</w:t>
            </w:r>
          </w:p>
          <w:p w:rsidR="00377F0D" w:rsidRPr="005B1DB9" w:rsidRDefault="002539DC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копилка презентаций</w:t>
            </w:r>
          </w:p>
        </w:tc>
      </w:tr>
      <w:tr w:rsidR="00EE6EA2" w:rsidRPr="005B1DB9" w:rsidTr="002F4E2A">
        <w:trPr>
          <w:trHeight w:val="285"/>
        </w:trPr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A2" w:rsidRPr="005B1DB9" w:rsidRDefault="003651FA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A2" w:rsidRPr="005B1DB9" w:rsidRDefault="003651FA" w:rsidP="00EE6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Гайсултанов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Айсович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A2" w:rsidRPr="005B1DB9" w:rsidRDefault="00EE6EA2" w:rsidP="00EE6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hAnsi="Times New Roman" w:cs="Times New Roman"/>
                <w:sz w:val="28"/>
                <w:szCs w:val="28"/>
              </w:rPr>
              <w:t xml:space="preserve">«Формирование гражданско </w:t>
            </w:r>
            <w:proofErr w:type="gramStart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атриотических качеств личности обучающихся»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A2" w:rsidRPr="005B1DB9" w:rsidRDefault="00EE6EA2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2017-2020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A2" w:rsidRPr="005B1DB9" w:rsidRDefault="003651FA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Открытые </w:t>
            </w:r>
            <w:proofErr w:type="spell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уроки</w:t>
            </w:r>
            <w:proofErr w:type="gram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,к</w:t>
            </w:r>
            <w:proofErr w:type="gramEnd"/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опилка</w:t>
            </w:r>
            <w:proofErr w:type="spellEnd"/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презентаций</w:t>
            </w:r>
          </w:p>
        </w:tc>
      </w:tr>
      <w:tr w:rsidR="006A2003" w:rsidRPr="005B1DB9" w:rsidTr="00EE6EA2">
        <w:trPr>
          <w:trHeight w:val="180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03" w:rsidRPr="005B1DB9" w:rsidRDefault="00370588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03" w:rsidRPr="005B1DB9" w:rsidRDefault="004B612D" w:rsidP="00EE6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Заурова</w:t>
            </w:r>
            <w:proofErr w:type="spellEnd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Дугиевна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03" w:rsidRPr="005B1DB9" w:rsidRDefault="004B612D" w:rsidP="00EE6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Развитие творческих способностей обучающихся на уроках литературного чтения и во внеурочной деятельности»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03" w:rsidRPr="005B1DB9" w:rsidRDefault="004B612D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2017-2020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03" w:rsidRPr="005B1DB9" w:rsidRDefault="004B612D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Открытые </w:t>
            </w:r>
            <w:proofErr w:type="spell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уроки</w:t>
            </w:r>
            <w:proofErr w:type="gram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,п</w:t>
            </w:r>
            <w:proofErr w:type="gramEnd"/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резентации</w:t>
            </w:r>
            <w:proofErr w:type="spellEnd"/>
          </w:p>
        </w:tc>
      </w:tr>
      <w:tr w:rsidR="004B612D" w:rsidRPr="005B1DB9" w:rsidTr="00EE6EA2">
        <w:trPr>
          <w:trHeight w:val="180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2D" w:rsidRPr="005B1DB9" w:rsidRDefault="00370588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2D" w:rsidRPr="005B1DB9" w:rsidRDefault="004B612D" w:rsidP="00EE6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Иналова</w:t>
            </w:r>
            <w:proofErr w:type="spellEnd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 xml:space="preserve"> Заира Саид-</w:t>
            </w:r>
            <w:proofErr w:type="spellStart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Селимовна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2D" w:rsidRPr="005B1DB9" w:rsidRDefault="004B612D" w:rsidP="00EE6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«Использование новых подходов для становления субъективной позиции личности</w:t>
            </w:r>
            <w:proofErr w:type="gramStart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как условие повышения уровня знаний учащихся»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2D" w:rsidRPr="005B1DB9" w:rsidRDefault="004B612D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2017-2019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2D" w:rsidRPr="005B1DB9" w:rsidRDefault="004B612D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Открытые </w:t>
            </w:r>
            <w:proofErr w:type="spell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уроки</w:t>
            </w:r>
            <w:proofErr w:type="gram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,к</w:t>
            </w:r>
            <w:proofErr w:type="gramEnd"/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опилка</w:t>
            </w:r>
            <w:proofErr w:type="spellEnd"/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презентаций</w:t>
            </w:r>
          </w:p>
        </w:tc>
      </w:tr>
      <w:tr w:rsidR="004B612D" w:rsidRPr="005B1DB9" w:rsidTr="00EE6EA2">
        <w:trPr>
          <w:trHeight w:val="180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2D" w:rsidRPr="005B1DB9" w:rsidRDefault="00370588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2D" w:rsidRPr="005B1DB9" w:rsidRDefault="004B612D" w:rsidP="00EE6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Темирсултанова</w:t>
            </w:r>
            <w:proofErr w:type="spellEnd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Лалита</w:t>
            </w:r>
            <w:proofErr w:type="spellEnd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Асланбековна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2D" w:rsidRPr="005B1DB9" w:rsidRDefault="004B612D" w:rsidP="00EE6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«Самостоятельная работа</w:t>
            </w:r>
            <w:proofErr w:type="gramStart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как одна из форм развивающего обучения</w:t>
            </w:r>
            <w:r w:rsidR="009D49C9" w:rsidRPr="005B1D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2D" w:rsidRPr="005B1DB9" w:rsidRDefault="009D49C9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2017-2020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2D" w:rsidRPr="005B1DB9" w:rsidRDefault="009D49C9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Открытые </w:t>
            </w:r>
            <w:proofErr w:type="spell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уроки</w:t>
            </w:r>
            <w:proofErr w:type="gram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EE6EA2"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proofErr w:type="gramEnd"/>
            <w:r w:rsidR="00EE6EA2"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опилка</w:t>
            </w:r>
            <w:proofErr w:type="spellEnd"/>
            <w:r w:rsidR="00EE6EA2"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презентаций</w:t>
            </w:r>
          </w:p>
        </w:tc>
      </w:tr>
      <w:tr w:rsidR="00EE6EA2" w:rsidRPr="005B1DB9" w:rsidTr="00EE6EA2">
        <w:trPr>
          <w:trHeight w:val="180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A2" w:rsidRPr="005B1DB9" w:rsidRDefault="00370588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A2" w:rsidRPr="005B1DB9" w:rsidRDefault="00EE6EA2" w:rsidP="00EE6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Сайдаева</w:t>
            </w:r>
            <w:proofErr w:type="spellEnd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 xml:space="preserve"> Лариса </w:t>
            </w:r>
            <w:proofErr w:type="spellStart"/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Мавсуровна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A2" w:rsidRPr="005B1DB9" w:rsidRDefault="00EE6EA2" w:rsidP="00EE6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hAnsi="Times New Roman" w:cs="Times New Roman"/>
                <w:sz w:val="28"/>
                <w:szCs w:val="28"/>
              </w:rPr>
              <w:t>«Внедрение современных технологий в образовательный процесс на основе дифференциации обучения и индивидуального подхода на уроках математики и физики»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A2" w:rsidRPr="005B1DB9" w:rsidRDefault="00EE6EA2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2017-2019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A2" w:rsidRPr="005B1DB9" w:rsidRDefault="00EE6EA2" w:rsidP="00EE6E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Открытые </w:t>
            </w:r>
            <w:proofErr w:type="spell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уроки</w:t>
            </w:r>
            <w:proofErr w:type="gram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,к</w:t>
            </w:r>
            <w:proofErr w:type="gramEnd"/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>опилка</w:t>
            </w:r>
            <w:proofErr w:type="spellEnd"/>
            <w:r w:rsidRPr="005B1D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презентаций</w:t>
            </w:r>
          </w:p>
        </w:tc>
      </w:tr>
    </w:tbl>
    <w:p w:rsidR="000E1B1B" w:rsidRPr="005B1DB9" w:rsidRDefault="000E1B1B" w:rsidP="000E1B1B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E1B1B" w:rsidRPr="005B1DB9" w:rsidRDefault="000E1B1B" w:rsidP="000E1B1B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E1B1B" w:rsidRPr="005B1DB9" w:rsidRDefault="000E1B1B" w:rsidP="000E1B1B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43979" w:rsidRPr="005B1DB9" w:rsidRDefault="00343979" w:rsidP="000E1B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3979" w:rsidRPr="005B1DB9" w:rsidRDefault="00343979" w:rsidP="000E1B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3979" w:rsidRPr="005B1DB9" w:rsidRDefault="00343979" w:rsidP="000E1B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39DC" w:rsidRPr="005B1DB9" w:rsidRDefault="002539DC" w:rsidP="007D39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39DC" w:rsidRPr="005B1DB9" w:rsidRDefault="002539DC" w:rsidP="007D39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39DC" w:rsidRPr="005B1DB9" w:rsidRDefault="002539DC" w:rsidP="007D39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39DC" w:rsidRPr="005B1DB9" w:rsidRDefault="002539DC" w:rsidP="007D39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39DC" w:rsidRPr="005B1DB9" w:rsidRDefault="002539DC" w:rsidP="007D39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39DC" w:rsidRPr="005B1DB9" w:rsidRDefault="002539DC" w:rsidP="007D39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009A" w:rsidRPr="005B1DB9" w:rsidRDefault="00A5009A" w:rsidP="007D39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009A" w:rsidRPr="005B1DB9" w:rsidRDefault="00A5009A" w:rsidP="000E1B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009A" w:rsidRPr="005B1DB9" w:rsidRDefault="00A5009A" w:rsidP="000E1B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51FA" w:rsidRDefault="003651FA" w:rsidP="005B1D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51FA" w:rsidRDefault="003651FA" w:rsidP="005B1D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51FA" w:rsidRDefault="003651FA" w:rsidP="005B1D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51FA" w:rsidRDefault="003651FA" w:rsidP="005B1D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1DB9" w:rsidRDefault="007D39EB" w:rsidP="005B1DB9">
      <w:pPr>
        <w:jc w:val="both"/>
        <w:rPr>
          <w:rFonts w:ascii="Times New Roman" w:hAnsi="Times New Roman" w:cs="Times New Roman"/>
          <w:sz w:val="28"/>
          <w:szCs w:val="28"/>
        </w:rPr>
      </w:pPr>
      <w:r w:rsidRPr="005B1DB9">
        <w:rPr>
          <w:rFonts w:ascii="Times New Roman" w:hAnsi="Times New Roman" w:cs="Times New Roman"/>
          <w:sz w:val="28"/>
          <w:szCs w:val="28"/>
        </w:rPr>
        <w:t>Все темы по самообразованию направлены на изучение и внедрение современных образовательных технологий в процессе обучения и воспитания школьников, создание благоприятных условий для сохранения здоровья и развития школьников, формиров</w:t>
      </w:r>
      <w:r w:rsidR="00A5009A" w:rsidRPr="005B1DB9">
        <w:rPr>
          <w:rFonts w:ascii="Times New Roman" w:hAnsi="Times New Roman" w:cs="Times New Roman"/>
          <w:sz w:val="28"/>
          <w:szCs w:val="28"/>
        </w:rPr>
        <w:t>ание ключевых компетенций, УУД.</w:t>
      </w:r>
    </w:p>
    <w:p w:rsidR="003651FA" w:rsidRPr="005B1DB9" w:rsidRDefault="003651FA" w:rsidP="005B1D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4D0" w:rsidRPr="005B1DB9" w:rsidRDefault="007D39EB" w:rsidP="00EC44D0">
      <w:pPr>
        <w:ind w:firstLine="1080"/>
        <w:jc w:val="center"/>
        <w:rPr>
          <w:rFonts w:ascii="Times New Roman" w:hAnsi="Times New Roman" w:cs="Times New Roman"/>
          <w:sz w:val="28"/>
          <w:szCs w:val="28"/>
        </w:rPr>
      </w:pPr>
      <w:r w:rsidRPr="005B1DB9">
        <w:rPr>
          <w:rFonts w:ascii="Times New Roman" w:hAnsi="Times New Roman" w:cs="Times New Roman"/>
          <w:sz w:val="28"/>
          <w:szCs w:val="28"/>
        </w:rPr>
        <w:t xml:space="preserve"> </w:t>
      </w:r>
      <w:r w:rsidR="00EC44D0" w:rsidRPr="005B1D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</w:t>
      </w:r>
      <w:r w:rsidR="002349B3" w:rsidRPr="005B1D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 молодыми учителями на 2017-2018</w:t>
      </w:r>
      <w:r w:rsidR="00EC44D0" w:rsidRPr="005B1D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EC44D0" w:rsidRPr="005B1DB9" w:rsidRDefault="00EC44D0" w:rsidP="00EC44D0">
      <w:pPr>
        <w:shd w:val="clear" w:color="auto" w:fill="FFFFFF" w:themeFill="background1"/>
        <w:spacing w:after="240" w:line="252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B1DB9">
        <w:rPr>
          <w:rFonts w:ascii="Times New Roman" w:hAnsi="Times New Roman" w:cs="Times New Roman"/>
          <w:b/>
          <w:i/>
          <w:sz w:val="28"/>
          <w:szCs w:val="28"/>
        </w:rPr>
        <w:t>Девиз:  «Учиться самому, чтобы успешнее учить других»</w:t>
      </w:r>
    </w:p>
    <w:p w:rsidR="00EC44D0" w:rsidRPr="005B1DB9" w:rsidRDefault="00EC44D0" w:rsidP="00EC44D0">
      <w:pPr>
        <w:rPr>
          <w:rFonts w:ascii="Times New Roman" w:hAnsi="Times New Roman" w:cs="Times New Roman"/>
          <w:sz w:val="28"/>
          <w:szCs w:val="28"/>
        </w:rPr>
      </w:pPr>
    </w:p>
    <w:p w:rsidR="00EC44D0" w:rsidRPr="005B1DB9" w:rsidRDefault="00EC44D0" w:rsidP="00EC44D0">
      <w:pPr>
        <w:rPr>
          <w:rFonts w:ascii="Times New Roman" w:hAnsi="Times New Roman" w:cs="Times New Roman"/>
          <w:sz w:val="28"/>
          <w:szCs w:val="28"/>
        </w:rPr>
      </w:pPr>
      <w:r w:rsidRPr="005B1DB9">
        <w:rPr>
          <w:rFonts w:ascii="Times New Roman" w:hAnsi="Times New Roman" w:cs="Times New Roman"/>
          <w:sz w:val="28"/>
          <w:szCs w:val="28"/>
        </w:rPr>
        <w:t xml:space="preserve"> </w:t>
      </w:r>
      <w:r w:rsidRPr="005B1DB9">
        <w:rPr>
          <w:rFonts w:ascii="Times New Roman" w:hAnsi="Times New Roman" w:cs="Times New Roman"/>
          <w:b/>
          <w:sz w:val="28"/>
          <w:szCs w:val="28"/>
        </w:rPr>
        <w:t>Цель:</w:t>
      </w:r>
      <w:r w:rsidRPr="005B1DB9">
        <w:rPr>
          <w:rFonts w:ascii="Times New Roman" w:hAnsi="Times New Roman" w:cs="Times New Roman"/>
          <w:sz w:val="28"/>
          <w:szCs w:val="28"/>
        </w:rPr>
        <w:t xml:space="preserve">  проектирование образовательного пространства развития профессиональных компетенций молодых специалистов</w:t>
      </w:r>
    </w:p>
    <w:p w:rsidR="00EC44D0" w:rsidRPr="005B1DB9" w:rsidRDefault="00EC44D0" w:rsidP="00EC44D0">
      <w:pPr>
        <w:rPr>
          <w:rFonts w:ascii="Times New Roman" w:hAnsi="Times New Roman" w:cs="Times New Roman"/>
          <w:b/>
          <w:sz w:val="28"/>
          <w:szCs w:val="28"/>
        </w:rPr>
      </w:pPr>
      <w:r w:rsidRPr="005B1DB9">
        <w:rPr>
          <w:rFonts w:ascii="Times New Roman" w:hAnsi="Times New Roman" w:cs="Times New Roman"/>
          <w:b/>
          <w:sz w:val="28"/>
          <w:szCs w:val="28"/>
        </w:rPr>
        <w:t xml:space="preserve">Задачи:  </w:t>
      </w:r>
    </w:p>
    <w:p w:rsidR="00EC44D0" w:rsidRPr="005B1DB9" w:rsidRDefault="00EC44D0" w:rsidP="00EC44D0">
      <w:pPr>
        <w:rPr>
          <w:rFonts w:ascii="Times New Roman" w:hAnsi="Times New Roman" w:cs="Times New Roman"/>
          <w:sz w:val="28"/>
          <w:szCs w:val="28"/>
        </w:rPr>
      </w:pPr>
      <w:r w:rsidRPr="005B1DB9">
        <w:rPr>
          <w:rFonts w:ascii="Times New Roman" w:hAnsi="Times New Roman" w:cs="Times New Roman"/>
          <w:sz w:val="28"/>
          <w:szCs w:val="28"/>
        </w:rPr>
        <w:t xml:space="preserve">1. Повысить </w:t>
      </w:r>
      <w:proofErr w:type="spellStart"/>
      <w:r w:rsidRPr="005B1DB9">
        <w:rPr>
          <w:rFonts w:ascii="Times New Roman" w:hAnsi="Times New Roman" w:cs="Times New Roman"/>
          <w:sz w:val="28"/>
          <w:szCs w:val="28"/>
        </w:rPr>
        <w:t>общедидактический</w:t>
      </w:r>
      <w:proofErr w:type="spellEnd"/>
      <w:r w:rsidRPr="005B1DB9">
        <w:rPr>
          <w:rFonts w:ascii="Times New Roman" w:hAnsi="Times New Roman" w:cs="Times New Roman"/>
          <w:sz w:val="28"/>
          <w:szCs w:val="28"/>
        </w:rPr>
        <w:t xml:space="preserve"> и методический уровень педагогов.</w:t>
      </w:r>
    </w:p>
    <w:p w:rsidR="00EC44D0" w:rsidRPr="005B1DB9" w:rsidRDefault="00EC44D0" w:rsidP="00EC44D0">
      <w:pPr>
        <w:rPr>
          <w:rFonts w:ascii="Times New Roman" w:hAnsi="Times New Roman" w:cs="Times New Roman"/>
          <w:sz w:val="28"/>
          <w:szCs w:val="28"/>
        </w:rPr>
      </w:pPr>
      <w:r w:rsidRPr="005B1DB9">
        <w:rPr>
          <w:rFonts w:ascii="Times New Roman" w:hAnsi="Times New Roman" w:cs="Times New Roman"/>
          <w:sz w:val="28"/>
          <w:szCs w:val="28"/>
        </w:rPr>
        <w:t>2. Создать условия для формирования индивидуального стиля творческой деятельности.</w:t>
      </w:r>
    </w:p>
    <w:p w:rsidR="00EC44D0" w:rsidRPr="005B1DB9" w:rsidRDefault="00EC44D0" w:rsidP="00EC44D0">
      <w:pPr>
        <w:rPr>
          <w:rFonts w:ascii="Times New Roman" w:hAnsi="Times New Roman" w:cs="Times New Roman"/>
          <w:sz w:val="28"/>
          <w:szCs w:val="28"/>
        </w:rPr>
      </w:pPr>
      <w:r w:rsidRPr="005B1DB9">
        <w:rPr>
          <w:rFonts w:ascii="Times New Roman" w:hAnsi="Times New Roman" w:cs="Times New Roman"/>
          <w:sz w:val="28"/>
          <w:szCs w:val="28"/>
        </w:rPr>
        <w:t xml:space="preserve"> 3. Развить потребность и мотивацию в непрерывном самообразовании.</w:t>
      </w:r>
    </w:p>
    <w:p w:rsidR="00EC44D0" w:rsidRPr="005B1DB9" w:rsidRDefault="00EC44D0" w:rsidP="00EC44D0">
      <w:pPr>
        <w:tabs>
          <w:tab w:val="left" w:pos="9639"/>
        </w:tabs>
        <w:autoSpaceDE w:val="0"/>
        <w:autoSpaceDN w:val="0"/>
        <w:adjustRightInd w:val="0"/>
        <w:spacing w:before="96" w:after="0" w:line="322" w:lineRule="exact"/>
        <w:ind w:right="84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1D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Молодые педагоги </w:t>
      </w:r>
      <w:proofErr w:type="gramStart"/>
      <w:r w:rsidRPr="005B1DB9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proofErr w:type="spellStart"/>
      <w:r w:rsidRPr="005B1DB9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proofErr w:type="gramEnd"/>
      <w:r w:rsidRPr="005B1DB9">
        <w:rPr>
          <w:rFonts w:ascii="Times New Roman" w:eastAsia="Times New Roman" w:hAnsi="Times New Roman" w:cs="Times New Roman"/>
          <w:bCs/>
          <w:sz w:val="28"/>
          <w:szCs w:val="28"/>
        </w:rPr>
        <w:t>агилева</w:t>
      </w:r>
      <w:proofErr w:type="spellEnd"/>
      <w:r w:rsidRPr="005B1DB9">
        <w:rPr>
          <w:rFonts w:ascii="Times New Roman" w:eastAsia="Times New Roman" w:hAnsi="Times New Roman" w:cs="Times New Roman"/>
          <w:bCs/>
          <w:sz w:val="28"/>
          <w:szCs w:val="28"/>
        </w:rPr>
        <w:t xml:space="preserve"> М.Х., </w:t>
      </w:r>
      <w:proofErr w:type="spellStart"/>
      <w:r w:rsidRPr="005B1DB9">
        <w:rPr>
          <w:rFonts w:ascii="Times New Roman" w:eastAsia="Times New Roman" w:hAnsi="Times New Roman" w:cs="Times New Roman"/>
          <w:bCs/>
          <w:sz w:val="28"/>
          <w:szCs w:val="28"/>
        </w:rPr>
        <w:t>Гайсултанов</w:t>
      </w:r>
      <w:proofErr w:type="spellEnd"/>
      <w:r w:rsidRPr="005B1DB9">
        <w:rPr>
          <w:rFonts w:ascii="Times New Roman" w:eastAsia="Times New Roman" w:hAnsi="Times New Roman" w:cs="Times New Roman"/>
          <w:bCs/>
          <w:sz w:val="28"/>
          <w:szCs w:val="28"/>
        </w:rPr>
        <w:t xml:space="preserve"> У.И. ,</w:t>
      </w:r>
      <w:r w:rsidR="002B14B9" w:rsidRPr="005B1DB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B1DB9">
        <w:rPr>
          <w:rFonts w:ascii="Times New Roman" w:eastAsia="Times New Roman" w:hAnsi="Times New Roman" w:cs="Times New Roman"/>
          <w:bCs/>
          <w:sz w:val="28"/>
          <w:szCs w:val="28"/>
        </w:rPr>
        <w:t>Абдулаева</w:t>
      </w:r>
      <w:proofErr w:type="spellEnd"/>
      <w:r w:rsidRPr="005B1DB9">
        <w:rPr>
          <w:rFonts w:ascii="Times New Roman" w:eastAsia="Times New Roman" w:hAnsi="Times New Roman" w:cs="Times New Roman"/>
          <w:bCs/>
          <w:sz w:val="28"/>
          <w:szCs w:val="28"/>
        </w:rPr>
        <w:t xml:space="preserve"> А. Р.,</w:t>
      </w:r>
      <w:proofErr w:type="spellStart"/>
      <w:r w:rsidRPr="005B1DB9">
        <w:rPr>
          <w:rFonts w:ascii="Times New Roman" w:eastAsia="Times New Roman" w:hAnsi="Times New Roman" w:cs="Times New Roman"/>
          <w:bCs/>
          <w:sz w:val="28"/>
          <w:szCs w:val="28"/>
        </w:rPr>
        <w:t>Темирсултанова</w:t>
      </w:r>
      <w:proofErr w:type="spellEnd"/>
      <w:r w:rsidRPr="005B1DB9">
        <w:rPr>
          <w:rFonts w:ascii="Times New Roman" w:eastAsia="Times New Roman" w:hAnsi="Times New Roman" w:cs="Times New Roman"/>
          <w:bCs/>
          <w:sz w:val="28"/>
          <w:szCs w:val="28"/>
        </w:rPr>
        <w:t xml:space="preserve"> Л. А.,</w:t>
      </w:r>
      <w:r w:rsidR="002B14B9" w:rsidRPr="005B1DB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4B9" w:rsidRPr="005B1DB9">
        <w:rPr>
          <w:rFonts w:ascii="Times New Roman" w:eastAsia="Times New Roman" w:hAnsi="Times New Roman" w:cs="Times New Roman"/>
          <w:bCs/>
          <w:sz w:val="28"/>
          <w:szCs w:val="28"/>
        </w:rPr>
        <w:t>Иналова</w:t>
      </w:r>
      <w:proofErr w:type="spellEnd"/>
      <w:r w:rsidR="002B14B9" w:rsidRPr="005B1DB9">
        <w:rPr>
          <w:rFonts w:ascii="Times New Roman" w:eastAsia="Times New Roman" w:hAnsi="Times New Roman" w:cs="Times New Roman"/>
          <w:bCs/>
          <w:sz w:val="28"/>
          <w:szCs w:val="28"/>
        </w:rPr>
        <w:t xml:space="preserve"> З.С-С.</w:t>
      </w:r>
      <w:r w:rsidR="006C103D" w:rsidRPr="005B1DB9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proofErr w:type="spellStart"/>
      <w:r w:rsidR="006C103D" w:rsidRPr="005B1DB9">
        <w:rPr>
          <w:rFonts w:ascii="Times New Roman" w:eastAsia="Times New Roman" w:hAnsi="Times New Roman" w:cs="Times New Roman"/>
          <w:bCs/>
          <w:sz w:val="28"/>
          <w:szCs w:val="28"/>
        </w:rPr>
        <w:t>Такаева</w:t>
      </w:r>
      <w:proofErr w:type="spellEnd"/>
      <w:r w:rsidR="006C103D" w:rsidRPr="005B1DB9">
        <w:rPr>
          <w:rFonts w:ascii="Times New Roman" w:eastAsia="Times New Roman" w:hAnsi="Times New Roman" w:cs="Times New Roman"/>
          <w:bCs/>
          <w:sz w:val="28"/>
          <w:szCs w:val="28"/>
        </w:rPr>
        <w:t xml:space="preserve"> З.М.</w:t>
      </w:r>
    </w:p>
    <w:p w:rsidR="00EC44D0" w:rsidRPr="005B1DB9" w:rsidRDefault="00EC44D0" w:rsidP="00EC44D0">
      <w:pPr>
        <w:autoSpaceDE w:val="0"/>
        <w:autoSpaceDN w:val="0"/>
        <w:adjustRightInd w:val="0"/>
        <w:spacing w:before="96" w:after="0" w:line="322" w:lineRule="exact"/>
        <w:ind w:right="190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1DB9">
        <w:rPr>
          <w:rFonts w:ascii="Times New Roman" w:eastAsia="Times New Roman" w:hAnsi="Times New Roman" w:cs="Times New Roman"/>
          <w:b/>
          <w:bCs/>
          <w:sz w:val="28"/>
          <w:szCs w:val="28"/>
        </w:rPr>
        <w:t>Наставники –</w:t>
      </w:r>
      <w:r w:rsidR="00106AE7" w:rsidRPr="005B1DB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06AE7" w:rsidRPr="005B1DB9">
        <w:rPr>
          <w:rFonts w:ascii="Times New Roman" w:eastAsia="Times New Roman" w:hAnsi="Times New Roman" w:cs="Times New Roman"/>
          <w:bCs/>
          <w:sz w:val="28"/>
          <w:szCs w:val="28"/>
        </w:rPr>
        <w:t>Осмаева</w:t>
      </w:r>
      <w:proofErr w:type="spellEnd"/>
      <w:r w:rsidR="00106AE7" w:rsidRPr="005B1DB9">
        <w:rPr>
          <w:rFonts w:ascii="Times New Roman" w:eastAsia="Times New Roman" w:hAnsi="Times New Roman" w:cs="Times New Roman"/>
          <w:bCs/>
          <w:sz w:val="28"/>
          <w:szCs w:val="28"/>
        </w:rPr>
        <w:t xml:space="preserve"> Х.Х., </w:t>
      </w:r>
      <w:proofErr w:type="spellStart"/>
      <w:r w:rsidR="00106AE7" w:rsidRPr="005B1DB9">
        <w:rPr>
          <w:rFonts w:ascii="Times New Roman" w:eastAsia="Times New Roman" w:hAnsi="Times New Roman" w:cs="Times New Roman"/>
          <w:bCs/>
          <w:sz w:val="28"/>
          <w:szCs w:val="28"/>
        </w:rPr>
        <w:t>Гайсултанова</w:t>
      </w:r>
      <w:proofErr w:type="spellEnd"/>
      <w:r w:rsidR="00106AE7" w:rsidRPr="005B1DB9">
        <w:rPr>
          <w:rFonts w:ascii="Times New Roman" w:eastAsia="Times New Roman" w:hAnsi="Times New Roman" w:cs="Times New Roman"/>
          <w:bCs/>
          <w:sz w:val="28"/>
          <w:szCs w:val="28"/>
        </w:rPr>
        <w:t xml:space="preserve"> Я.Б.,</w:t>
      </w:r>
      <w:proofErr w:type="spellStart"/>
      <w:r w:rsidRPr="005B1DB9">
        <w:rPr>
          <w:rFonts w:ascii="Times New Roman" w:eastAsia="Times New Roman" w:hAnsi="Times New Roman" w:cs="Times New Roman"/>
          <w:bCs/>
          <w:sz w:val="28"/>
          <w:szCs w:val="28"/>
        </w:rPr>
        <w:t>Расаева</w:t>
      </w:r>
      <w:proofErr w:type="spellEnd"/>
      <w:r w:rsidRPr="005B1DB9">
        <w:rPr>
          <w:rFonts w:ascii="Times New Roman" w:eastAsia="Times New Roman" w:hAnsi="Times New Roman" w:cs="Times New Roman"/>
          <w:bCs/>
          <w:sz w:val="28"/>
          <w:szCs w:val="28"/>
        </w:rPr>
        <w:t xml:space="preserve"> М.И.,</w:t>
      </w:r>
      <w:proofErr w:type="spellStart"/>
      <w:r w:rsidR="00106AE7" w:rsidRPr="005B1DB9">
        <w:rPr>
          <w:rFonts w:ascii="Times New Roman" w:eastAsia="Times New Roman" w:hAnsi="Times New Roman" w:cs="Times New Roman"/>
          <w:bCs/>
          <w:sz w:val="28"/>
          <w:szCs w:val="28"/>
        </w:rPr>
        <w:t>Сайдаева</w:t>
      </w:r>
      <w:proofErr w:type="spellEnd"/>
      <w:r w:rsidR="00106AE7" w:rsidRPr="005B1DB9">
        <w:rPr>
          <w:rFonts w:ascii="Times New Roman" w:eastAsia="Times New Roman" w:hAnsi="Times New Roman" w:cs="Times New Roman"/>
          <w:bCs/>
          <w:sz w:val="28"/>
          <w:szCs w:val="28"/>
        </w:rPr>
        <w:t xml:space="preserve"> Л.М., </w:t>
      </w:r>
      <w:r w:rsidRPr="005B1DB9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proofErr w:type="spellStart"/>
      <w:r w:rsidRPr="005B1DB9">
        <w:rPr>
          <w:rFonts w:ascii="Times New Roman" w:eastAsia="Times New Roman" w:hAnsi="Times New Roman" w:cs="Times New Roman"/>
          <w:bCs/>
          <w:sz w:val="28"/>
          <w:szCs w:val="28"/>
        </w:rPr>
        <w:t>Сельмурзаева</w:t>
      </w:r>
      <w:proofErr w:type="spellEnd"/>
      <w:r w:rsidRPr="005B1DB9">
        <w:rPr>
          <w:rFonts w:ascii="Times New Roman" w:eastAsia="Times New Roman" w:hAnsi="Times New Roman" w:cs="Times New Roman"/>
          <w:bCs/>
          <w:sz w:val="28"/>
          <w:szCs w:val="28"/>
        </w:rPr>
        <w:t xml:space="preserve"> О.У.</w:t>
      </w:r>
    </w:p>
    <w:p w:rsidR="00CB4DEB" w:rsidRDefault="00CB4DEB" w:rsidP="00EC44D0">
      <w:pPr>
        <w:tabs>
          <w:tab w:val="left" w:pos="8673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651FA" w:rsidRDefault="003651FA" w:rsidP="00EC44D0">
      <w:pPr>
        <w:tabs>
          <w:tab w:val="left" w:pos="8673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651FA" w:rsidRPr="005B1DB9" w:rsidRDefault="003651FA" w:rsidP="00EC44D0">
      <w:pPr>
        <w:tabs>
          <w:tab w:val="left" w:pos="8673"/>
        </w:tabs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260"/>
        <w:tblpPr w:leftFromText="180" w:rightFromText="180" w:vertAnchor="text" w:horzAnchor="margin" w:tblpX="-459" w:tblpY="124"/>
        <w:tblW w:w="15701" w:type="dxa"/>
        <w:tblLayout w:type="fixed"/>
        <w:tblLook w:val="04A0" w:firstRow="1" w:lastRow="0" w:firstColumn="1" w:lastColumn="0" w:noHBand="0" w:noVBand="1"/>
      </w:tblPr>
      <w:tblGrid>
        <w:gridCol w:w="1384"/>
        <w:gridCol w:w="6872"/>
        <w:gridCol w:w="3969"/>
        <w:gridCol w:w="3476"/>
      </w:tblGrid>
      <w:tr w:rsidR="00EC44D0" w:rsidRPr="005B1DB9" w:rsidTr="00223D59">
        <w:tc>
          <w:tcPr>
            <w:tcW w:w="1384" w:type="dxa"/>
            <w:vAlign w:val="bottom"/>
          </w:tcPr>
          <w:p w:rsidR="00EC44D0" w:rsidRPr="005B1DB9" w:rsidRDefault="00EC44D0" w:rsidP="00223D5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EC44D0" w:rsidRPr="005B1DB9" w:rsidRDefault="00EC44D0" w:rsidP="00223D5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5B1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5B1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872" w:type="dxa"/>
            <w:vAlign w:val="bottom"/>
          </w:tcPr>
          <w:p w:rsidR="00EC44D0" w:rsidRPr="005B1DB9" w:rsidRDefault="00EC44D0" w:rsidP="00223D5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3969" w:type="dxa"/>
            <w:vAlign w:val="bottom"/>
          </w:tcPr>
          <w:p w:rsidR="00EC44D0" w:rsidRPr="005B1DB9" w:rsidRDefault="00EC44D0" w:rsidP="00223D5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3476" w:type="dxa"/>
            <w:vAlign w:val="bottom"/>
          </w:tcPr>
          <w:p w:rsidR="00EC44D0" w:rsidRPr="005B1DB9" w:rsidRDefault="00EC44D0" w:rsidP="00223D5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EC44D0" w:rsidRPr="005B1DB9" w:rsidTr="00223D59">
        <w:tc>
          <w:tcPr>
            <w:tcW w:w="1384" w:type="dxa"/>
            <w:vAlign w:val="bottom"/>
          </w:tcPr>
          <w:p w:rsidR="00EC44D0" w:rsidRPr="005B1DB9" w:rsidRDefault="00EC44D0" w:rsidP="00223D5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EC44D0" w:rsidRPr="005B1DB9" w:rsidRDefault="00EC44D0" w:rsidP="00223D5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72" w:type="dxa"/>
            <w:vAlign w:val="bottom"/>
          </w:tcPr>
          <w:p w:rsidR="00EC44D0" w:rsidRPr="005B1DB9" w:rsidRDefault="006523B7" w:rsidP="00223D59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2.Анкетирование на выявление профессиональных затруднений, определение степени комфортности педагога в коллективе.</w:t>
            </w:r>
          </w:p>
          <w:p w:rsidR="00EC44D0" w:rsidRPr="005B1DB9" w:rsidRDefault="00EC44D0" w:rsidP="00223D59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Определение наставников молодых</w:t>
            </w:r>
          </w:p>
          <w:p w:rsidR="00EC44D0" w:rsidRPr="005B1DB9" w:rsidRDefault="00EC44D0" w:rsidP="00223D59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специалистов.</w:t>
            </w:r>
          </w:p>
          <w:p w:rsidR="00EC44D0" w:rsidRPr="005B1DB9" w:rsidRDefault="00EC44D0" w:rsidP="00223D59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Консультации для молодых специалистов по подготовке к учебному году (календарно-тематическое планирование, ознакомление с нормативно-правовыми актами Министерства образования, новым Законом об образовании, инструктивно-методическими письмами по предметам).</w:t>
            </w:r>
          </w:p>
        </w:tc>
        <w:tc>
          <w:tcPr>
            <w:tcW w:w="3969" w:type="dxa"/>
            <w:vAlign w:val="bottom"/>
          </w:tcPr>
          <w:p w:rsidR="00EC44D0" w:rsidRPr="005B1DB9" w:rsidRDefault="00EC44D0" w:rsidP="00223D5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476" w:type="dxa"/>
            <w:vAlign w:val="bottom"/>
          </w:tcPr>
          <w:p w:rsidR="00EC44D0" w:rsidRPr="005B1DB9" w:rsidRDefault="00EC44D0" w:rsidP="00223D5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Учителя-наставники</w:t>
            </w:r>
          </w:p>
        </w:tc>
      </w:tr>
      <w:tr w:rsidR="00EC44D0" w:rsidRPr="005B1DB9" w:rsidTr="00223D59">
        <w:tc>
          <w:tcPr>
            <w:tcW w:w="1384" w:type="dxa"/>
            <w:vAlign w:val="bottom"/>
          </w:tcPr>
          <w:p w:rsidR="00EC44D0" w:rsidRPr="005B1DB9" w:rsidRDefault="00EC44D0" w:rsidP="00223D5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72" w:type="dxa"/>
            <w:vAlign w:val="bottom"/>
          </w:tcPr>
          <w:p w:rsidR="00EC44D0" w:rsidRPr="005B1DB9" w:rsidRDefault="00EC44D0" w:rsidP="00223D59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Организация работы по самообразованию.</w:t>
            </w:r>
          </w:p>
          <w:p w:rsidR="00EC44D0" w:rsidRPr="005B1DB9" w:rsidRDefault="00EC44D0" w:rsidP="00223D59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Собеседование «Первые шаги молодого педагога».</w:t>
            </w:r>
          </w:p>
          <w:p w:rsidR="00EC44D0" w:rsidRPr="005B1DB9" w:rsidRDefault="00EC44D0" w:rsidP="00223D59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3.Мастер-класс.</w:t>
            </w:r>
          </w:p>
        </w:tc>
        <w:tc>
          <w:tcPr>
            <w:tcW w:w="3969" w:type="dxa"/>
            <w:vAlign w:val="bottom"/>
          </w:tcPr>
          <w:p w:rsidR="00EC44D0" w:rsidRPr="005B1DB9" w:rsidRDefault="00EC44D0" w:rsidP="00223D5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476" w:type="dxa"/>
            <w:vAlign w:val="bottom"/>
          </w:tcPr>
          <w:p w:rsidR="00EC44D0" w:rsidRPr="005B1DB9" w:rsidRDefault="00EC44D0" w:rsidP="00223D5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Учителя-наставники</w:t>
            </w:r>
          </w:p>
        </w:tc>
      </w:tr>
      <w:tr w:rsidR="00EC44D0" w:rsidRPr="005B1DB9" w:rsidTr="00223D59">
        <w:tc>
          <w:tcPr>
            <w:tcW w:w="1384" w:type="dxa"/>
            <w:vAlign w:val="bottom"/>
          </w:tcPr>
          <w:p w:rsidR="00EC44D0" w:rsidRPr="005B1DB9" w:rsidRDefault="00EC44D0" w:rsidP="00223D5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72" w:type="dxa"/>
            <w:vAlign w:val="bottom"/>
          </w:tcPr>
          <w:p w:rsidR="00EC44D0" w:rsidRPr="005B1DB9" w:rsidRDefault="009B58F8" w:rsidP="00223D59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</w:t>
            </w:r>
            <w:r w:rsidR="00EC44D0"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Методы, приемы и способы в учебной деятельности, способствующие повышению мотивации </w:t>
            </w:r>
            <w:proofErr w:type="gramStart"/>
            <w:r w:rsidR="00EC44D0"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="00EC44D0"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изучению предмета».</w:t>
            </w:r>
          </w:p>
        </w:tc>
        <w:tc>
          <w:tcPr>
            <w:tcW w:w="3969" w:type="dxa"/>
            <w:vAlign w:val="bottom"/>
          </w:tcPr>
          <w:p w:rsidR="00EC44D0" w:rsidRPr="005B1DB9" w:rsidRDefault="00EC44D0" w:rsidP="00223D5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476" w:type="dxa"/>
            <w:vAlign w:val="bottom"/>
          </w:tcPr>
          <w:p w:rsidR="00EC44D0" w:rsidRPr="005B1DB9" w:rsidRDefault="00EC44D0" w:rsidP="00223D5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EC44D0" w:rsidRPr="005B1DB9" w:rsidTr="00223D59">
        <w:tc>
          <w:tcPr>
            <w:tcW w:w="1384" w:type="dxa"/>
            <w:vAlign w:val="bottom"/>
          </w:tcPr>
          <w:p w:rsidR="00EC44D0" w:rsidRPr="005B1DB9" w:rsidRDefault="005B1DB9" w:rsidP="00223D5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72" w:type="dxa"/>
            <w:shd w:val="clear" w:color="auto" w:fill="auto"/>
            <w:vAlign w:val="bottom"/>
          </w:tcPr>
          <w:p w:rsidR="00EC44D0" w:rsidRPr="005B1DB9" w:rsidRDefault="00EC44D0" w:rsidP="00223D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Семинар-практикум  «</w:t>
            </w:r>
            <w:r w:rsidR="009B58F8"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«Современный </w:t>
            </w:r>
            <w:proofErr w:type="spellStart"/>
            <w:r w:rsidR="009B58F8"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</w:t>
            </w:r>
            <w:proofErr w:type="gramStart"/>
            <w:r w:rsidR="009B58F8"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:п</w:t>
            </w:r>
            <w:proofErr w:type="gramEnd"/>
            <w:r w:rsidR="009B58F8"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роблемы</w:t>
            </w:r>
            <w:proofErr w:type="spellEnd"/>
            <w:r w:rsidR="009B58F8"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и пути решения</w:t>
            </w:r>
            <w:r w:rsidRPr="005B1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EC44D0" w:rsidRPr="005B1DB9" w:rsidRDefault="00EC44D0" w:rsidP="00223D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EC44D0" w:rsidRPr="005B1DB9" w:rsidRDefault="00EC44D0" w:rsidP="00223D5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476" w:type="dxa"/>
            <w:shd w:val="clear" w:color="auto" w:fill="auto"/>
            <w:vAlign w:val="bottom"/>
          </w:tcPr>
          <w:p w:rsidR="00EC44D0" w:rsidRPr="005B1DB9" w:rsidRDefault="00EC44D0" w:rsidP="00223D59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Учителя-наставники</w:t>
            </w:r>
          </w:p>
        </w:tc>
      </w:tr>
      <w:tr w:rsidR="00EC44D0" w:rsidRPr="005B1DB9" w:rsidTr="00223D59">
        <w:tc>
          <w:tcPr>
            <w:tcW w:w="1384" w:type="dxa"/>
            <w:vAlign w:val="bottom"/>
          </w:tcPr>
          <w:p w:rsidR="00EC44D0" w:rsidRPr="005B1DB9" w:rsidRDefault="005B1DB9" w:rsidP="00223D5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6872" w:type="dxa"/>
            <w:vAlign w:val="bottom"/>
          </w:tcPr>
          <w:p w:rsidR="00EC44D0" w:rsidRPr="005B1DB9" w:rsidRDefault="00EC44D0" w:rsidP="00223D59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«Соблюдение санитарно – гигиенических норм и требований на уроке».</w:t>
            </w:r>
          </w:p>
        </w:tc>
        <w:tc>
          <w:tcPr>
            <w:tcW w:w="3969" w:type="dxa"/>
            <w:vAlign w:val="bottom"/>
          </w:tcPr>
          <w:p w:rsidR="00EC44D0" w:rsidRPr="005B1DB9" w:rsidRDefault="00EC44D0" w:rsidP="00223D5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476" w:type="dxa"/>
            <w:vAlign w:val="bottom"/>
          </w:tcPr>
          <w:p w:rsidR="00EC44D0" w:rsidRPr="005B1DB9" w:rsidRDefault="00EC44D0" w:rsidP="00223D5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Учителя-наставники</w:t>
            </w:r>
          </w:p>
        </w:tc>
      </w:tr>
      <w:tr w:rsidR="00EC44D0" w:rsidRPr="005B1DB9" w:rsidTr="00223D59">
        <w:tc>
          <w:tcPr>
            <w:tcW w:w="1384" w:type="dxa"/>
            <w:vAlign w:val="bottom"/>
          </w:tcPr>
          <w:p w:rsidR="00EC44D0" w:rsidRPr="005B1DB9" w:rsidRDefault="005B1DB9" w:rsidP="00223D5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72" w:type="dxa"/>
          </w:tcPr>
          <w:p w:rsidR="00EC44D0" w:rsidRPr="005B1DB9" w:rsidRDefault="00EC44D0" w:rsidP="00223D59">
            <w:pPr>
              <w:spacing w:before="120" w:after="120" w:line="274" w:lineRule="atLeast"/>
              <w:textAlignment w:val="baseline"/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highlight w:val="yellow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«Ступени творчества» (отчет молодых учителей): панорама открытых уроков. Выставка методических разработок молодых учителей.</w:t>
            </w:r>
          </w:p>
        </w:tc>
        <w:tc>
          <w:tcPr>
            <w:tcW w:w="3969" w:type="dxa"/>
            <w:vAlign w:val="bottom"/>
          </w:tcPr>
          <w:p w:rsidR="00EC44D0" w:rsidRPr="005B1DB9" w:rsidRDefault="00EC44D0" w:rsidP="00223D5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476" w:type="dxa"/>
          </w:tcPr>
          <w:p w:rsidR="00EC44D0" w:rsidRPr="005B1DB9" w:rsidRDefault="00EC44D0" w:rsidP="00223D59">
            <w:pPr>
              <w:spacing w:before="120" w:after="120" w:line="27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lang w:eastAsia="ru-RU"/>
              </w:rPr>
              <w:t xml:space="preserve">Молодые </w:t>
            </w:r>
            <w:proofErr w:type="gramStart"/>
            <w:r w:rsidRPr="005B1DB9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lang w:eastAsia="ru-RU"/>
              </w:rPr>
              <w:t>спец</w:t>
            </w:r>
            <w:proofErr w:type="gramEnd"/>
            <w:r w:rsidRPr="005B1DB9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lang w:eastAsia="ru-RU"/>
              </w:rPr>
              <w:t>.</w:t>
            </w:r>
          </w:p>
          <w:p w:rsidR="00EC44D0" w:rsidRPr="005B1DB9" w:rsidRDefault="00EC44D0" w:rsidP="00223D59">
            <w:pPr>
              <w:spacing w:before="120" w:after="120" w:line="27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lang w:eastAsia="ru-RU"/>
              </w:rPr>
            </w:pPr>
          </w:p>
        </w:tc>
      </w:tr>
      <w:tr w:rsidR="00EC44D0" w:rsidRPr="005B1DB9" w:rsidTr="00223D59">
        <w:tc>
          <w:tcPr>
            <w:tcW w:w="1384" w:type="dxa"/>
            <w:vAlign w:val="bottom"/>
          </w:tcPr>
          <w:p w:rsidR="00EC44D0" w:rsidRPr="005B1DB9" w:rsidRDefault="005B1DB9" w:rsidP="00223D5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72" w:type="dxa"/>
            <w:vAlign w:val="bottom"/>
          </w:tcPr>
          <w:p w:rsidR="006523B7" w:rsidRPr="005B1DB9" w:rsidRDefault="00E13831" w:rsidP="00223D59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молодых учителей</w:t>
            </w:r>
          </w:p>
          <w:p w:rsidR="006523B7" w:rsidRPr="005B1DB9" w:rsidRDefault="006523B7" w:rsidP="00223D59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/тестирование/</w:t>
            </w:r>
          </w:p>
          <w:p w:rsidR="00EC44D0" w:rsidRPr="005B1DB9" w:rsidRDefault="00EC44D0" w:rsidP="00223D59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bottom"/>
          </w:tcPr>
          <w:p w:rsidR="00EC44D0" w:rsidRPr="005B1DB9" w:rsidRDefault="00EC44D0" w:rsidP="00223D5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476" w:type="dxa"/>
            <w:vAlign w:val="bottom"/>
          </w:tcPr>
          <w:p w:rsidR="00EC44D0" w:rsidRPr="005B1DB9" w:rsidRDefault="006523B7" w:rsidP="00223D5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lang w:eastAsia="ru-RU"/>
              </w:rPr>
              <w:t>Зам. по НМР</w:t>
            </w:r>
          </w:p>
        </w:tc>
      </w:tr>
      <w:tr w:rsidR="00EC44D0" w:rsidRPr="005B1DB9" w:rsidTr="00223D59">
        <w:tc>
          <w:tcPr>
            <w:tcW w:w="1384" w:type="dxa"/>
            <w:vAlign w:val="bottom"/>
          </w:tcPr>
          <w:p w:rsidR="00EC44D0" w:rsidRPr="005B1DB9" w:rsidRDefault="005B1DB9" w:rsidP="00223D5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872" w:type="dxa"/>
            <w:vAlign w:val="bottom"/>
          </w:tcPr>
          <w:p w:rsidR="00EC44D0" w:rsidRPr="005B1DB9" w:rsidRDefault="00EC44D0" w:rsidP="00223D59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молодых специалистов в  работе ШМС</w:t>
            </w:r>
          </w:p>
        </w:tc>
        <w:tc>
          <w:tcPr>
            <w:tcW w:w="3969" w:type="dxa"/>
            <w:vAlign w:val="bottom"/>
          </w:tcPr>
          <w:p w:rsidR="00EC44D0" w:rsidRPr="005B1DB9" w:rsidRDefault="00EC44D0" w:rsidP="00223D5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76" w:type="dxa"/>
            <w:vAlign w:val="bottom"/>
          </w:tcPr>
          <w:p w:rsidR="00EC44D0" w:rsidRPr="005B1DB9" w:rsidRDefault="00EC44D0" w:rsidP="00223D5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ШМС</w:t>
            </w:r>
          </w:p>
        </w:tc>
      </w:tr>
      <w:tr w:rsidR="00EC44D0" w:rsidRPr="005B1DB9" w:rsidTr="00223D59">
        <w:tc>
          <w:tcPr>
            <w:tcW w:w="1384" w:type="dxa"/>
            <w:vAlign w:val="bottom"/>
          </w:tcPr>
          <w:p w:rsidR="00EC44D0" w:rsidRPr="005B1DB9" w:rsidRDefault="005B1DB9" w:rsidP="00223D5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872" w:type="dxa"/>
          </w:tcPr>
          <w:p w:rsidR="00EC44D0" w:rsidRPr="005B1DB9" w:rsidRDefault="00EC44D0" w:rsidP="00223D59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уроков:</w:t>
            </w:r>
          </w:p>
          <w:p w:rsidR="00EC44D0" w:rsidRPr="005B1DB9" w:rsidRDefault="00EC44D0" w:rsidP="00223D59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молодыми специалистами уроков наставников;</w:t>
            </w:r>
          </w:p>
          <w:p w:rsidR="00EC44D0" w:rsidRPr="005B1DB9" w:rsidRDefault="00EC44D0" w:rsidP="00223D59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наставниками уроков молодых специалистов;</w:t>
            </w:r>
          </w:p>
          <w:p w:rsidR="00EC44D0" w:rsidRPr="005B1DB9" w:rsidRDefault="00EC44D0" w:rsidP="00223D59">
            <w:pPr>
              <w:spacing w:before="120" w:after="120" w:line="274" w:lineRule="atLeast"/>
              <w:textAlignment w:val="baseline"/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proofErr w:type="spellStart"/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взаимопосещение</w:t>
            </w:r>
            <w:proofErr w:type="spellEnd"/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уроков</w:t>
            </w:r>
            <w:proofErr w:type="gramStart"/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58F8"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  <w:tc>
          <w:tcPr>
            <w:tcW w:w="3969" w:type="dxa"/>
            <w:vAlign w:val="bottom"/>
          </w:tcPr>
          <w:p w:rsidR="00EC44D0" w:rsidRPr="005B1DB9" w:rsidRDefault="00EC44D0" w:rsidP="00223D5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76" w:type="dxa"/>
          </w:tcPr>
          <w:p w:rsidR="00EC44D0" w:rsidRPr="005B1DB9" w:rsidRDefault="00E13831" w:rsidP="00223D59">
            <w:pPr>
              <w:spacing w:before="120" w:after="120" w:line="27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lang w:eastAsia="ru-RU"/>
              </w:rPr>
              <w:t>Рук.</w:t>
            </w:r>
            <w:r w:rsidR="00EC44D0" w:rsidRPr="005B1DB9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lang w:eastAsia="ru-RU"/>
              </w:rPr>
              <w:t xml:space="preserve"> НМР</w:t>
            </w:r>
          </w:p>
        </w:tc>
      </w:tr>
      <w:tr w:rsidR="00EC44D0" w:rsidRPr="005B1DB9" w:rsidTr="00223D59">
        <w:tc>
          <w:tcPr>
            <w:tcW w:w="1384" w:type="dxa"/>
            <w:vAlign w:val="bottom"/>
          </w:tcPr>
          <w:p w:rsidR="00EC44D0" w:rsidRPr="005B1DB9" w:rsidRDefault="005B1DB9" w:rsidP="00223D5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872" w:type="dxa"/>
          </w:tcPr>
          <w:p w:rsidR="00EC44D0" w:rsidRPr="005B1DB9" w:rsidRDefault="00EC44D0" w:rsidP="00223D59">
            <w:pPr>
              <w:spacing w:before="120" w:after="120" w:line="27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новинок методической литературы.</w:t>
            </w:r>
          </w:p>
        </w:tc>
        <w:tc>
          <w:tcPr>
            <w:tcW w:w="3969" w:type="dxa"/>
            <w:vAlign w:val="bottom"/>
          </w:tcPr>
          <w:p w:rsidR="00EC44D0" w:rsidRPr="005B1DB9" w:rsidRDefault="00EC44D0" w:rsidP="00223D5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76" w:type="dxa"/>
          </w:tcPr>
          <w:p w:rsidR="00EC44D0" w:rsidRPr="005B1DB9" w:rsidRDefault="00EC44D0" w:rsidP="00223D59">
            <w:pPr>
              <w:spacing w:before="120" w:after="120" w:line="27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Учителя-наставники</w:t>
            </w:r>
          </w:p>
        </w:tc>
      </w:tr>
      <w:tr w:rsidR="00EC44D0" w:rsidRPr="005B1DB9" w:rsidTr="00223D59">
        <w:tc>
          <w:tcPr>
            <w:tcW w:w="1384" w:type="dxa"/>
            <w:vAlign w:val="bottom"/>
          </w:tcPr>
          <w:p w:rsidR="00EC44D0" w:rsidRPr="005B1DB9" w:rsidRDefault="005B1DB9" w:rsidP="00223D5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872" w:type="dxa"/>
          </w:tcPr>
          <w:p w:rsidR="00EC44D0" w:rsidRPr="005B1DB9" w:rsidRDefault="00EC44D0" w:rsidP="00223D59">
            <w:pPr>
              <w:spacing w:before="120" w:after="120" w:line="27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в оформлении, оснащении и методическом обеспечении учебных кабинетов.</w:t>
            </w:r>
          </w:p>
        </w:tc>
        <w:tc>
          <w:tcPr>
            <w:tcW w:w="3969" w:type="dxa"/>
            <w:vAlign w:val="bottom"/>
          </w:tcPr>
          <w:p w:rsidR="00EC44D0" w:rsidRPr="005B1DB9" w:rsidRDefault="00EC44D0" w:rsidP="00223D5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76" w:type="dxa"/>
          </w:tcPr>
          <w:p w:rsidR="00EC44D0" w:rsidRPr="005B1DB9" w:rsidRDefault="00EC44D0" w:rsidP="00223D59">
            <w:pPr>
              <w:spacing w:before="120" w:after="120" w:line="27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Администрация, учителя-наставники</w:t>
            </w:r>
          </w:p>
        </w:tc>
      </w:tr>
    </w:tbl>
    <w:p w:rsidR="00554133" w:rsidRPr="005B1DB9" w:rsidRDefault="00554133" w:rsidP="00FE0103">
      <w:pPr>
        <w:autoSpaceDE w:val="0"/>
        <w:autoSpaceDN w:val="0"/>
        <w:adjustRightInd w:val="0"/>
        <w:spacing w:before="96" w:after="0" w:line="322" w:lineRule="exact"/>
        <w:ind w:right="190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0103" w:rsidRPr="005B1DB9" w:rsidRDefault="00FE0103" w:rsidP="00A5009A">
      <w:pPr>
        <w:pStyle w:val="2"/>
        <w:rPr>
          <w:rFonts w:ascii="Times New Roman" w:hAnsi="Times New Roman"/>
        </w:rPr>
        <w:sectPr w:rsidR="00FE0103" w:rsidRPr="005B1DB9" w:rsidSect="007028CA">
          <w:pgSz w:w="16838" w:h="11906" w:orient="landscape"/>
          <w:pgMar w:top="0" w:right="993" w:bottom="1985" w:left="1134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299"/>
        </w:sectPr>
      </w:pPr>
    </w:p>
    <w:p w:rsidR="00D85542" w:rsidRPr="005B1DB9" w:rsidRDefault="009B58F8" w:rsidP="00A5009A">
      <w:pPr>
        <w:tabs>
          <w:tab w:val="left" w:pos="492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D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</w:p>
    <w:p w:rsidR="003651FA" w:rsidRDefault="003651FA" w:rsidP="00635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1FA" w:rsidRDefault="003651FA" w:rsidP="00635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D59" w:rsidRDefault="00223D59" w:rsidP="00635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D59" w:rsidRDefault="00223D59" w:rsidP="00635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1FA" w:rsidRDefault="003651FA" w:rsidP="00635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E08" w:rsidRPr="005B1DB9" w:rsidRDefault="00C76E08" w:rsidP="00635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D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СПИСОК МОЛОДЫХ УЧИТЕЛЕЙ</w:t>
      </w:r>
    </w:p>
    <w:p w:rsidR="00D85542" w:rsidRDefault="00C76E08" w:rsidP="00D85542">
      <w:pPr>
        <w:spacing w:after="0" w:line="240" w:lineRule="auto"/>
        <w:ind w:right="-7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DB9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r w:rsidR="002349B3" w:rsidRPr="005B1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«СОШ №9 </w:t>
      </w:r>
      <w:proofErr w:type="spellStart"/>
      <w:r w:rsidR="002349B3" w:rsidRPr="005B1DB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2349B3" w:rsidRPr="005B1DB9"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gramEnd"/>
      <w:r w:rsidR="002349B3" w:rsidRPr="005B1DB9">
        <w:rPr>
          <w:rFonts w:ascii="Times New Roman" w:eastAsia="Times New Roman" w:hAnsi="Times New Roman" w:cs="Times New Roman"/>
          <w:sz w:val="28"/>
          <w:szCs w:val="28"/>
          <w:lang w:eastAsia="ru-RU"/>
        </w:rPr>
        <w:t>ЧХОЙ_МАРТАН</w:t>
      </w:r>
      <w:proofErr w:type="spellEnd"/>
      <w:r w:rsidR="002349B3" w:rsidRPr="005B1DB9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2017-2018</w:t>
      </w:r>
      <w:r w:rsidRPr="005B1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УЧ.ГОД</w:t>
      </w:r>
    </w:p>
    <w:p w:rsidR="00635352" w:rsidRDefault="00635352" w:rsidP="00D85542">
      <w:pPr>
        <w:spacing w:after="0" w:line="240" w:lineRule="auto"/>
        <w:ind w:right="-7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352" w:rsidRDefault="00635352" w:rsidP="00D85542">
      <w:pPr>
        <w:spacing w:after="0" w:line="240" w:lineRule="auto"/>
        <w:ind w:right="-7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352" w:rsidRDefault="00635352" w:rsidP="00D85542">
      <w:pPr>
        <w:spacing w:after="0" w:line="240" w:lineRule="auto"/>
        <w:ind w:right="-7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352" w:rsidRPr="005B1DB9" w:rsidRDefault="00635352" w:rsidP="00635352">
      <w:pPr>
        <w:spacing w:after="0" w:line="240" w:lineRule="auto"/>
        <w:ind w:right="-739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35352" w:rsidRPr="005B1DB9" w:rsidSect="005B1DB9">
          <w:type w:val="continuous"/>
          <w:pgSz w:w="16838" w:h="11906" w:orient="landscape"/>
          <w:pgMar w:top="566" w:right="1134" w:bottom="719" w:left="1134" w:header="709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299"/>
        </w:sectPr>
      </w:pPr>
    </w:p>
    <w:tbl>
      <w:tblPr>
        <w:tblStyle w:val="ad"/>
        <w:tblpPr w:leftFromText="180" w:rightFromText="180" w:vertAnchor="text" w:horzAnchor="margin" w:tblpX="-459" w:tblpY="18"/>
        <w:tblW w:w="15701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1276"/>
        <w:gridCol w:w="2650"/>
        <w:gridCol w:w="1420"/>
        <w:gridCol w:w="1570"/>
        <w:gridCol w:w="597"/>
        <w:gridCol w:w="1134"/>
        <w:gridCol w:w="1984"/>
        <w:gridCol w:w="1985"/>
      </w:tblGrid>
      <w:tr w:rsidR="00635352" w:rsidRPr="005B1DB9" w:rsidTr="00635352">
        <w:trPr>
          <w:cantSplit/>
          <w:trHeight w:val="16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52" w:rsidRPr="00635352" w:rsidRDefault="00635352" w:rsidP="00635352">
            <w:pPr>
              <w:ind w:left="720"/>
              <w:contextualSpacing/>
              <w:rPr>
                <w:rFonts w:eastAsia="Calibri"/>
                <w:sz w:val="24"/>
                <w:szCs w:val="24"/>
              </w:rPr>
            </w:pPr>
          </w:p>
          <w:p w:rsidR="00635352" w:rsidRPr="00635352" w:rsidRDefault="00635352" w:rsidP="00635352">
            <w:pPr>
              <w:rPr>
                <w:rFonts w:eastAsia="Calibri"/>
                <w:sz w:val="24"/>
                <w:szCs w:val="24"/>
              </w:rPr>
            </w:pPr>
          </w:p>
          <w:p w:rsidR="00635352" w:rsidRPr="00635352" w:rsidRDefault="00635352" w:rsidP="00635352">
            <w:pPr>
              <w:rPr>
                <w:rFonts w:eastAsia="Calibri"/>
                <w:sz w:val="24"/>
                <w:szCs w:val="24"/>
              </w:rPr>
            </w:pPr>
          </w:p>
          <w:p w:rsidR="00635352" w:rsidRPr="00635352" w:rsidRDefault="00635352" w:rsidP="00635352">
            <w:pPr>
              <w:rPr>
                <w:rFonts w:eastAsia="Calibri"/>
                <w:sz w:val="24"/>
                <w:szCs w:val="24"/>
              </w:rPr>
            </w:pPr>
            <w:r w:rsidRPr="00635352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635352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635352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52" w:rsidRPr="00635352" w:rsidRDefault="00635352" w:rsidP="006353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35352">
              <w:rPr>
                <w:rFonts w:eastAsia="Calibri"/>
                <w:b/>
                <w:sz w:val="24"/>
                <w:szCs w:val="24"/>
              </w:rPr>
              <w:t>ФИО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5352" w:rsidRPr="00635352" w:rsidRDefault="00635352" w:rsidP="00635352">
            <w:pPr>
              <w:ind w:left="113" w:right="11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35352">
              <w:rPr>
                <w:rFonts w:eastAsia="Calibri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52" w:rsidRPr="00635352" w:rsidRDefault="00635352" w:rsidP="00635352">
            <w:pPr>
              <w:jc w:val="center"/>
              <w:rPr>
                <w:b/>
                <w:sz w:val="24"/>
                <w:szCs w:val="24"/>
              </w:rPr>
            </w:pPr>
            <w:r w:rsidRPr="00635352">
              <w:rPr>
                <w:b/>
                <w:sz w:val="24"/>
                <w:szCs w:val="24"/>
              </w:rPr>
              <w:t>Образование</w:t>
            </w:r>
          </w:p>
          <w:p w:rsidR="00635352" w:rsidRPr="00635352" w:rsidRDefault="00635352" w:rsidP="00635352">
            <w:pPr>
              <w:jc w:val="center"/>
              <w:rPr>
                <w:sz w:val="24"/>
                <w:szCs w:val="24"/>
              </w:rPr>
            </w:pPr>
            <w:r w:rsidRPr="00635352">
              <w:rPr>
                <w:b/>
                <w:sz w:val="24"/>
                <w:szCs w:val="24"/>
              </w:rPr>
              <w:t>(спец., год, ВУЗ)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5352" w:rsidRPr="00635352" w:rsidRDefault="00635352" w:rsidP="00635352">
            <w:pPr>
              <w:ind w:left="113" w:right="113"/>
              <w:jc w:val="center"/>
              <w:rPr>
                <w:sz w:val="24"/>
                <w:szCs w:val="24"/>
              </w:rPr>
            </w:pPr>
            <w:r w:rsidRPr="00635352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52" w:rsidRPr="00635352" w:rsidRDefault="00635352" w:rsidP="00635352">
            <w:pPr>
              <w:jc w:val="center"/>
              <w:rPr>
                <w:b/>
                <w:sz w:val="24"/>
                <w:szCs w:val="24"/>
              </w:rPr>
            </w:pPr>
            <w:r w:rsidRPr="00635352">
              <w:rPr>
                <w:b/>
                <w:sz w:val="24"/>
                <w:szCs w:val="24"/>
              </w:rPr>
              <w:t>Предмет,</w:t>
            </w:r>
          </w:p>
          <w:p w:rsidR="00635352" w:rsidRPr="00635352" w:rsidRDefault="00635352" w:rsidP="00635352">
            <w:pPr>
              <w:jc w:val="center"/>
              <w:rPr>
                <w:sz w:val="24"/>
                <w:szCs w:val="24"/>
              </w:rPr>
            </w:pPr>
            <w:r w:rsidRPr="00635352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5352" w:rsidRPr="00635352" w:rsidRDefault="00635352" w:rsidP="00635352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635352">
              <w:rPr>
                <w:b/>
                <w:sz w:val="24"/>
                <w:szCs w:val="24"/>
              </w:rPr>
              <w:t>Педстаж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5352" w:rsidRPr="00635352" w:rsidRDefault="00635352" w:rsidP="0063535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35352">
              <w:rPr>
                <w:b/>
                <w:sz w:val="24"/>
                <w:szCs w:val="24"/>
              </w:rPr>
              <w:t>Разряд,</w:t>
            </w:r>
          </w:p>
          <w:p w:rsidR="00635352" w:rsidRPr="00635352" w:rsidRDefault="00635352" w:rsidP="0063535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35352">
              <w:rPr>
                <w:b/>
                <w:sz w:val="24"/>
                <w:szCs w:val="24"/>
              </w:rPr>
              <w:t>категория,</w:t>
            </w:r>
          </w:p>
          <w:p w:rsidR="00635352" w:rsidRPr="00635352" w:rsidRDefault="00635352" w:rsidP="00635352">
            <w:pPr>
              <w:ind w:left="113" w:right="113"/>
              <w:jc w:val="center"/>
              <w:rPr>
                <w:sz w:val="24"/>
                <w:szCs w:val="24"/>
              </w:rPr>
            </w:pPr>
            <w:r w:rsidRPr="00635352">
              <w:rPr>
                <w:b/>
                <w:sz w:val="24"/>
                <w:szCs w:val="24"/>
              </w:rPr>
              <w:t>звание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52" w:rsidRPr="00635352" w:rsidRDefault="00635352" w:rsidP="00635352">
            <w:pPr>
              <w:jc w:val="center"/>
              <w:rPr>
                <w:b/>
                <w:sz w:val="24"/>
                <w:szCs w:val="24"/>
              </w:rPr>
            </w:pPr>
            <w:r w:rsidRPr="00635352">
              <w:rPr>
                <w:b/>
                <w:sz w:val="24"/>
                <w:szCs w:val="24"/>
              </w:rPr>
              <w:t>Контактный</w:t>
            </w:r>
          </w:p>
          <w:p w:rsidR="00635352" w:rsidRPr="00635352" w:rsidRDefault="00635352" w:rsidP="00635352">
            <w:pPr>
              <w:jc w:val="center"/>
              <w:rPr>
                <w:sz w:val="24"/>
                <w:szCs w:val="24"/>
              </w:rPr>
            </w:pPr>
            <w:r w:rsidRPr="00635352">
              <w:rPr>
                <w:b/>
                <w:sz w:val="24"/>
                <w:szCs w:val="24"/>
              </w:rPr>
              <w:t>телефон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52" w:rsidRPr="00635352" w:rsidRDefault="00635352" w:rsidP="00635352">
            <w:pPr>
              <w:jc w:val="center"/>
              <w:rPr>
                <w:b/>
                <w:sz w:val="24"/>
                <w:szCs w:val="24"/>
              </w:rPr>
            </w:pPr>
            <w:r w:rsidRPr="00635352">
              <w:rPr>
                <w:b/>
                <w:sz w:val="24"/>
                <w:szCs w:val="24"/>
              </w:rPr>
              <w:t>Наставник</w:t>
            </w:r>
          </w:p>
        </w:tc>
      </w:tr>
      <w:tr w:rsidR="00635352" w:rsidRPr="005B1DB9" w:rsidTr="006353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52" w:rsidRPr="00635352" w:rsidRDefault="00635352" w:rsidP="00635352">
            <w:pPr>
              <w:numPr>
                <w:ilvl w:val="0"/>
                <w:numId w:val="34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52" w:rsidRPr="00635352" w:rsidRDefault="00635352" w:rsidP="0063535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35352">
              <w:rPr>
                <w:rFonts w:eastAsia="Calibri"/>
                <w:sz w:val="24"/>
                <w:szCs w:val="24"/>
              </w:rPr>
              <w:t>Гайсултанов</w:t>
            </w:r>
            <w:proofErr w:type="spellEnd"/>
            <w:r w:rsidRPr="00635352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35352">
              <w:rPr>
                <w:rFonts w:eastAsia="Calibri"/>
                <w:sz w:val="24"/>
                <w:szCs w:val="24"/>
              </w:rPr>
              <w:t>Умар</w:t>
            </w:r>
            <w:proofErr w:type="spellEnd"/>
            <w:r w:rsidRPr="00635352">
              <w:rPr>
                <w:rFonts w:eastAsia="Calibri"/>
                <w:sz w:val="24"/>
                <w:szCs w:val="24"/>
              </w:rPr>
              <w:t xml:space="preserve"> Исаевич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52" w:rsidRPr="00635352" w:rsidRDefault="00635352" w:rsidP="00635352">
            <w:pPr>
              <w:rPr>
                <w:rFonts w:eastAsia="Calibri"/>
                <w:sz w:val="24"/>
                <w:szCs w:val="24"/>
              </w:rPr>
            </w:pPr>
            <w:r w:rsidRPr="00635352">
              <w:rPr>
                <w:rFonts w:eastAsia="Calibri"/>
                <w:sz w:val="24"/>
                <w:szCs w:val="24"/>
              </w:rPr>
              <w:t>13.10.96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52" w:rsidRPr="00635352" w:rsidRDefault="00635352" w:rsidP="00635352">
            <w:pPr>
              <w:rPr>
                <w:sz w:val="24"/>
                <w:szCs w:val="24"/>
              </w:rPr>
            </w:pPr>
            <w:r w:rsidRPr="00635352">
              <w:rPr>
                <w:sz w:val="24"/>
                <w:szCs w:val="24"/>
              </w:rPr>
              <w:t xml:space="preserve">ЧГПИ,3 </w:t>
            </w:r>
            <w:proofErr w:type="spellStart"/>
            <w:r w:rsidRPr="00635352">
              <w:rPr>
                <w:sz w:val="24"/>
                <w:szCs w:val="24"/>
              </w:rPr>
              <w:t>курс</w:t>
            </w:r>
            <w:proofErr w:type="gramStart"/>
            <w:r w:rsidRPr="00635352">
              <w:rPr>
                <w:sz w:val="24"/>
                <w:szCs w:val="24"/>
              </w:rPr>
              <w:t>,Т</w:t>
            </w:r>
            <w:proofErr w:type="gramEnd"/>
            <w:r w:rsidRPr="00635352">
              <w:rPr>
                <w:sz w:val="24"/>
                <w:szCs w:val="24"/>
              </w:rPr>
              <w:t>ехнология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52" w:rsidRPr="00635352" w:rsidRDefault="00635352" w:rsidP="00635352">
            <w:pPr>
              <w:rPr>
                <w:sz w:val="24"/>
                <w:szCs w:val="24"/>
              </w:rPr>
            </w:pPr>
            <w:r w:rsidRPr="00635352">
              <w:rPr>
                <w:sz w:val="24"/>
                <w:szCs w:val="24"/>
              </w:rPr>
              <w:t>Учитель ОБЖ и технологии</w:t>
            </w:r>
          </w:p>
          <w:p w:rsidR="00635352" w:rsidRPr="00635352" w:rsidRDefault="00635352" w:rsidP="00635352">
            <w:pPr>
              <w:rPr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52" w:rsidRPr="00635352" w:rsidRDefault="00635352" w:rsidP="00635352">
            <w:pPr>
              <w:rPr>
                <w:sz w:val="24"/>
                <w:szCs w:val="24"/>
              </w:rPr>
            </w:pPr>
            <w:r w:rsidRPr="00635352">
              <w:rPr>
                <w:sz w:val="24"/>
                <w:szCs w:val="24"/>
              </w:rPr>
              <w:t>ОБЖ</w:t>
            </w:r>
          </w:p>
          <w:p w:rsidR="00635352" w:rsidRPr="00635352" w:rsidRDefault="00635352" w:rsidP="00635352">
            <w:pPr>
              <w:rPr>
                <w:sz w:val="24"/>
                <w:szCs w:val="24"/>
              </w:rPr>
            </w:pPr>
            <w:r w:rsidRPr="00635352">
              <w:rPr>
                <w:sz w:val="24"/>
                <w:szCs w:val="24"/>
              </w:rPr>
              <w:t xml:space="preserve">8 </w:t>
            </w:r>
            <w:proofErr w:type="spellStart"/>
            <w:r w:rsidRPr="00635352">
              <w:rPr>
                <w:sz w:val="24"/>
                <w:szCs w:val="24"/>
              </w:rPr>
              <w:t>кл</w:t>
            </w:r>
            <w:proofErr w:type="spellEnd"/>
            <w:r w:rsidRPr="00635352">
              <w:rPr>
                <w:sz w:val="24"/>
                <w:szCs w:val="24"/>
              </w:rPr>
              <w:t>.</w:t>
            </w:r>
          </w:p>
          <w:p w:rsidR="00635352" w:rsidRPr="00635352" w:rsidRDefault="00635352" w:rsidP="00635352">
            <w:pPr>
              <w:rPr>
                <w:sz w:val="24"/>
                <w:szCs w:val="24"/>
              </w:rPr>
            </w:pPr>
            <w:r w:rsidRPr="00635352">
              <w:rPr>
                <w:sz w:val="24"/>
                <w:szCs w:val="24"/>
              </w:rPr>
              <w:t>технология</w:t>
            </w:r>
          </w:p>
          <w:p w:rsidR="00635352" w:rsidRPr="00635352" w:rsidRDefault="00635352" w:rsidP="00635352">
            <w:pPr>
              <w:rPr>
                <w:sz w:val="24"/>
                <w:szCs w:val="24"/>
              </w:rPr>
            </w:pPr>
            <w:r w:rsidRPr="00635352">
              <w:rPr>
                <w:sz w:val="24"/>
                <w:szCs w:val="24"/>
              </w:rPr>
              <w:t>5-8кл.</w:t>
            </w:r>
          </w:p>
          <w:p w:rsidR="00635352" w:rsidRPr="00635352" w:rsidRDefault="00635352" w:rsidP="00635352">
            <w:pPr>
              <w:rPr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52" w:rsidRPr="00635352" w:rsidRDefault="00635352" w:rsidP="00635352">
            <w:pPr>
              <w:rPr>
                <w:sz w:val="24"/>
                <w:szCs w:val="24"/>
              </w:rPr>
            </w:pPr>
            <w:r w:rsidRPr="00635352">
              <w:rPr>
                <w:sz w:val="24"/>
                <w:szCs w:val="24"/>
              </w:rPr>
              <w:t>2г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52" w:rsidRPr="00635352" w:rsidRDefault="00635352" w:rsidP="00635352">
            <w:pPr>
              <w:rPr>
                <w:sz w:val="24"/>
                <w:szCs w:val="24"/>
              </w:rPr>
            </w:pPr>
            <w:proofErr w:type="gramStart"/>
            <w:r w:rsidRPr="00635352">
              <w:rPr>
                <w:sz w:val="24"/>
                <w:szCs w:val="24"/>
              </w:rPr>
              <w:t>Б</w:t>
            </w:r>
            <w:proofErr w:type="gramEnd"/>
            <w:r w:rsidRPr="00635352">
              <w:rPr>
                <w:sz w:val="24"/>
                <w:szCs w:val="24"/>
              </w:rPr>
              <w:t>/к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52" w:rsidRPr="00635352" w:rsidRDefault="00635352" w:rsidP="00635352">
            <w:pPr>
              <w:rPr>
                <w:sz w:val="24"/>
                <w:szCs w:val="24"/>
              </w:rPr>
            </w:pPr>
            <w:r w:rsidRPr="00635352">
              <w:rPr>
                <w:sz w:val="24"/>
                <w:szCs w:val="24"/>
              </w:rPr>
              <w:t>9679505495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52" w:rsidRPr="00635352" w:rsidRDefault="00635352" w:rsidP="00635352">
            <w:pPr>
              <w:rPr>
                <w:sz w:val="24"/>
                <w:szCs w:val="24"/>
              </w:rPr>
            </w:pPr>
            <w:proofErr w:type="spellStart"/>
            <w:r w:rsidRPr="00635352">
              <w:rPr>
                <w:sz w:val="24"/>
                <w:szCs w:val="24"/>
              </w:rPr>
              <w:t>Гайсултанова</w:t>
            </w:r>
            <w:proofErr w:type="spellEnd"/>
            <w:r w:rsidRPr="00635352">
              <w:rPr>
                <w:sz w:val="24"/>
                <w:szCs w:val="24"/>
              </w:rPr>
              <w:t xml:space="preserve"> Я.Б.</w:t>
            </w:r>
          </w:p>
        </w:tc>
      </w:tr>
      <w:tr w:rsidR="00635352" w:rsidRPr="005B1DB9" w:rsidTr="006353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52" w:rsidRPr="00635352" w:rsidRDefault="00635352" w:rsidP="00635352">
            <w:pPr>
              <w:numPr>
                <w:ilvl w:val="0"/>
                <w:numId w:val="34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52" w:rsidRPr="00635352" w:rsidRDefault="00635352" w:rsidP="0063535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35352">
              <w:rPr>
                <w:rFonts w:eastAsia="Calibri"/>
                <w:sz w:val="24"/>
                <w:szCs w:val="24"/>
              </w:rPr>
              <w:t>Иналова</w:t>
            </w:r>
            <w:proofErr w:type="spellEnd"/>
            <w:r w:rsidRPr="00635352">
              <w:rPr>
                <w:rFonts w:eastAsia="Calibri"/>
                <w:sz w:val="24"/>
                <w:szCs w:val="24"/>
              </w:rPr>
              <w:t xml:space="preserve"> Заира Саид-</w:t>
            </w:r>
            <w:proofErr w:type="spellStart"/>
            <w:r w:rsidRPr="00635352">
              <w:rPr>
                <w:rFonts w:eastAsia="Calibri"/>
                <w:sz w:val="24"/>
                <w:szCs w:val="24"/>
              </w:rPr>
              <w:t>Селимовна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52" w:rsidRPr="00635352" w:rsidRDefault="00635352" w:rsidP="00635352">
            <w:pPr>
              <w:rPr>
                <w:sz w:val="24"/>
                <w:szCs w:val="24"/>
              </w:rPr>
            </w:pPr>
            <w:r w:rsidRPr="00635352">
              <w:rPr>
                <w:sz w:val="24"/>
                <w:szCs w:val="24"/>
              </w:rPr>
              <w:t>24.11.96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52" w:rsidRPr="00635352" w:rsidRDefault="00635352" w:rsidP="00635352">
            <w:pPr>
              <w:rPr>
                <w:sz w:val="24"/>
                <w:szCs w:val="24"/>
              </w:rPr>
            </w:pPr>
            <w:proofErr w:type="spellStart"/>
            <w:r w:rsidRPr="00635352">
              <w:rPr>
                <w:sz w:val="24"/>
                <w:szCs w:val="24"/>
              </w:rPr>
              <w:t>ТвГУ</w:t>
            </w:r>
            <w:proofErr w:type="gramStart"/>
            <w:r w:rsidRPr="00635352">
              <w:rPr>
                <w:sz w:val="24"/>
                <w:szCs w:val="24"/>
              </w:rPr>
              <w:t>,в</w:t>
            </w:r>
            <w:proofErr w:type="gramEnd"/>
            <w:r w:rsidRPr="00635352">
              <w:rPr>
                <w:sz w:val="24"/>
                <w:szCs w:val="24"/>
              </w:rPr>
              <w:t>ысшее</w:t>
            </w:r>
            <w:proofErr w:type="spellEnd"/>
            <w:r w:rsidRPr="00635352">
              <w:rPr>
                <w:sz w:val="24"/>
                <w:szCs w:val="24"/>
              </w:rPr>
              <w:t>,</w:t>
            </w:r>
          </w:p>
          <w:p w:rsidR="00635352" w:rsidRPr="00635352" w:rsidRDefault="00635352" w:rsidP="00635352">
            <w:pPr>
              <w:rPr>
                <w:sz w:val="24"/>
                <w:szCs w:val="24"/>
              </w:rPr>
            </w:pPr>
            <w:r w:rsidRPr="00635352">
              <w:rPr>
                <w:sz w:val="24"/>
                <w:szCs w:val="24"/>
              </w:rPr>
              <w:t>филология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52" w:rsidRPr="00635352" w:rsidRDefault="00635352" w:rsidP="00635352">
            <w:pPr>
              <w:rPr>
                <w:sz w:val="24"/>
                <w:szCs w:val="24"/>
              </w:rPr>
            </w:pPr>
            <w:r w:rsidRPr="00635352">
              <w:rPr>
                <w:sz w:val="24"/>
                <w:szCs w:val="24"/>
              </w:rPr>
              <w:t xml:space="preserve">Учитель </w:t>
            </w:r>
            <w:proofErr w:type="spellStart"/>
            <w:r w:rsidRPr="00635352">
              <w:rPr>
                <w:sz w:val="24"/>
                <w:szCs w:val="24"/>
              </w:rPr>
              <w:t>рус</w:t>
            </w:r>
            <w:proofErr w:type="gramStart"/>
            <w:r w:rsidRPr="00635352">
              <w:rPr>
                <w:sz w:val="24"/>
                <w:szCs w:val="24"/>
              </w:rPr>
              <w:t>.я</w:t>
            </w:r>
            <w:proofErr w:type="gramEnd"/>
            <w:r w:rsidRPr="00635352">
              <w:rPr>
                <w:sz w:val="24"/>
                <w:szCs w:val="24"/>
              </w:rPr>
              <w:t>з</w:t>
            </w:r>
            <w:proofErr w:type="spellEnd"/>
            <w:r w:rsidRPr="00635352">
              <w:rPr>
                <w:sz w:val="24"/>
                <w:szCs w:val="24"/>
              </w:rPr>
              <w:t>. и лит.</w:t>
            </w:r>
          </w:p>
          <w:p w:rsidR="00635352" w:rsidRPr="00635352" w:rsidRDefault="00635352" w:rsidP="00635352">
            <w:pPr>
              <w:rPr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52" w:rsidRPr="00635352" w:rsidRDefault="00635352" w:rsidP="00635352">
            <w:pPr>
              <w:rPr>
                <w:sz w:val="24"/>
                <w:szCs w:val="24"/>
              </w:rPr>
            </w:pPr>
            <w:r w:rsidRPr="00635352">
              <w:rPr>
                <w:sz w:val="24"/>
                <w:szCs w:val="24"/>
              </w:rPr>
              <w:t>Русский яз.</w:t>
            </w:r>
          </w:p>
          <w:p w:rsidR="00635352" w:rsidRPr="00635352" w:rsidRDefault="00635352" w:rsidP="00635352">
            <w:pPr>
              <w:rPr>
                <w:sz w:val="24"/>
                <w:szCs w:val="24"/>
              </w:rPr>
            </w:pPr>
            <w:r w:rsidRPr="00635352">
              <w:rPr>
                <w:sz w:val="24"/>
                <w:szCs w:val="24"/>
              </w:rPr>
              <w:t>6а</w:t>
            </w:r>
            <w:proofErr w:type="gramStart"/>
            <w:r w:rsidRPr="00635352">
              <w:rPr>
                <w:sz w:val="24"/>
                <w:szCs w:val="24"/>
              </w:rPr>
              <w:t>,б</w:t>
            </w:r>
            <w:proofErr w:type="gramEnd"/>
            <w:r w:rsidRPr="00635352">
              <w:rPr>
                <w:sz w:val="24"/>
                <w:szCs w:val="24"/>
              </w:rPr>
              <w:t>,7а,б,8кл.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52" w:rsidRPr="00635352" w:rsidRDefault="00635352" w:rsidP="00635352">
            <w:pPr>
              <w:rPr>
                <w:sz w:val="24"/>
                <w:szCs w:val="24"/>
              </w:rPr>
            </w:pPr>
            <w:r w:rsidRPr="00635352">
              <w:rPr>
                <w:sz w:val="24"/>
                <w:szCs w:val="24"/>
              </w:rPr>
              <w:t>1г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52" w:rsidRPr="00635352" w:rsidRDefault="00635352" w:rsidP="00635352">
            <w:pPr>
              <w:rPr>
                <w:sz w:val="24"/>
                <w:szCs w:val="24"/>
              </w:rPr>
            </w:pPr>
            <w:r w:rsidRPr="00635352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52" w:rsidRPr="00635352" w:rsidRDefault="00635352" w:rsidP="00635352">
            <w:pPr>
              <w:rPr>
                <w:sz w:val="24"/>
                <w:szCs w:val="24"/>
              </w:rPr>
            </w:pPr>
            <w:r w:rsidRPr="00635352">
              <w:rPr>
                <w:sz w:val="24"/>
                <w:szCs w:val="24"/>
              </w:rPr>
              <w:t>9287396824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52" w:rsidRPr="00635352" w:rsidRDefault="00635352" w:rsidP="00635352">
            <w:pPr>
              <w:rPr>
                <w:sz w:val="24"/>
                <w:szCs w:val="24"/>
              </w:rPr>
            </w:pPr>
            <w:proofErr w:type="spellStart"/>
            <w:r w:rsidRPr="00635352">
              <w:rPr>
                <w:sz w:val="24"/>
                <w:szCs w:val="24"/>
              </w:rPr>
              <w:t>Осмаева</w:t>
            </w:r>
            <w:proofErr w:type="spellEnd"/>
            <w:r w:rsidRPr="00635352">
              <w:rPr>
                <w:sz w:val="24"/>
                <w:szCs w:val="24"/>
              </w:rPr>
              <w:t xml:space="preserve"> Х.Х.</w:t>
            </w:r>
          </w:p>
        </w:tc>
      </w:tr>
      <w:tr w:rsidR="00635352" w:rsidRPr="005B1DB9" w:rsidTr="006353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52" w:rsidRPr="00635352" w:rsidRDefault="00635352" w:rsidP="00635352">
            <w:pPr>
              <w:numPr>
                <w:ilvl w:val="0"/>
                <w:numId w:val="34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52" w:rsidRPr="00635352" w:rsidRDefault="00635352" w:rsidP="0063535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35352">
              <w:rPr>
                <w:rFonts w:eastAsia="Calibri"/>
                <w:sz w:val="24"/>
                <w:szCs w:val="24"/>
              </w:rPr>
              <w:t>Темирсултанова</w:t>
            </w:r>
            <w:proofErr w:type="spellEnd"/>
          </w:p>
          <w:p w:rsidR="00635352" w:rsidRPr="00635352" w:rsidRDefault="00635352" w:rsidP="0063535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35352">
              <w:rPr>
                <w:rFonts w:eastAsia="Calibri"/>
                <w:sz w:val="24"/>
                <w:szCs w:val="24"/>
              </w:rPr>
              <w:t>Лалита</w:t>
            </w:r>
            <w:proofErr w:type="spellEnd"/>
            <w:r w:rsidRPr="00635352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35352">
              <w:rPr>
                <w:rFonts w:eastAsia="Calibri"/>
                <w:sz w:val="24"/>
                <w:szCs w:val="24"/>
              </w:rPr>
              <w:t>Асламбековна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52" w:rsidRPr="00635352" w:rsidRDefault="00635352" w:rsidP="00635352">
            <w:pPr>
              <w:rPr>
                <w:sz w:val="24"/>
                <w:szCs w:val="24"/>
              </w:rPr>
            </w:pPr>
            <w:r w:rsidRPr="00635352">
              <w:rPr>
                <w:sz w:val="24"/>
                <w:szCs w:val="24"/>
              </w:rPr>
              <w:t>12.03.95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52" w:rsidRPr="00635352" w:rsidRDefault="00635352" w:rsidP="00635352">
            <w:pPr>
              <w:rPr>
                <w:sz w:val="24"/>
                <w:szCs w:val="24"/>
              </w:rPr>
            </w:pPr>
            <w:proofErr w:type="spellStart"/>
            <w:r w:rsidRPr="00635352">
              <w:rPr>
                <w:color w:val="000000"/>
                <w:sz w:val="24"/>
                <w:szCs w:val="24"/>
              </w:rPr>
              <w:t>Серноводский</w:t>
            </w:r>
            <w:proofErr w:type="spellEnd"/>
            <w:r w:rsidRPr="00635352">
              <w:rPr>
                <w:color w:val="000000"/>
                <w:sz w:val="24"/>
                <w:szCs w:val="24"/>
              </w:rPr>
              <w:t xml:space="preserve"> аграрно-технический колледж,2013,экономика и бухучет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52" w:rsidRPr="00635352" w:rsidRDefault="00635352" w:rsidP="00635352">
            <w:pPr>
              <w:rPr>
                <w:sz w:val="24"/>
                <w:szCs w:val="24"/>
              </w:rPr>
            </w:pPr>
            <w:r w:rsidRPr="00635352">
              <w:rPr>
                <w:sz w:val="24"/>
                <w:szCs w:val="24"/>
              </w:rPr>
              <w:t xml:space="preserve">Учитель </w:t>
            </w:r>
            <w:proofErr w:type="spellStart"/>
            <w:r w:rsidRPr="00635352">
              <w:rPr>
                <w:sz w:val="24"/>
                <w:szCs w:val="24"/>
              </w:rPr>
              <w:t>матем</w:t>
            </w:r>
            <w:proofErr w:type="spellEnd"/>
            <w:r w:rsidRPr="00635352">
              <w:rPr>
                <w:sz w:val="24"/>
                <w:szCs w:val="24"/>
              </w:rPr>
              <w:t>.</w:t>
            </w:r>
          </w:p>
          <w:p w:rsidR="00635352" w:rsidRPr="00635352" w:rsidRDefault="00635352" w:rsidP="00635352">
            <w:pPr>
              <w:rPr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52" w:rsidRPr="00635352" w:rsidRDefault="00635352" w:rsidP="00635352">
            <w:pPr>
              <w:rPr>
                <w:sz w:val="24"/>
                <w:szCs w:val="24"/>
              </w:rPr>
            </w:pPr>
            <w:r w:rsidRPr="00635352">
              <w:rPr>
                <w:sz w:val="24"/>
                <w:szCs w:val="24"/>
              </w:rPr>
              <w:t>Математика</w:t>
            </w:r>
          </w:p>
          <w:p w:rsidR="00635352" w:rsidRPr="00635352" w:rsidRDefault="00635352" w:rsidP="00635352">
            <w:pPr>
              <w:rPr>
                <w:sz w:val="24"/>
                <w:szCs w:val="24"/>
              </w:rPr>
            </w:pPr>
            <w:r w:rsidRPr="00635352">
              <w:rPr>
                <w:sz w:val="24"/>
                <w:szCs w:val="24"/>
              </w:rPr>
              <w:t>5,7а,7б,8,9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52" w:rsidRPr="00635352" w:rsidRDefault="00635352" w:rsidP="00635352">
            <w:pPr>
              <w:rPr>
                <w:sz w:val="24"/>
                <w:szCs w:val="24"/>
              </w:rPr>
            </w:pPr>
            <w:r w:rsidRPr="00635352">
              <w:rPr>
                <w:sz w:val="24"/>
                <w:szCs w:val="24"/>
              </w:rPr>
              <w:t>1г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52" w:rsidRPr="00635352" w:rsidRDefault="00635352" w:rsidP="00635352">
            <w:pPr>
              <w:rPr>
                <w:sz w:val="24"/>
                <w:szCs w:val="24"/>
              </w:rPr>
            </w:pPr>
            <w:proofErr w:type="gramStart"/>
            <w:r w:rsidRPr="00635352">
              <w:rPr>
                <w:sz w:val="24"/>
                <w:szCs w:val="24"/>
              </w:rPr>
              <w:t>Б</w:t>
            </w:r>
            <w:proofErr w:type="gramEnd"/>
            <w:r w:rsidRPr="00635352">
              <w:rPr>
                <w:sz w:val="24"/>
                <w:szCs w:val="24"/>
              </w:rPr>
              <w:t>/к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52" w:rsidRPr="00635352" w:rsidRDefault="00635352" w:rsidP="00635352">
            <w:pPr>
              <w:rPr>
                <w:sz w:val="24"/>
                <w:szCs w:val="24"/>
              </w:rPr>
            </w:pPr>
            <w:r w:rsidRPr="00635352">
              <w:rPr>
                <w:sz w:val="24"/>
                <w:szCs w:val="24"/>
              </w:rPr>
              <w:t>9388926184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52" w:rsidRPr="00635352" w:rsidRDefault="00635352" w:rsidP="00635352">
            <w:pPr>
              <w:rPr>
                <w:sz w:val="24"/>
                <w:szCs w:val="24"/>
              </w:rPr>
            </w:pPr>
            <w:proofErr w:type="spellStart"/>
            <w:r w:rsidRPr="00635352">
              <w:rPr>
                <w:sz w:val="24"/>
                <w:szCs w:val="24"/>
              </w:rPr>
              <w:t>Сайдаева</w:t>
            </w:r>
            <w:proofErr w:type="spellEnd"/>
            <w:r w:rsidRPr="00635352">
              <w:rPr>
                <w:sz w:val="24"/>
                <w:szCs w:val="24"/>
              </w:rPr>
              <w:t xml:space="preserve"> Л.М.</w:t>
            </w:r>
          </w:p>
        </w:tc>
      </w:tr>
      <w:tr w:rsidR="00635352" w:rsidRPr="005B1DB9" w:rsidTr="006353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52" w:rsidRPr="00635352" w:rsidRDefault="00635352" w:rsidP="00635352">
            <w:pPr>
              <w:numPr>
                <w:ilvl w:val="0"/>
                <w:numId w:val="34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52" w:rsidRPr="00635352" w:rsidRDefault="00635352" w:rsidP="0063535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35352">
              <w:rPr>
                <w:rFonts w:eastAsia="Calibri"/>
                <w:sz w:val="24"/>
                <w:szCs w:val="24"/>
              </w:rPr>
              <w:t>Тагилева</w:t>
            </w:r>
            <w:proofErr w:type="spellEnd"/>
            <w:r w:rsidRPr="00635352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35352">
              <w:rPr>
                <w:rFonts w:eastAsia="Calibri"/>
                <w:sz w:val="24"/>
                <w:szCs w:val="24"/>
              </w:rPr>
              <w:t>Мадина</w:t>
            </w:r>
            <w:proofErr w:type="spellEnd"/>
            <w:r w:rsidRPr="00635352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35352">
              <w:rPr>
                <w:rFonts w:eastAsia="Calibri"/>
                <w:sz w:val="24"/>
                <w:szCs w:val="24"/>
              </w:rPr>
              <w:t>Хамидовна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52" w:rsidRPr="00635352" w:rsidRDefault="00635352" w:rsidP="00635352">
            <w:pPr>
              <w:rPr>
                <w:sz w:val="24"/>
                <w:szCs w:val="24"/>
              </w:rPr>
            </w:pPr>
            <w:r w:rsidRPr="00635352">
              <w:rPr>
                <w:sz w:val="24"/>
                <w:szCs w:val="24"/>
              </w:rPr>
              <w:t>08.11.91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52" w:rsidRPr="00635352" w:rsidRDefault="00635352" w:rsidP="00635352">
            <w:pPr>
              <w:rPr>
                <w:color w:val="000000"/>
                <w:sz w:val="24"/>
                <w:szCs w:val="24"/>
              </w:rPr>
            </w:pPr>
            <w:r w:rsidRPr="00635352">
              <w:rPr>
                <w:color w:val="000000"/>
                <w:sz w:val="24"/>
                <w:szCs w:val="24"/>
              </w:rPr>
              <w:t>ЧГПИ,2013,высшее</w:t>
            </w:r>
            <w:proofErr w:type="gramStart"/>
            <w:r w:rsidRPr="00635352">
              <w:rPr>
                <w:color w:val="000000"/>
                <w:sz w:val="24"/>
                <w:szCs w:val="24"/>
              </w:rPr>
              <w:t>,у</w:t>
            </w:r>
            <w:proofErr w:type="gramEnd"/>
            <w:r w:rsidRPr="00635352">
              <w:rPr>
                <w:color w:val="000000"/>
                <w:sz w:val="24"/>
                <w:szCs w:val="24"/>
              </w:rPr>
              <w:t xml:space="preserve">читель </w:t>
            </w:r>
            <w:proofErr w:type="spellStart"/>
            <w:r w:rsidRPr="00635352">
              <w:rPr>
                <w:color w:val="000000"/>
                <w:sz w:val="24"/>
                <w:szCs w:val="24"/>
              </w:rPr>
              <w:t>чеч.яз</w:t>
            </w:r>
            <w:proofErr w:type="spellEnd"/>
            <w:r w:rsidRPr="00635352">
              <w:rPr>
                <w:color w:val="000000"/>
                <w:sz w:val="24"/>
                <w:szCs w:val="24"/>
              </w:rPr>
              <w:t>. и лит</w:t>
            </w:r>
          </w:p>
          <w:p w:rsidR="00635352" w:rsidRPr="00635352" w:rsidRDefault="00635352" w:rsidP="0063535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52" w:rsidRPr="00635352" w:rsidRDefault="00635352" w:rsidP="00635352">
            <w:pPr>
              <w:rPr>
                <w:sz w:val="24"/>
                <w:szCs w:val="24"/>
              </w:rPr>
            </w:pPr>
            <w:r w:rsidRPr="00635352">
              <w:rPr>
                <w:sz w:val="24"/>
                <w:szCs w:val="24"/>
              </w:rPr>
              <w:t xml:space="preserve">Учитель </w:t>
            </w:r>
            <w:proofErr w:type="spellStart"/>
            <w:r w:rsidRPr="00635352">
              <w:rPr>
                <w:sz w:val="24"/>
                <w:szCs w:val="24"/>
              </w:rPr>
              <w:t>чеч.яз</w:t>
            </w:r>
            <w:proofErr w:type="spellEnd"/>
            <w:r w:rsidRPr="00635352">
              <w:rPr>
                <w:sz w:val="24"/>
                <w:szCs w:val="24"/>
              </w:rPr>
              <w:t>.</w:t>
            </w:r>
          </w:p>
          <w:p w:rsidR="00635352" w:rsidRPr="00635352" w:rsidRDefault="00635352" w:rsidP="00635352">
            <w:pPr>
              <w:rPr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52" w:rsidRPr="00635352" w:rsidRDefault="00635352" w:rsidP="00635352">
            <w:pPr>
              <w:rPr>
                <w:sz w:val="24"/>
                <w:szCs w:val="24"/>
              </w:rPr>
            </w:pPr>
            <w:r w:rsidRPr="00635352">
              <w:rPr>
                <w:sz w:val="24"/>
                <w:szCs w:val="24"/>
              </w:rPr>
              <w:t>Чеченский яз</w:t>
            </w:r>
            <w:proofErr w:type="gramStart"/>
            <w:r w:rsidRPr="00635352">
              <w:rPr>
                <w:sz w:val="24"/>
                <w:szCs w:val="24"/>
              </w:rPr>
              <w:t>.</w:t>
            </w:r>
            <w:proofErr w:type="gramEnd"/>
            <w:r w:rsidRPr="00635352">
              <w:rPr>
                <w:sz w:val="24"/>
                <w:szCs w:val="24"/>
              </w:rPr>
              <w:t xml:space="preserve"> </w:t>
            </w:r>
            <w:proofErr w:type="gramStart"/>
            <w:r w:rsidRPr="00635352">
              <w:rPr>
                <w:sz w:val="24"/>
                <w:szCs w:val="24"/>
              </w:rPr>
              <w:t>и</w:t>
            </w:r>
            <w:proofErr w:type="gramEnd"/>
            <w:r w:rsidRPr="00635352">
              <w:rPr>
                <w:sz w:val="24"/>
                <w:szCs w:val="24"/>
              </w:rPr>
              <w:t xml:space="preserve"> лит-</w:t>
            </w:r>
            <w:proofErr w:type="spellStart"/>
            <w:r w:rsidRPr="00635352">
              <w:rPr>
                <w:sz w:val="24"/>
                <w:szCs w:val="24"/>
              </w:rPr>
              <w:t>ра</w:t>
            </w:r>
            <w:proofErr w:type="spellEnd"/>
          </w:p>
          <w:p w:rsidR="00635352" w:rsidRPr="00635352" w:rsidRDefault="00635352" w:rsidP="00635352">
            <w:pPr>
              <w:rPr>
                <w:sz w:val="24"/>
                <w:szCs w:val="24"/>
              </w:rPr>
            </w:pPr>
            <w:r w:rsidRPr="00635352">
              <w:rPr>
                <w:sz w:val="24"/>
                <w:szCs w:val="24"/>
              </w:rPr>
              <w:t>6б,7а</w:t>
            </w:r>
            <w:proofErr w:type="gramStart"/>
            <w:r w:rsidRPr="00635352">
              <w:rPr>
                <w:sz w:val="24"/>
                <w:szCs w:val="24"/>
              </w:rPr>
              <w:t>,б</w:t>
            </w:r>
            <w:proofErr w:type="gramEnd"/>
            <w:r w:rsidRPr="00635352">
              <w:rPr>
                <w:sz w:val="24"/>
                <w:szCs w:val="24"/>
              </w:rPr>
              <w:t>,8,9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52" w:rsidRPr="00635352" w:rsidRDefault="00635352" w:rsidP="00635352">
            <w:pPr>
              <w:rPr>
                <w:sz w:val="24"/>
                <w:szCs w:val="24"/>
              </w:rPr>
            </w:pPr>
            <w:r w:rsidRPr="00635352">
              <w:rPr>
                <w:sz w:val="24"/>
                <w:szCs w:val="24"/>
              </w:rPr>
              <w:t>2г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52" w:rsidRPr="00635352" w:rsidRDefault="00635352" w:rsidP="00635352">
            <w:pPr>
              <w:rPr>
                <w:sz w:val="24"/>
                <w:szCs w:val="24"/>
              </w:rPr>
            </w:pPr>
            <w:proofErr w:type="gramStart"/>
            <w:r w:rsidRPr="00635352">
              <w:rPr>
                <w:sz w:val="24"/>
                <w:szCs w:val="24"/>
              </w:rPr>
              <w:t>Б</w:t>
            </w:r>
            <w:proofErr w:type="gramEnd"/>
            <w:r w:rsidRPr="00635352">
              <w:rPr>
                <w:sz w:val="24"/>
                <w:szCs w:val="24"/>
              </w:rPr>
              <w:t>/к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52" w:rsidRPr="00635352" w:rsidRDefault="00635352" w:rsidP="00635352">
            <w:pPr>
              <w:rPr>
                <w:sz w:val="24"/>
                <w:szCs w:val="24"/>
              </w:rPr>
            </w:pPr>
            <w:r w:rsidRPr="00635352">
              <w:rPr>
                <w:sz w:val="24"/>
                <w:szCs w:val="24"/>
              </w:rPr>
              <w:t>9286443708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52" w:rsidRPr="00635352" w:rsidRDefault="00635352" w:rsidP="00635352">
            <w:pPr>
              <w:rPr>
                <w:sz w:val="24"/>
                <w:szCs w:val="24"/>
              </w:rPr>
            </w:pPr>
            <w:proofErr w:type="spellStart"/>
            <w:r w:rsidRPr="00635352">
              <w:rPr>
                <w:sz w:val="24"/>
                <w:szCs w:val="24"/>
              </w:rPr>
              <w:t>Осмаева</w:t>
            </w:r>
            <w:proofErr w:type="spellEnd"/>
            <w:r w:rsidRPr="00635352">
              <w:rPr>
                <w:sz w:val="24"/>
                <w:szCs w:val="24"/>
              </w:rPr>
              <w:t xml:space="preserve"> Х.Х.</w:t>
            </w:r>
          </w:p>
        </w:tc>
      </w:tr>
      <w:tr w:rsidR="00635352" w:rsidRPr="005B1DB9" w:rsidTr="006353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52" w:rsidRPr="00635352" w:rsidRDefault="00635352" w:rsidP="00635352">
            <w:pPr>
              <w:numPr>
                <w:ilvl w:val="0"/>
                <w:numId w:val="34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52" w:rsidRPr="00635352" w:rsidRDefault="00635352" w:rsidP="0063535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35352">
              <w:rPr>
                <w:rFonts w:eastAsia="Calibri"/>
                <w:sz w:val="24"/>
                <w:szCs w:val="24"/>
              </w:rPr>
              <w:t>Абдулаева</w:t>
            </w:r>
            <w:proofErr w:type="spellEnd"/>
            <w:r w:rsidRPr="00635352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35352">
              <w:rPr>
                <w:rFonts w:eastAsia="Calibri"/>
                <w:sz w:val="24"/>
                <w:szCs w:val="24"/>
              </w:rPr>
              <w:t>Айна</w:t>
            </w:r>
            <w:proofErr w:type="spellEnd"/>
            <w:r w:rsidRPr="00635352">
              <w:rPr>
                <w:rFonts w:eastAsia="Calibri"/>
                <w:sz w:val="24"/>
                <w:szCs w:val="24"/>
              </w:rPr>
              <w:t xml:space="preserve"> Руслановна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52" w:rsidRPr="00635352" w:rsidRDefault="00635352" w:rsidP="00635352">
            <w:pPr>
              <w:rPr>
                <w:sz w:val="24"/>
                <w:szCs w:val="24"/>
              </w:rPr>
            </w:pPr>
            <w:r w:rsidRPr="00635352">
              <w:rPr>
                <w:sz w:val="24"/>
                <w:szCs w:val="24"/>
              </w:rPr>
              <w:t>22.05.93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52" w:rsidRPr="00635352" w:rsidRDefault="00635352" w:rsidP="00635352">
            <w:pPr>
              <w:rPr>
                <w:color w:val="000000"/>
                <w:sz w:val="24"/>
                <w:szCs w:val="24"/>
              </w:rPr>
            </w:pPr>
            <w:r w:rsidRPr="00635352">
              <w:rPr>
                <w:color w:val="000000"/>
                <w:sz w:val="24"/>
                <w:szCs w:val="24"/>
              </w:rPr>
              <w:t>ЧГУ.2015,филология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52" w:rsidRPr="00635352" w:rsidRDefault="00635352" w:rsidP="00635352">
            <w:pPr>
              <w:rPr>
                <w:sz w:val="24"/>
                <w:szCs w:val="24"/>
              </w:rPr>
            </w:pPr>
            <w:r w:rsidRPr="00635352">
              <w:rPr>
                <w:sz w:val="24"/>
                <w:szCs w:val="24"/>
              </w:rPr>
              <w:t xml:space="preserve">Учитель </w:t>
            </w:r>
            <w:proofErr w:type="spellStart"/>
            <w:r w:rsidRPr="00635352">
              <w:rPr>
                <w:sz w:val="24"/>
                <w:szCs w:val="24"/>
              </w:rPr>
              <w:t>рус</w:t>
            </w:r>
            <w:proofErr w:type="gramStart"/>
            <w:r w:rsidRPr="00635352">
              <w:rPr>
                <w:sz w:val="24"/>
                <w:szCs w:val="24"/>
              </w:rPr>
              <w:t>.л</w:t>
            </w:r>
            <w:proofErr w:type="gramEnd"/>
            <w:r w:rsidRPr="00635352">
              <w:rPr>
                <w:sz w:val="24"/>
                <w:szCs w:val="24"/>
              </w:rPr>
              <w:t>ит</w:t>
            </w:r>
            <w:proofErr w:type="spellEnd"/>
            <w:r w:rsidRPr="00635352">
              <w:rPr>
                <w:sz w:val="24"/>
                <w:szCs w:val="24"/>
              </w:rPr>
              <w:t>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52" w:rsidRPr="00635352" w:rsidRDefault="00635352" w:rsidP="00635352">
            <w:pPr>
              <w:rPr>
                <w:sz w:val="24"/>
                <w:szCs w:val="24"/>
              </w:rPr>
            </w:pPr>
            <w:r w:rsidRPr="00635352">
              <w:rPr>
                <w:sz w:val="24"/>
                <w:szCs w:val="24"/>
              </w:rPr>
              <w:t>Литература</w:t>
            </w:r>
          </w:p>
          <w:p w:rsidR="00635352" w:rsidRPr="00635352" w:rsidRDefault="00635352" w:rsidP="00635352">
            <w:pPr>
              <w:rPr>
                <w:sz w:val="24"/>
                <w:szCs w:val="24"/>
              </w:rPr>
            </w:pPr>
            <w:r w:rsidRPr="00635352">
              <w:rPr>
                <w:sz w:val="24"/>
                <w:szCs w:val="24"/>
              </w:rPr>
              <w:t>5-8;</w:t>
            </w:r>
          </w:p>
          <w:p w:rsidR="00635352" w:rsidRPr="00635352" w:rsidRDefault="00635352" w:rsidP="00635352">
            <w:pPr>
              <w:rPr>
                <w:sz w:val="24"/>
                <w:szCs w:val="24"/>
              </w:rPr>
            </w:pPr>
            <w:r w:rsidRPr="00635352">
              <w:rPr>
                <w:sz w:val="24"/>
                <w:szCs w:val="24"/>
              </w:rPr>
              <w:t>Рус</w:t>
            </w:r>
            <w:proofErr w:type="gramStart"/>
            <w:r w:rsidRPr="00635352">
              <w:rPr>
                <w:sz w:val="24"/>
                <w:szCs w:val="24"/>
              </w:rPr>
              <w:t>.я</w:t>
            </w:r>
            <w:proofErr w:type="gramEnd"/>
            <w:r w:rsidRPr="00635352">
              <w:rPr>
                <w:sz w:val="24"/>
                <w:szCs w:val="24"/>
              </w:rPr>
              <w:t xml:space="preserve">з.-5 </w:t>
            </w:r>
            <w:proofErr w:type="spellStart"/>
            <w:r w:rsidRPr="00635352">
              <w:rPr>
                <w:sz w:val="24"/>
                <w:szCs w:val="24"/>
              </w:rPr>
              <w:t>кл</w:t>
            </w:r>
            <w:proofErr w:type="spellEnd"/>
            <w:r w:rsidRPr="00635352">
              <w:rPr>
                <w:sz w:val="24"/>
                <w:szCs w:val="24"/>
              </w:rPr>
              <w:t>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52" w:rsidRPr="00635352" w:rsidRDefault="00635352" w:rsidP="00635352">
            <w:pPr>
              <w:rPr>
                <w:sz w:val="24"/>
                <w:szCs w:val="24"/>
              </w:rPr>
            </w:pPr>
            <w:r w:rsidRPr="00635352">
              <w:rPr>
                <w:sz w:val="24"/>
                <w:szCs w:val="24"/>
              </w:rPr>
              <w:t>2г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52" w:rsidRPr="00635352" w:rsidRDefault="00635352" w:rsidP="00635352">
            <w:pPr>
              <w:rPr>
                <w:sz w:val="24"/>
                <w:szCs w:val="24"/>
              </w:rPr>
            </w:pPr>
            <w:proofErr w:type="gramStart"/>
            <w:r w:rsidRPr="00635352">
              <w:rPr>
                <w:sz w:val="24"/>
                <w:szCs w:val="24"/>
              </w:rPr>
              <w:t>Б</w:t>
            </w:r>
            <w:proofErr w:type="gramEnd"/>
            <w:r w:rsidRPr="00635352">
              <w:rPr>
                <w:sz w:val="24"/>
                <w:szCs w:val="24"/>
              </w:rPr>
              <w:t>/к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52" w:rsidRPr="00635352" w:rsidRDefault="00635352" w:rsidP="00635352">
            <w:pPr>
              <w:rPr>
                <w:sz w:val="24"/>
                <w:szCs w:val="24"/>
              </w:rPr>
            </w:pPr>
            <w:r w:rsidRPr="00635352">
              <w:rPr>
                <w:sz w:val="24"/>
                <w:szCs w:val="24"/>
              </w:rPr>
              <w:t>9286426325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52" w:rsidRPr="00635352" w:rsidRDefault="00635352" w:rsidP="00635352">
            <w:pPr>
              <w:rPr>
                <w:sz w:val="24"/>
                <w:szCs w:val="24"/>
              </w:rPr>
            </w:pPr>
            <w:proofErr w:type="spellStart"/>
            <w:r w:rsidRPr="00635352">
              <w:rPr>
                <w:sz w:val="24"/>
                <w:szCs w:val="24"/>
              </w:rPr>
              <w:t>Расаева</w:t>
            </w:r>
            <w:proofErr w:type="spellEnd"/>
            <w:r w:rsidRPr="00635352">
              <w:rPr>
                <w:sz w:val="24"/>
                <w:szCs w:val="24"/>
              </w:rPr>
              <w:t xml:space="preserve"> М.И.</w:t>
            </w:r>
          </w:p>
        </w:tc>
      </w:tr>
      <w:tr w:rsidR="00635352" w:rsidRPr="005B1DB9" w:rsidTr="006353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52" w:rsidRPr="00635352" w:rsidRDefault="00635352" w:rsidP="00635352">
            <w:pPr>
              <w:numPr>
                <w:ilvl w:val="0"/>
                <w:numId w:val="34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52" w:rsidRPr="00635352" w:rsidRDefault="00635352" w:rsidP="0063535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35352">
              <w:rPr>
                <w:rFonts w:eastAsia="Calibri"/>
                <w:sz w:val="24"/>
                <w:szCs w:val="24"/>
              </w:rPr>
              <w:t>Такаева</w:t>
            </w:r>
            <w:proofErr w:type="spellEnd"/>
            <w:r w:rsidRPr="00635352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35352">
              <w:rPr>
                <w:rFonts w:eastAsia="Calibri"/>
                <w:sz w:val="24"/>
                <w:szCs w:val="24"/>
              </w:rPr>
              <w:t>Зарета</w:t>
            </w:r>
            <w:proofErr w:type="spellEnd"/>
            <w:r w:rsidRPr="00635352">
              <w:rPr>
                <w:rFonts w:eastAsia="Calibri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52" w:rsidRPr="00635352" w:rsidRDefault="00635352" w:rsidP="00635352">
            <w:pPr>
              <w:rPr>
                <w:sz w:val="24"/>
                <w:szCs w:val="24"/>
              </w:rPr>
            </w:pPr>
            <w:r w:rsidRPr="00635352">
              <w:rPr>
                <w:sz w:val="24"/>
                <w:szCs w:val="24"/>
              </w:rPr>
              <w:t>12.07.86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52" w:rsidRPr="00635352" w:rsidRDefault="00635352" w:rsidP="00635352">
            <w:pPr>
              <w:rPr>
                <w:color w:val="000000"/>
                <w:sz w:val="24"/>
                <w:szCs w:val="24"/>
              </w:rPr>
            </w:pPr>
            <w:r w:rsidRPr="00635352">
              <w:rPr>
                <w:color w:val="000000"/>
                <w:sz w:val="24"/>
                <w:szCs w:val="24"/>
              </w:rPr>
              <w:t>ГПК,3 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52" w:rsidRPr="00635352" w:rsidRDefault="00635352" w:rsidP="00635352">
            <w:pPr>
              <w:rPr>
                <w:sz w:val="24"/>
                <w:szCs w:val="24"/>
              </w:rPr>
            </w:pPr>
            <w:r w:rsidRPr="00635352">
              <w:rPr>
                <w:sz w:val="24"/>
                <w:szCs w:val="24"/>
              </w:rPr>
              <w:t xml:space="preserve">Учитель </w:t>
            </w:r>
            <w:proofErr w:type="spellStart"/>
            <w:r w:rsidRPr="00635352">
              <w:rPr>
                <w:sz w:val="24"/>
                <w:szCs w:val="24"/>
              </w:rPr>
              <w:t>нач.кл</w:t>
            </w:r>
            <w:proofErr w:type="spellEnd"/>
            <w:r w:rsidRPr="00635352">
              <w:rPr>
                <w:sz w:val="24"/>
                <w:szCs w:val="24"/>
              </w:rPr>
              <w:t>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52" w:rsidRPr="00635352" w:rsidRDefault="00635352" w:rsidP="00635352">
            <w:pPr>
              <w:rPr>
                <w:sz w:val="24"/>
                <w:szCs w:val="24"/>
              </w:rPr>
            </w:pPr>
            <w:r w:rsidRPr="00635352">
              <w:rPr>
                <w:sz w:val="24"/>
                <w:szCs w:val="24"/>
              </w:rPr>
              <w:t xml:space="preserve">1 б </w:t>
            </w:r>
            <w:proofErr w:type="spellStart"/>
            <w:r w:rsidRPr="00635352">
              <w:rPr>
                <w:sz w:val="24"/>
                <w:szCs w:val="24"/>
              </w:rPr>
              <w:t>кл</w:t>
            </w:r>
            <w:proofErr w:type="spellEnd"/>
            <w:r w:rsidRPr="00635352">
              <w:rPr>
                <w:sz w:val="24"/>
                <w:szCs w:val="24"/>
              </w:rPr>
              <w:t>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52" w:rsidRPr="00635352" w:rsidRDefault="00635352" w:rsidP="00635352">
            <w:pPr>
              <w:rPr>
                <w:sz w:val="24"/>
                <w:szCs w:val="24"/>
              </w:rPr>
            </w:pPr>
            <w:r w:rsidRPr="00635352">
              <w:rPr>
                <w:sz w:val="24"/>
                <w:szCs w:val="24"/>
              </w:rPr>
              <w:t>1-й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52" w:rsidRPr="00635352" w:rsidRDefault="00635352" w:rsidP="00635352">
            <w:pPr>
              <w:rPr>
                <w:sz w:val="24"/>
                <w:szCs w:val="24"/>
              </w:rPr>
            </w:pPr>
            <w:proofErr w:type="gramStart"/>
            <w:r w:rsidRPr="00635352">
              <w:rPr>
                <w:sz w:val="24"/>
                <w:szCs w:val="24"/>
              </w:rPr>
              <w:t>Б</w:t>
            </w:r>
            <w:proofErr w:type="gramEnd"/>
            <w:r w:rsidRPr="00635352">
              <w:rPr>
                <w:sz w:val="24"/>
                <w:szCs w:val="24"/>
              </w:rPr>
              <w:t>/к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52" w:rsidRPr="00635352" w:rsidRDefault="00635352" w:rsidP="00635352">
            <w:pPr>
              <w:rPr>
                <w:sz w:val="24"/>
                <w:szCs w:val="24"/>
              </w:rPr>
            </w:pPr>
            <w:r w:rsidRPr="00635352">
              <w:rPr>
                <w:sz w:val="24"/>
                <w:szCs w:val="24"/>
              </w:rPr>
              <w:t>9637063266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52" w:rsidRPr="00635352" w:rsidRDefault="00635352" w:rsidP="00635352">
            <w:pPr>
              <w:rPr>
                <w:sz w:val="24"/>
                <w:szCs w:val="24"/>
              </w:rPr>
            </w:pPr>
            <w:proofErr w:type="spellStart"/>
            <w:r w:rsidRPr="00635352">
              <w:rPr>
                <w:sz w:val="24"/>
                <w:szCs w:val="24"/>
              </w:rPr>
              <w:t>Сельмурзаева</w:t>
            </w:r>
            <w:proofErr w:type="spellEnd"/>
            <w:r w:rsidRPr="00635352">
              <w:rPr>
                <w:sz w:val="24"/>
                <w:szCs w:val="24"/>
              </w:rPr>
              <w:t xml:space="preserve"> О.У.</w:t>
            </w:r>
          </w:p>
        </w:tc>
      </w:tr>
    </w:tbl>
    <w:p w:rsidR="00554133" w:rsidRPr="005B1DB9" w:rsidRDefault="00554133" w:rsidP="00DE23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AE7" w:rsidRPr="005B1DB9" w:rsidRDefault="00106AE7" w:rsidP="00DE23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AE7" w:rsidRPr="005B1DB9" w:rsidRDefault="00106AE7" w:rsidP="00106AE7">
      <w:pPr>
        <w:rPr>
          <w:rFonts w:ascii="Times New Roman" w:hAnsi="Times New Roman" w:cs="Times New Roman"/>
          <w:sz w:val="28"/>
          <w:szCs w:val="28"/>
        </w:rPr>
      </w:pPr>
    </w:p>
    <w:p w:rsidR="00106AE7" w:rsidRPr="005B1DB9" w:rsidRDefault="00106AE7" w:rsidP="00DE23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06AE7" w:rsidRPr="005B1DB9" w:rsidSect="005B1DB9">
          <w:type w:val="continuous"/>
          <w:pgSz w:w="16838" w:h="11906" w:orient="landscape"/>
          <w:pgMar w:top="1134" w:right="1134" w:bottom="1134" w:left="1134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:rsidR="00DE2336" w:rsidRPr="005B1DB9" w:rsidRDefault="00DE2336" w:rsidP="00C76E08">
      <w:pPr>
        <w:tabs>
          <w:tab w:val="left" w:pos="59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117" w:rsidRPr="005B1DB9" w:rsidRDefault="00076117" w:rsidP="00DE2336">
      <w:pPr>
        <w:spacing w:after="0" w:line="240" w:lineRule="auto"/>
        <w:ind w:right="-73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53C3C" w:rsidRDefault="00653C3C" w:rsidP="00E0435B">
      <w:pPr>
        <w:spacing w:after="0" w:line="240" w:lineRule="auto"/>
        <w:ind w:right="-73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B1D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ГРАФИК ПОСЕЩЕНИЯ</w:t>
      </w:r>
      <w:r w:rsidR="00595BA6" w:rsidRPr="005B1D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УРОКОВ  </w:t>
      </w:r>
      <w:r w:rsidR="00E0435B" w:rsidRPr="005B1D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МОЛОДЫХ СПЕЦИАЛИСТОВ</w:t>
      </w:r>
      <w:r w:rsidR="00223D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НАСТАВНИКАМИ</w:t>
      </w:r>
    </w:p>
    <w:p w:rsidR="00223D59" w:rsidRPr="005B1DB9" w:rsidRDefault="00223D59" w:rsidP="00E0435B">
      <w:pPr>
        <w:spacing w:after="0" w:line="240" w:lineRule="auto"/>
        <w:ind w:right="-73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B1D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2017-2018 учебный год.</w:t>
      </w:r>
    </w:p>
    <w:tbl>
      <w:tblPr>
        <w:tblStyle w:val="43"/>
        <w:tblpPr w:leftFromText="180" w:rightFromText="180" w:vertAnchor="text" w:horzAnchor="margin" w:tblpXSpec="center" w:tblpY="745"/>
        <w:tblW w:w="14992" w:type="dxa"/>
        <w:tblLayout w:type="fixed"/>
        <w:tblLook w:val="01E0" w:firstRow="1" w:lastRow="1" w:firstColumn="1" w:lastColumn="1" w:noHBand="0" w:noVBand="0"/>
      </w:tblPr>
      <w:tblGrid>
        <w:gridCol w:w="3227"/>
        <w:gridCol w:w="1559"/>
        <w:gridCol w:w="1418"/>
        <w:gridCol w:w="1417"/>
        <w:gridCol w:w="1276"/>
        <w:gridCol w:w="1417"/>
        <w:gridCol w:w="1701"/>
        <w:gridCol w:w="1418"/>
        <w:gridCol w:w="1559"/>
      </w:tblGrid>
      <w:tr w:rsidR="00223D59" w:rsidRPr="005B1DB9" w:rsidTr="00223D59">
        <w:trPr>
          <w:trHeight w:val="1131"/>
        </w:trPr>
        <w:tc>
          <w:tcPr>
            <w:tcW w:w="3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l2br w:val="single" w:sz="18" w:space="0" w:color="auto"/>
            </w:tcBorders>
            <w:shd w:val="clear" w:color="auto" w:fill="D9D9D9" w:themeFill="background1" w:themeFillShade="D9"/>
          </w:tcPr>
          <w:p w:rsidR="00223D59" w:rsidRPr="005B1DB9" w:rsidRDefault="00223D59" w:rsidP="00223D59">
            <w:pPr>
              <w:rPr>
                <w:b/>
                <w:color w:val="000000"/>
                <w:sz w:val="28"/>
                <w:szCs w:val="28"/>
              </w:rPr>
            </w:pPr>
            <w:r w:rsidRPr="005B1DB9">
              <w:rPr>
                <w:b/>
                <w:color w:val="000000"/>
                <w:sz w:val="28"/>
                <w:szCs w:val="28"/>
              </w:rPr>
              <w:t xml:space="preserve">    Месяцы</w:t>
            </w:r>
          </w:p>
          <w:p w:rsidR="00223D59" w:rsidRPr="005B1DB9" w:rsidRDefault="00223D59" w:rsidP="00223D59">
            <w:pPr>
              <w:rPr>
                <w:b/>
                <w:color w:val="000000"/>
                <w:sz w:val="28"/>
                <w:szCs w:val="28"/>
              </w:rPr>
            </w:pPr>
          </w:p>
          <w:p w:rsidR="00223D59" w:rsidRPr="005B1DB9" w:rsidRDefault="00223D59" w:rsidP="00223D59">
            <w:pPr>
              <w:rPr>
                <w:b/>
                <w:color w:val="000000"/>
                <w:sz w:val="28"/>
                <w:szCs w:val="28"/>
              </w:rPr>
            </w:pPr>
            <w:r w:rsidRPr="005B1DB9">
              <w:rPr>
                <w:b/>
                <w:color w:val="000000"/>
                <w:sz w:val="28"/>
                <w:szCs w:val="28"/>
              </w:rPr>
              <w:t>Ф.И.О.</w:t>
            </w:r>
          </w:p>
          <w:p w:rsidR="00223D59" w:rsidRPr="005B1DB9" w:rsidRDefault="00223D59" w:rsidP="00223D59">
            <w:pPr>
              <w:rPr>
                <w:b/>
                <w:color w:val="000000"/>
                <w:sz w:val="28"/>
                <w:szCs w:val="28"/>
              </w:rPr>
            </w:pPr>
            <w:r w:rsidRPr="005B1DB9">
              <w:rPr>
                <w:b/>
                <w:color w:val="000000"/>
                <w:sz w:val="28"/>
                <w:szCs w:val="28"/>
              </w:rPr>
              <w:t>уч.- наст.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223D59" w:rsidRPr="005B1DB9" w:rsidRDefault="00223D59" w:rsidP="00223D59">
            <w:pPr>
              <w:rPr>
                <w:b/>
                <w:color w:val="000000"/>
                <w:sz w:val="28"/>
                <w:szCs w:val="28"/>
              </w:rPr>
            </w:pPr>
            <w:r w:rsidRPr="005B1DB9">
              <w:rPr>
                <w:b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223D59" w:rsidRPr="005B1DB9" w:rsidRDefault="00223D59" w:rsidP="00223D59">
            <w:pPr>
              <w:rPr>
                <w:b/>
                <w:color w:val="000000"/>
                <w:sz w:val="28"/>
                <w:szCs w:val="28"/>
              </w:rPr>
            </w:pPr>
            <w:r w:rsidRPr="005B1DB9">
              <w:rPr>
                <w:b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223D59" w:rsidRPr="005B1DB9" w:rsidRDefault="00223D59" w:rsidP="00223D59">
            <w:pPr>
              <w:rPr>
                <w:b/>
                <w:color w:val="000000"/>
                <w:sz w:val="28"/>
                <w:szCs w:val="28"/>
              </w:rPr>
            </w:pPr>
            <w:r w:rsidRPr="005B1DB9">
              <w:rPr>
                <w:b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223D59" w:rsidRPr="005B1DB9" w:rsidRDefault="00223D59" w:rsidP="00223D59">
            <w:pPr>
              <w:rPr>
                <w:b/>
                <w:color w:val="000000"/>
                <w:sz w:val="28"/>
                <w:szCs w:val="28"/>
              </w:rPr>
            </w:pPr>
            <w:r w:rsidRPr="005B1DB9">
              <w:rPr>
                <w:b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223D59" w:rsidRPr="005B1DB9" w:rsidRDefault="00223D59" w:rsidP="00223D59">
            <w:pPr>
              <w:rPr>
                <w:b/>
                <w:color w:val="000000"/>
                <w:sz w:val="28"/>
                <w:szCs w:val="28"/>
              </w:rPr>
            </w:pPr>
            <w:r w:rsidRPr="005B1DB9">
              <w:rPr>
                <w:b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223D59" w:rsidRPr="005B1DB9" w:rsidRDefault="00223D59" w:rsidP="00223D59">
            <w:pPr>
              <w:rPr>
                <w:b/>
                <w:color w:val="000000"/>
                <w:sz w:val="28"/>
                <w:szCs w:val="28"/>
              </w:rPr>
            </w:pPr>
            <w:r w:rsidRPr="005B1DB9">
              <w:rPr>
                <w:b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223D59" w:rsidRPr="005B1DB9" w:rsidRDefault="00223D59" w:rsidP="00223D59">
            <w:pPr>
              <w:rPr>
                <w:b/>
                <w:color w:val="000000"/>
                <w:sz w:val="28"/>
                <w:szCs w:val="28"/>
              </w:rPr>
            </w:pPr>
            <w:r w:rsidRPr="005B1DB9">
              <w:rPr>
                <w:b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223D59" w:rsidRPr="005B1DB9" w:rsidRDefault="00223D59" w:rsidP="00223D59">
            <w:pPr>
              <w:rPr>
                <w:b/>
                <w:color w:val="000000"/>
                <w:sz w:val="28"/>
                <w:szCs w:val="28"/>
              </w:rPr>
            </w:pPr>
            <w:r w:rsidRPr="005B1DB9">
              <w:rPr>
                <w:b/>
                <w:color w:val="000000"/>
                <w:sz w:val="28"/>
                <w:szCs w:val="28"/>
              </w:rPr>
              <w:t>Май</w:t>
            </w:r>
          </w:p>
          <w:p w:rsidR="00223D59" w:rsidRPr="005B1DB9" w:rsidRDefault="00223D59" w:rsidP="00223D59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223D59" w:rsidRPr="005B1DB9" w:rsidTr="00223D59">
        <w:trPr>
          <w:trHeight w:val="731"/>
        </w:trPr>
        <w:tc>
          <w:tcPr>
            <w:tcW w:w="3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223D59" w:rsidRPr="005B1DB9" w:rsidRDefault="00223D59" w:rsidP="00223D59">
            <w:pPr>
              <w:rPr>
                <w:b/>
                <w:color w:val="000000"/>
                <w:sz w:val="28"/>
                <w:szCs w:val="28"/>
              </w:rPr>
            </w:pPr>
          </w:p>
          <w:p w:rsidR="00223D59" w:rsidRPr="005B1DB9" w:rsidRDefault="00223D59" w:rsidP="00223D59">
            <w:pPr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5B1DB9">
              <w:rPr>
                <w:b/>
                <w:color w:val="000000"/>
                <w:sz w:val="28"/>
                <w:szCs w:val="28"/>
              </w:rPr>
              <w:t>Расаева</w:t>
            </w:r>
            <w:proofErr w:type="spellEnd"/>
            <w:r w:rsidRPr="005B1DB9">
              <w:rPr>
                <w:b/>
                <w:color w:val="000000"/>
                <w:sz w:val="28"/>
                <w:szCs w:val="28"/>
              </w:rPr>
              <w:t xml:space="preserve"> М.И.</w:t>
            </w:r>
          </w:p>
        </w:tc>
        <w:tc>
          <w:tcPr>
            <w:tcW w:w="1559" w:type="dxa"/>
            <w:shd w:val="clear" w:color="auto" w:fill="FFFFFF" w:themeFill="background1"/>
          </w:tcPr>
          <w:p w:rsidR="00223D59" w:rsidRPr="005B1DB9" w:rsidRDefault="00223D59" w:rsidP="00223D5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23D59" w:rsidRPr="005B1DB9" w:rsidRDefault="00223D59" w:rsidP="00223D5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223D59" w:rsidRPr="005B1DB9" w:rsidRDefault="00223D59" w:rsidP="00223D59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5B1DB9">
              <w:rPr>
                <w:b/>
                <w:color w:val="000000"/>
                <w:sz w:val="28"/>
                <w:szCs w:val="28"/>
              </w:rPr>
              <w:t>Абдулаева</w:t>
            </w:r>
            <w:proofErr w:type="spellEnd"/>
            <w:r w:rsidRPr="005B1DB9">
              <w:rPr>
                <w:b/>
                <w:color w:val="000000"/>
                <w:sz w:val="28"/>
                <w:szCs w:val="28"/>
              </w:rPr>
              <w:t xml:space="preserve"> А.Р.</w:t>
            </w:r>
          </w:p>
          <w:p w:rsidR="00223D59" w:rsidRPr="005B1DB9" w:rsidRDefault="00223D59" w:rsidP="00223D5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B1DB9">
              <w:rPr>
                <w:b/>
                <w:color w:val="000000"/>
                <w:sz w:val="28"/>
                <w:szCs w:val="28"/>
              </w:rPr>
              <w:t>6 класс</w:t>
            </w:r>
          </w:p>
          <w:p w:rsidR="00223D59" w:rsidRPr="005B1DB9" w:rsidRDefault="00223D59" w:rsidP="00223D59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5B1DB9">
              <w:rPr>
                <w:b/>
                <w:color w:val="000000"/>
                <w:sz w:val="28"/>
                <w:szCs w:val="28"/>
              </w:rPr>
              <w:t>Рус</w:t>
            </w:r>
            <w:proofErr w:type="gramStart"/>
            <w:r w:rsidRPr="005B1DB9">
              <w:rPr>
                <w:b/>
                <w:color w:val="000000"/>
                <w:sz w:val="28"/>
                <w:szCs w:val="28"/>
              </w:rPr>
              <w:t>.л</w:t>
            </w:r>
            <w:proofErr w:type="gramEnd"/>
            <w:r w:rsidRPr="005B1DB9">
              <w:rPr>
                <w:b/>
                <w:color w:val="000000"/>
                <w:sz w:val="28"/>
                <w:szCs w:val="28"/>
              </w:rPr>
              <w:t>ит</w:t>
            </w:r>
            <w:proofErr w:type="spellEnd"/>
            <w:r w:rsidRPr="005B1DB9">
              <w:rPr>
                <w:b/>
                <w:color w:val="000000"/>
                <w:sz w:val="28"/>
                <w:szCs w:val="28"/>
              </w:rPr>
              <w:t>.</w:t>
            </w:r>
          </w:p>
          <w:p w:rsidR="00223D59" w:rsidRPr="005B1DB9" w:rsidRDefault="00223D59" w:rsidP="00223D5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23D59" w:rsidRPr="005B1DB9" w:rsidRDefault="00223D59" w:rsidP="00223D5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23D59" w:rsidRPr="005B1DB9" w:rsidRDefault="00223D59" w:rsidP="00223D5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23D59" w:rsidRPr="005B1DB9" w:rsidRDefault="00223D59" w:rsidP="00223D59">
            <w:pPr>
              <w:jc w:val="center"/>
              <w:rPr>
                <w:b/>
                <w:color w:val="92D05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223D59" w:rsidRPr="005B1DB9" w:rsidRDefault="00223D59" w:rsidP="00223D59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5B1DB9">
              <w:rPr>
                <w:b/>
                <w:color w:val="000000"/>
                <w:sz w:val="28"/>
                <w:szCs w:val="28"/>
              </w:rPr>
              <w:t>Абдулаева</w:t>
            </w:r>
            <w:proofErr w:type="spellEnd"/>
            <w:r w:rsidRPr="005B1DB9">
              <w:rPr>
                <w:b/>
                <w:color w:val="000000"/>
                <w:sz w:val="28"/>
                <w:szCs w:val="28"/>
              </w:rPr>
              <w:t xml:space="preserve"> А.Р.</w:t>
            </w:r>
          </w:p>
          <w:p w:rsidR="00223D59" w:rsidRPr="005B1DB9" w:rsidRDefault="00223D59" w:rsidP="00223D5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B1DB9">
              <w:rPr>
                <w:b/>
                <w:color w:val="000000"/>
                <w:sz w:val="28"/>
                <w:szCs w:val="28"/>
              </w:rPr>
              <w:t>5 класс</w:t>
            </w:r>
          </w:p>
          <w:p w:rsidR="00223D59" w:rsidRPr="005B1DB9" w:rsidRDefault="00223D59" w:rsidP="00223D59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5B1DB9">
              <w:rPr>
                <w:b/>
                <w:color w:val="000000"/>
                <w:sz w:val="28"/>
                <w:szCs w:val="28"/>
              </w:rPr>
              <w:t>Рус</w:t>
            </w:r>
            <w:proofErr w:type="gramStart"/>
            <w:r w:rsidRPr="005B1DB9">
              <w:rPr>
                <w:b/>
                <w:color w:val="000000"/>
                <w:sz w:val="28"/>
                <w:szCs w:val="28"/>
              </w:rPr>
              <w:t>.л</w:t>
            </w:r>
            <w:proofErr w:type="gramEnd"/>
            <w:r w:rsidRPr="005B1DB9">
              <w:rPr>
                <w:b/>
                <w:color w:val="000000"/>
                <w:sz w:val="28"/>
                <w:szCs w:val="28"/>
              </w:rPr>
              <w:t>ит</w:t>
            </w:r>
            <w:proofErr w:type="spellEnd"/>
            <w:r w:rsidRPr="005B1DB9">
              <w:rPr>
                <w:b/>
                <w:color w:val="000000"/>
                <w:sz w:val="28"/>
                <w:szCs w:val="28"/>
              </w:rPr>
              <w:t>.</w:t>
            </w:r>
          </w:p>
          <w:p w:rsidR="00223D59" w:rsidRPr="005B1DB9" w:rsidRDefault="00223D59" w:rsidP="00223D5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23D59" w:rsidRPr="005B1DB9" w:rsidRDefault="00223D59" w:rsidP="00223D5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23D59" w:rsidRPr="005B1DB9" w:rsidTr="00223D59">
        <w:trPr>
          <w:trHeight w:val="731"/>
        </w:trPr>
        <w:tc>
          <w:tcPr>
            <w:tcW w:w="3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223D59" w:rsidRPr="005B1DB9" w:rsidRDefault="00223D59" w:rsidP="00223D59">
            <w:pPr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5B1DB9">
              <w:rPr>
                <w:b/>
                <w:color w:val="000000"/>
                <w:sz w:val="28"/>
                <w:szCs w:val="28"/>
              </w:rPr>
              <w:t>Осмаева</w:t>
            </w:r>
            <w:proofErr w:type="spellEnd"/>
            <w:r w:rsidRPr="005B1DB9">
              <w:rPr>
                <w:b/>
                <w:color w:val="000000"/>
                <w:sz w:val="28"/>
                <w:szCs w:val="28"/>
              </w:rPr>
              <w:t xml:space="preserve"> Х.Х.</w:t>
            </w:r>
          </w:p>
        </w:tc>
        <w:tc>
          <w:tcPr>
            <w:tcW w:w="1559" w:type="dxa"/>
            <w:shd w:val="clear" w:color="auto" w:fill="B6DDE8" w:themeFill="accent5" w:themeFillTint="66"/>
          </w:tcPr>
          <w:p w:rsidR="00223D59" w:rsidRPr="005B1DB9" w:rsidRDefault="00223D59" w:rsidP="00223D59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5B1DB9">
              <w:rPr>
                <w:b/>
                <w:color w:val="000000"/>
                <w:sz w:val="28"/>
                <w:szCs w:val="28"/>
              </w:rPr>
              <w:t>Тагилева</w:t>
            </w:r>
            <w:proofErr w:type="spellEnd"/>
            <w:r w:rsidRPr="005B1DB9">
              <w:rPr>
                <w:b/>
                <w:color w:val="000000"/>
                <w:sz w:val="28"/>
                <w:szCs w:val="28"/>
              </w:rPr>
              <w:t xml:space="preserve"> М.Х.</w:t>
            </w:r>
          </w:p>
          <w:p w:rsidR="00223D59" w:rsidRPr="005B1DB9" w:rsidRDefault="00223D59" w:rsidP="00223D59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5B1DB9">
              <w:rPr>
                <w:b/>
                <w:color w:val="000000"/>
                <w:sz w:val="28"/>
                <w:szCs w:val="28"/>
              </w:rPr>
              <w:t>Чеч.яз</w:t>
            </w:r>
            <w:proofErr w:type="spellEnd"/>
            <w:r w:rsidRPr="005B1DB9">
              <w:rPr>
                <w:b/>
                <w:color w:val="000000"/>
                <w:sz w:val="28"/>
                <w:szCs w:val="28"/>
              </w:rPr>
              <w:t>.</w:t>
            </w:r>
          </w:p>
          <w:p w:rsidR="00223D59" w:rsidRPr="005B1DB9" w:rsidRDefault="00223D59" w:rsidP="00223D5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B1DB9">
              <w:rPr>
                <w:b/>
                <w:color w:val="000000"/>
                <w:sz w:val="28"/>
                <w:szCs w:val="28"/>
              </w:rPr>
              <w:t xml:space="preserve">9 </w:t>
            </w:r>
            <w:proofErr w:type="spellStart"/>
            <w:r w:rsidRPr="005B1DB9">
              <w:rPr>
                <w:b/>
                <w:color w:val="000000"/>
                <w:sz w:val="28"/>
                <w:szCs w:val="28"/>
              </w:rPr>
              <w:t>кл</w:t>
            </w:r>
            <w:proofErr w:type="spellEnd"/>
            <w:r w:rsidRPr="005B1DB9">
              <w:rPr>
                <w:b/>
                <w:color w:val="000000"/>
                <w:sz w:val="28"/>
                <w:szCs w:val="28"/>
              </w:rPr>
              <w:t>.</w:t>
            </w:r>
          </w:p>
          <w:p w:rsidR="00223D59" w:rsidRPr="005B1DB9" w:rsidRDefault="00223D59" w:rsidP="00223D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223D59" w:rsidRPr="005B1DB9" w:rsidRDefault="00223D59" w:rsidP="00223D5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23D59" w:rsidRPr="005B1DB9" w:rsidRDefault="00223D59" w:rsidP="00223D5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B6DDE8" w:themeFill="accent5" w:themeFillTint="66"/>
          </w:tcPr>
          <w:p w:rsidR="00223D59" w:rsidRPr="005B1DB9" w:rsidRDefault="00223D59" w:rsidP="00223D59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5B1DB9">
              <w:rPr>
                <w:b/>
                <w:color w:val="000000"/>
                <w:sz w:val="28"/>
                <w:szCs w:val="28"/>
              </w:rPr>
              <w:t>Иналова</w:t>
            </w:r>
            <w:proofErr w:type="spellEnd"/>
            <w:r w:rsidRPr="005B1DB9">
              <w:rPr>
                <w:b/>
                <w:color w:val="000000"/>
                <w:sz w:val="28"/>
                <w:szCs w:val="28"/>
              </w:rPr>
              <w:t xml:space="preserve"> З.</w:t>
            </w:r>
            <w:proofErr w:type="gramStart"/>
            <w:r w:rsidRPr="005B1DB9">
              <w:rPr>
                <w:b/>
                <w:color w:val="000000"/>
                <w:sz w:val="28"/>
                <w:szCs w:val="28"/>
              </w:rPr>
              <w:t>С-С</w:t>
            </w:r>
            <w:proofErr w:type="gramEnd"/>
            <w:r w:rsidRPr="005B1DB9">
              <w:rPr>
                <w:b/>
                <w:color w:val="000000"/>
                <w:sz w:val="28"/>
                <w:szCs w:val="28"/>
              </w:rPr>
              <w:t>.</w:t>
            </w:r>
          </w:p>
          <w:p w:rsidR="00223D59" w:rsidRPr="005B1DB9" w:rsidRDefault="00223D59" w:rsidP="00223D5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B1DB9">
              <w:rPr>
                <w:b/>
                <w:color w:val="000000"/>
                <w:sz w:val="28"/>
                <w:szCs w:val="28"/>
              </w:rPr>
              <w:t>6кл.</w:t>
            </w:r>
          </w:p>
          <w:p w:rsidR="00223D59" w:rsidRPr="005B1DB9" w:rsidRDefault="00223D59" w:rsidP="00223D59">
            <w:pPr>
              <w:jc w:val="center"/>
              <w:rPr>
                <w:color w:val="000000"/>
                <w:sz w:val="28"/>
                <w:szCs w:val="28"/>
              </w:rPr>
            </w:pPr>
            <w:r w:rsidRPr="005B1DB9">
              <w:rPr>
                <w:b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417" w:type="dxa"/>
            <w:shd w:val="clear" w:color="auto" w:fill="FFFFFF" w:themeFill="background1"/>
          </w:tcPr>
          <w:p w:rsidR="00223D59" w:rsidRPr="005B1DB9" w:rsidRDefault="00223D59" w:rsidP="00223D5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:rsidR="00223D59" w:rsidRPr="005B1DB9" w:rsidRDefault="00223D59" w:rsidP="00223D59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5B1DB9">
              <w:rPr>
                <w:b/>
                <w:color w:val="000000"/>
                <w:sz w:val="28"/>
                <w:szCs w:val="28"/>
              </w:rPr>
              <w:t>Иналова</w:t>
            </w:r>
            <w:proofErr w:type="spellEnd"/>
            <w:r w:rsidRPr="005B1DB9">
              <w:rPr>
                <w:b/>
                <w:color w:val="000000"/>
                <w:sz w:val="28"/>
                <w:szCs w:val="28"/>
              </w:rPr>
              <w:t xml:space="preserve"> З.</w:t>
            </w:r>
            <w:proofErr w:type="gramStart"/>
            <w:r w:rsidRPr="005B1DB9">
              <w:rPr>
                <w:b/>
                <w:color w:val="000000"/>
                <w:sz w:val="28"/>
                <w:szCs w:val="28"/>
              </w:rPr>
              <w:t>С-С</w:t>
            </w:r>
            <w:proofErr w:type="gramEnd"/>
            <w:r w:rsidRPr="005B1DB9">
              <w:rPr>
                <w:b/>
                <w:color w:val="000000"/>
                <w:sz w:val="28"/>
                <w:szCs w:val="28"/>
              </w:rPr>
              <w:t>.</w:t>
            </w:r>
          </w:p>
          <w:p w:rsidR="00223D59" w:rsidRPr="005B1DB9" w:rsidRDefault="00223D59" w:rsidP="00223D5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B1DB9">
              <w:rPr>
                <w:b/>
                <w:color w:val="000000"/>
                <w:sz w:val="28"/>
                <w:szCs w:val="28"/>
              </w:rPr>
              <w:t>7кл.</w:t>
            </w:r>
          </w:p>
          <w:p w:rsidR="00223D59" w:rsidRPr="005B1DB9" w:rsidRDefault="00223D59" w:rsidP="00223D59">
            <w:pPr>
              <w:jc w:val="center"/>
              <w:rPr>
                <w:color w:val="000000"/>
                <w:sz w:val="28"/>
                <w:szCs w:val="28"/>
              </w:rPr>
            </w:pPr>
            <w:r w:rsidRPr="005B1DB9">
              <w:rPr>
                <w:b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418" w:type="dxa"/>
            <w:shd w:val="clear" w:color="auto" w:fill="FFFFFF" w:themeFill="background1"/>
          </w:tcPr>
          <w:p w:rsidR="00223D59" w:rsidRPr="005B1DB9" w:rsidRDefault="00223D59" w:rsidP="00223D5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  <w:shd w:val="clear" w:color="auto" w:fill="B6DDE8" w:themeFill="accent5" w:themeFillTint="66"/>
          </w:tcPr>
          <w:p w:rsidR="00223D59" w:rsidRPr="005B1DB9" w:rsidRDefault="00223D59" w:rsidP="00223D59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5B1DB9">
              <w:rPr>
                <w:b/>
                <w:color w:val="000000"/>
                <w:sz w:val="28"/>
                <w:szCs w:val="28"/>
              </w:rPr>
              <w:t>Тагилева</w:t>
            </w:r>
            <w:proofErr w:type="spellEnd"/>
            <w:r w:rsidRPr="005B1DB9">
              <w:rPr>
                <w:b/>
                <w:color w:val="000000"/>
                <w:sz w:val="28"/>
                <w:szCs w:val="28"/>
              </w:rPr>
              <w:t xml:space="preserve"> М.Х.</w:t>
            </w:r>
          </w:p>
          <w:p w:rsidR="00223D59" w:rsidRPr="005B1DB9" w:rsidRDefault="00223D59" w:rsidP="00223D59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5B1DB9">
              <w:rPr>
                <w:b/>
                <w:color w:val="000000"/>
                <w:sz w:val="28"/>
                <w:szCs w:val="28"/>
              </w:rPr>
              <w:t>Чеч.яз</w:t>
            </w:r>
            <w:proofErr w:type="spellEnd"/>
            <w:r w:rsidRPr="005B1DB9">
              <w:rPr>
                <w:b/>
                <w:color w:val="000000"/>
                <w:sz w:val="28"/>
                <w:szCs w:val="28"/>
              </w:rPr>
              <w:t>.</w:t>
            </w:r>
          </w:p>
          <w:p w:rsidR="00223D59" w:rsidRPr="005B1DB9" w:rsidRDefault="00223D59" w:rsidP="00223D5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B1DB9">
              <w:rPr>
                <w:b/>
                <w:color w:val="000000"/>
                <w:sz w:val="28"/>
                <w:szCs w:val="28"/>
              </w:rPr>
              <w:t xml:space="preserve">8 </w:t>
            </w:r>
            <w:proofErr w:type="spellStart"/>
            <w:r w:rsidRPr="005B1DB9">
              <w:rPr>
                <w:b/>
                <w:color w:val="000000"/>
                <w:sz w:val="28"/>
                <w:szCs w:val="28"/>
              </w:rPr>
              <w:t>кл</w:t>
            </w:r>
            <w:proofErr w:type="spellEnd"/>
            <w:r w:rsidRPr="005B1DB9">
              <w:rPr>
                <w:b/>
                <w:color w:val="000000"/>
                <w:sz w:val="28"/>
                <w:szCs w:val="28"/>
              </w:rPr>
              <w:t>.</w:t>
            </w:r>
          </w:p>
          <w:p w:rsidR="00223D59" w:rsidRPr="005B1DB9" w:rsidRDefault="00223D59" w:rsidP="00223D5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23D59" w:rsidRPr="005B1DB9" w:rsidTr="00223D59">
        <w:trPr>
          <w:trHeight w:val="731"/>
        </w:trPr>
        <w:tc>
          <w:tcPr>
            <w:tcW w:w="3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223D59" w:rsidRPr="005B1DB9" w:rsidRDefault="00223D59" w:rsidP="00223D59">
            <w:pPr>
              <w:rPr>
                <w:sz w:val="28"/>
                <w:szCs w:val="28"/>
              </w:rPr>
            </w:pPr>
            <w:proofErr w:type="spellStart"/>
            <w:r w:rsidRPr="005B1DB9">
              <w:rPr>
                <w:b/>
                <w:color w:val="000000"/>
                <w:sz w:val="28"/>
                <w:szCs w:val="28"/>
              </w:rPr>
              <w:t>Сайдаева</w:t>
            </w:r>
            <w:proofErr w:type="spellEnd"/>
            <w:r w:rsidRPr="005B1DB9">
              <w:rPr>
                <w:b/>
                <w:color w:val="000000"/>
                <w:sz w:val="28"/>
                <w:szCs w:val="28"/>
              </w:rPr>
              <w:t xml:space="preserve"> Л.М.</w:t>
            </w:r>
          </w:p>
          <w:p w:rsidR="00223D59" w:rsidRPr="005B1DB9" w:rsidRDefault="00223D59" w:rsidP="00223D5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23D59" w:rsidRPr="005B1DB9" w:rsidRDefault="00223D59" w:rsidP="00223D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BD4B4" w:themeFill="accent6" w:themeFillTint="66"/>
          </w:tcPr>
          <w:p w:rsidR="00223D59" w:rsidRPr="005B1DB9" w:rsidRDefault="00223D59" w:rsidP="00223D5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B1DB9">
              <w:rPr>
                <w:b/>
                <w:sz w:val="28"/>
                <w:szCs w:val="28"/>
              </w:rPr>
              <w:t>Темирсултанова</w:t>
            </w:r>
            <w:proofErr w:type="spellEnd"/>
            <w:r w:rsidRPr="005B1DB9">
              <w:rPr>
                <w:b/>
                <w:sz w:val="28"/>
                <w:szCs w:val="28"/>
              </w:rPr>
              <w:t xml:space="preserve"> </w:t>
            </w:r>
          </w:p>
          <w:p w:rsidR="00223D59" w:rsidRPr="005B1DB9" w:rsidRDefault="00223D59" w:rsidP="00223D59">
            <w:pPr>
              <w:jc w:val="center"/>
              <w:rPr>
                <w:b/>
                <w:sz w:val="28"/>
                <w:szCs w:val="28"/>
              </w:rPr>
            </w:pPr>
            <w:r w:rsidRPr="005B1DB9">
              <w:rPr>
                <w:b/>
                <w:sz w:val="28"/>
                <w:szCs w:val="28"/>
              </w:rPr>
              <w:t>Математика</w:t>
            </w:r>
          </w:p>
          <w:p w:rsidR="00223D59" w:rsidRPr="005B1DB9" w:rsidRDefault="00223D59" w:rsidP="00223D59">
            <w:pPr>
              <w:jc w:val="center"/>
              <w:rPr>
                <w:color w:val="000000"/>
                <w:sz w:val="28"/>
                <w:szCs w:val="28"/>
              </w:rPr>
            </w:pPr>
            <w:r w:rsidRPr="005B1DB9">
              <w:rPr>
                <w:b/>
                <w:sz w:val="28"/>
                <w:szCs w:val="28"/>
              </w:rPr>
              <w:t xml:space="preserve">5 </w:t>
            </w:r>
            <w:proofErr w:type="spellStart"/>
            <w:r w:rsidRPr="005B1DB9">
              <w:rPr>
                <w:b/>
                <w:sz w:val="28"/>
                <w:szCs w:val="28"/>
              </w:rPr>
              <w:t>кл</w:t>
            </w:r>
            <w:proofErr w:type="spellEnd"/>
            <w:r w:rsidRPr="005B1DB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223D59" w:rsidRPr="005B1DB9" w:rsidRDefault="00223D59" w:rsidP="00223D5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23D59" w:rsidRPr="005B1DB9" w:rsidRDefault="00223D59" w:rsidP="00223D5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BD4B4" w:themeFill="accent6" w:themeFillTint="66"/>
          </w:tcPr>
          <w:p w:rsidR="00223D59" w:rsidRPr="005B1DB9" w:rsidRDefault="00223D59" w:rsidP="00223D5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B1DB9">
              <w:rPr>
                <w:b/>
                <w:sz w:val="28"/>
                <w:szCs w:val="28"/>
              </w:rPr>
              <w:t>Темирсултанова</w:t>
            </w:r>
            <w:proofErr w:type="spellEnd"/>
            <w:r w:rsidRPr="005B1DB9">
              <w:rPr>
                <w:b/>
                <w:sz w:val="28"/>
                <w:szCs w:val="28"/>
              </w:rPr>
              <w:t xml:space="preserve"> </w:t>
            </w:r>
          </w:p>
          <w:p w:rsidR="00223D59" w:rsidRPr="005B1DB9" w:rsidRDefault="00223D59" w:rsidP="00223D59">
            <w:pPr>
              <w:jc w:val="center"/>
              <w:rPr>
                <w:b/>
                <w:sz w:val="28"/>
                <w:szCs w:val="28"/>
              </w:rPr>
            </w:pPr>
            <w:r w:rsidRPr="005B1DB9">
              <w:rPr>
                <w:b/>
                <w:sz w:val="28"/>
                <w:szCs w:val="28"/>
              </w:rPr>
              <w:t>Математика</w:t>
            </w:r>
          </w:p>
          <w:p w:rsidR="00223D59" w:rsidRPr="005B1DB9" w:rsidRDefault="00223D59" w:rsidP="00223D5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B1DB9">
              <w:rPr>
                <w:b/>
                <w:sz w:val="28"/>
                <w:szCs w:val="28"/>
              </w:rPr>
              <w:t>9кл.</w:t>
            </w:r>
          </w:p>
        </w:tc>
        <w:tc>
          <w:tcPr>
            <w:tcW w:w="1701" w:type="dxa"/>
            <w:shd w:val="clear" w:color="auto" w:fill="auto"/>
          </w:tcPr>
          <w:p w:rsidR="00223D59" w:rsidRPr="005B1DB9" w:rsidRDefault="00223D59" w:rsidP="00223D5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223D59" w:rsidRPr="005B1DB9" w:rsidRDefault="00223D59" w:rsidP="00223D5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  <w:shd w:val="clear" w:color="auto" w:fill="auto"/>
          </w:tcPr>
          <w:p w:rsidR="00223D59" w:rsidRPr="005B1DB9" w:rsidRDefault="00223D59" w:rsidP="00223D5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23D59" w:rsidRPr="005B1DB9" w:rsidTr="00223D59">
        <w:trPr>
          <w:trHeight w:val="731"/>
        </w:trPr>
        <w:tc>
          <w:tcPr>
            <w:tcW w:w="3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223D59" w:rsidRPr="005B1DB9" w:rsidRDefault="00223D59" w:rsidP="00223D59">
            <w:pPr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5B1DB9">
              <w:rPr>
                <w:b/>
                <w:color w:val="000000"/>
                <w:sz w:val="28"/>
                <w:szCs w:val="28"/>
              </w:rPr>
              <w:t>Гайсултанова</w:t>
            </w:r>
            <w:proofErr w:type="spellEnd"/>
            <w:r w:rsidRPr="005B1DB9">
              <w:rPr>
                <w:b/>
                <w:color w:val="000000"/>
                <w:sz w:val="28"/>
                <w:szCs w:val="28"/>
              </w:rPr>
              <w:t xml:space="preserve"> Я.Б.</w:t>
            </w:r>
          </w:p>
        </w:tc>
        <w:tc>
          <w:tcPr>
            <w:tcW w:w="1559" w:type="dxa"/>
            <w:shd w:val="clear" w:color="auto" w:fill="auto"/>
          </w:tcPr>
          <w:p w:rsidR="00223D59" w:rsidRPr="005B1DB9" w:rsidRDefault="00223D59" w:rsidP="00223D5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23D59" w:rsidRPr="005B1DB9" w:rsidRDefault="00223D59" w:rsidP="00223D5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223D59" w:rsidRPr="005B1DB9" w:rsidRDefault="00223D59" w:rsidP="00223D59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5B1DB9">
              <w:rPr>
                <w:b/>
                <w:color w:val="000000"/>
                <w:sz w:val="28"/>
                <w:szCs w:val="28"/>
              </w:rPr>
              <w:t>Гайсултанов</w:t>
            </w:r>
            <w:proofErr w:type="spellEnd"/>
            <w:r w:rsidRPr="005B1DB9">
              <w:rPr>
                <w:b/>
                <w:color w:val="000000"/>
                <w:sz w:val="28"/>
                <w:szCs w:val="28"/>
              </w:rPr>
              <w:t xml:space="preserve"> У.И.</w:t>
            </w:r>
          </w:p>
          <w:p w:rsidR="00223D59" w:rsidRPr="005B1DB9" w:rsidRDefault="00223D59" w:rsidP="00223D5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B1DB9">
              <w:rPr>
                <w:b/>
                <w:color w:val="000000"/>
                <w:sz w:val="28"/>
                <w:szCs w:val="28"/>
              </w:rPr>
              <w:t>ОБЖ</w:t>
            </w:r>
          </w:p>
          <w:p w:rsidR="00223D59" w:rsidRPr="005B1DB9" w:rsidRDefault="00223D59" w:rsidP="00223D5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B1DB9">
              <w:rPr>
                <w:b/>
                <w:color w:val="000000"/>
                <w:sz w:val="28"/>
                <w:szCs w:val="28"/>
              </w:rPr>
              <w:t xml:space="preserve">8 </w:t>
            </w:r>
            <w:proofErr w:type="spellStart"/>
            <w:r w:rsidRPr="005B1DB9">
              <w:rPr>
                <w:b/>
                <w:color w:val="000000"/>
                <w:sz w:val="28"/>
                <w:szCs w:val="28"/>
              </w:rPr>
              <w:t>кл</w:t>
            </w:r>
            <w:proofErr w:type="spellEnd"/>
            <w:r w:rsidRPr="005B1DB9">
              <w:rPr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</w:tcPr>
          <w:p w:rsidR="00223D59" w:rsidRPr="005B1DB9" w:rsidRDefault="00223D59" w:rsidP="00223D5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23D59" w:rsidRPr="005B1DB9" w:rsidRDefault="00223D59" w:rsidP="00223D5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23D59" w:rsidRPr="005B1DB9" w:rsidRDefault="00223D59" w:rsidP="00223D5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223D59" w:rsidRPr="005B1DB9" w:rsidRDefault="00223D59" w:rsidP="00223D59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5B1DB9">
              <w:rPr>
                <w:b/>
                <w:color w:val="000000"/>
                <w:sz w:val="28"/>
                <w:szCs w:val="28"/>
              </w:rPr>
              <w:t>Гайсултанов</w:t>
            </w:r>
            <w:proofErr w:type="spellEnd"/>
            <w:r w:rsidRPr="005B1DB9">
              <w:rPr>
                <w:b/>
                <w:color w:val="000000"/>
                <w:sz w:val="28"/>
                <w:szCs w:val="28"/>
              </w:rPr>
              <w:t xml:space="preserve"> У.И.</w:t>
            </w:r>
          </w:p>
          <w:p w:rsidR="00223D59" w:rsidRPr="005B1DB9" w:rsidRDefault="00223D59" w:rsidP="00223D5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B1DB9">
              <w:rPr>
                <w:b/>
                <w:color w:val="000000"/>
                <w:sz w:val="28"/>
                <w:szCs w:val="28"/>
              </w:rPr>
              <w:t>Технология</w:t>
            </w:r>
          </w:p>
          <w:p w:rsidR="00223D59" w:rsidRPr="005B1DB9" w:rsidRDefault="00223D59" w:rsidP="00223D5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B1DB9">
              <w:rPr>
                <w:b/>
                <w:color w:val="000000"/>
                <w:sz w:val="28"/>
                <w:szCs w:val="28"/>
              </w:rPr>
              <w:lastRenderedPageBreak/>
              <w:t xml:space="preserve">6 </w:t>
            </w:r>
            <w:proofErr w:type="spellStart"/>
            <w:r w:rsidRPr="005B1DB9">
              <w:rPr>
                <w:b/>
                <w:color w:val="000000"/>
                <w:sz w:val="28"/>
                <w:szCs w:val="28"/>
              </w:rPr>
              <w:t>кл</w:t>
            </w:r>
            <w:proofErr w:type="spellEnd"/>
            <w:r w:rsidRPr="005B1DB9">
              <w:rPr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shd w:val="clear" w:color="auto" w:fill="auto"/>
          </w:tcPr>
          <w:p w:rsidR="00223D59" w:rsidRPr="005B1DB9" w:rsidRDefault="00223D59" w:rsidP="00223D5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223D59" w:rsidRPr="005B1DB9" w:rsidTr="00223D59">
        <w:trPr>
          <w:trHeight w:val="731"/>
        </w:trPr>
        <w:tc>
          <w:tcPr>
            <w:tcW w:w="3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223D59" w:rsidRPr="005B1DB9" w:rsidRDefault="00223D59" w:rsidP="00223D59">
            <w:pPr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5B1DB9">
              <w:rPr>
                <w:b/>
                <w:color w:val="000000"/>
                <w:sz w:val="28"/>
                <w:szCs w:val="28"/>
              </w:rPr>
              <w:lastRenderedPageBreak/>
              <w:t>Сельмурзаева</w:t>
            </w:r>
            <w:proofErr w:type="spellEnd"/>
            <w:r w:rsidRPr="005B1DB9">
              <w:rPr>
                <w:b/>
                <w:color w:val="000000"/>
                <w:sz w:val="28"/>
                <w:szCs w:val="28"/>
              </w:rPr>
              <w:t xml:space="preserve"> Оксана </w:t>
            </w:r>
            <w:proofErr w:type="spellStart"/>
            <w:r w:rsidRPr="005B1DB9">
              <w:rPr>
                <w:b/>
                <w:color w:val="000000"/>
                <w:sz w:val="28"/>
                <w:szCs w:val="28"/>
              </w:rPr>
              <w:t>Умаровна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:rsidR="00223D59" w:rsidRPr="005B1DB9" w:rsidRDefault="00223D59" w:rsidP="00223D5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B1DB9">
              <w:rPr>
                <w:b/>
                <w:sz w:val="28"/>
                <w:szCs w:val="28"/>
              </w:rPr>
              <w:t>Такаева</w:t>
            </w:r>
            <w:proofErr w:type="spellEnd"/>
            <w:r w:rsidRPr="005B1DB9">
              <w:rPr>
                <w:b/>
                <w:sz w:val="28"/>
                <w:szCs w:val="28"/>
              </w:rPr>
              <w:t xml:space="preserve"> З.М.</w:t>
            </w:r>
          </w:p>
          <w:p w:rsidR="00223D59" w:rsidRPr="005B1DB9" w:rsidRDefault="00223D59" w:rsidP="00223D59">
            <w:pPr>
              <w:jc w:val="center"/>
              <w:rPr>
                <w:b/>
                <w:sz w:val="28"/>
                <w:szCs w:val="28"/>
              </w:rPr>
            </w:pPr>
            <w:r w:rsidRPr="005B1DB9">
              <w:rPr>
                <w:b/>
                <w:sz w:val="28"/>
                <w:szCs w:val="28"/>
              </w:rPr>
              <w:t>Азбука</w:t>
            </w:r>
          </w:p>
          <w:p w:rsidR="00223D59" w:rsidRPr="005B1DB9" w:rsidRDefault="00223D59" w:rsidP="00223D59">
            <w:pPr>
              <w:jc w:val="center"/>
              <w:rPr>
                <w:b/>
                <w:sz w:val="28"/>
                <w:szCs w:val="28"/>
              </w:rPr>
            </w:pPr>
            <w:r w:rsidRPr="005B1DB9">
              <w:rPr>
                <w:b/>
                <w:sz w:val="28"/>
                <w:szCs w:val="28"/>
              </w:rPr>
              <w:t>1б</w:t>
            </w:r>
          </w:p>
        </w:tc>
        <w:tc>
          <w:tcPr>
            <w:tcW w:w="1418" w:type="dxa"/>
            <w:shd w:val="clear" w:color="auto" w:fill="auto"/>
          </w:tcPr>
          <w:p w:rsidR="00223D59" w:rsidRPr="005B1DB9" w:rsidRDefault="00223D59" w:rsidP="00223D5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223D59" w:rsidRPr="005B1DB9" w:rsidRDefault="00223D59" w:rsidP="00223D5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00"/>
          </w:tcPr>
          <w:p w:rsidR="00223D59" w:rsidRPr="005B1DB9" w:rsidRDefault="00223D59" w:rsidP="00223D5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B1DB9">
              <w:rPr>
                <w:b/>
                <w:sz w:val="28"/>
                <w:szCs w:val="28"/>
              </w:rPr>
              <w:t>Такаева</w:t>
            </w:r>
            <w:proofErr w:type="spellEnd"/>
            <w:r w:rsidRPr="005B1DB9">
              <w:rPr>
                <w:b/>
                <w:sz w:val="28"/>
                <w:szCs w:val="28"/>
              </w:rPr>
              <w:t xml:space="preserve"> З.М.</w:t>
            </w:r>
          </w:p>
          <w:p w:rsidR="00223D59" w:rsidRPr="005B1DB9" w:rsidRDefault="00223D59" w:rsidP="00223D5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B1DB9">
              <w:rPr>
                <w:b/>
                <w:sz w:val="28"/>
                <w:szCs w:val="28"/>
              </w:rPr>
              <w:t>Матем</w:t>
            </w:r>
            <w:proofErr w:type="spellEnd"/>
            <w:r w:rsidRPr="005B1DB9">
              <w:rPr>
                <w:b/>
                <w:sz w:val="28"/>
                <w:szCs w:val="28"/>
              </w:rPr>
              <w:t>.</w:t>
            </w:r>
          </w:p>
          <w:p w:rsidR="00223D59" w:rsidRPr="005B1DB9" w:rsidRDefault="00223D59" w:rsidP="00223D59">
            <w:pPr>
              <w:jc w:val="center"/>
              <w:rPr>
                <w:color w:val="000000"/>
                <w:sz w:val="28"/>
                <w:szCs w:val="28"/>
              </w:rPr>
            </w:pPr>
            <w:r w:rsidRPr="005B1DB9">
              <w:rPr>
                <w:b/>
                <w:sz w:val="28"/>
                <w:szCs w:val="28"/>
              </w:rPr>
              <w:t>1б</w:t>
            </w:r>
          </w:p>
        </w:tc>
        <w:tc>
          <w:tcPr>
            <w:tcW w:w="1417" w:type="dxa"/>
            <w:shd w:val="clear" w:color="auto" w:fill="auto"/>
          </w:tcPr>
          <w:p w:rsidR="00223D59" w:rsidRPr="005B1DB9" w:rsidRDefault="00223D59" w:rsidP="00223D5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23D59" w:rsidRPr="005B1DB9" w:rsidRDefault="00223D59" w:rsidP="00223D5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23D59" w:rsidRPr="005B1DB9" w:rsidRDefault="00223D59" w:rsidP="00223D5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  <w:shd w:val="clear" w:color="auto" w:fill="auto"/>
          </w:tcPr>
          <w:p w:rsidR="00223D59" w:rsidRPr="005B1DB9" w:rsidRDefault="00223D59" w:rsidP="00223D5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960C4E" w:rsidRPr="005B1DB9" w:rsidRDefault="00960C4E" w:rsidP="00223D59">
      <w:pPr>
        <w:spacing w:after="0"/>
        <w:rPr>
          <w:rFonts w:ascii="Times New Roman" w:eastAsia="Times New Roman" w:hAnsi="Times New Roman" w:cs="Times New Roman"/>
          <w:b/>
          <w:strike/>
          <w:sz w:val="28"/>
          <w:szCs w:val="28"/>
          <w:lang w:eastAsia="ru-RU"/>
        </w:rPr>
      </w:pPr>
    </w:p>
    <w:p w:rsidR="00653C3C" w:rsidRPr="005B1DB9" w:rsidRDefault="00653C3C" w:rsidP="00653C3C">
      <w:pPr>
        <w:spacing w:after="0" w:line="240" w:lineRule="auto"/>
        <w:ind w:right="-73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B1D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ГРАФИК ПОСЕЩЕНИЯ УРОКОВ НАСТАВНИКОВ МОЛОДЫМИ СПЕЦИАЛИСТАМИ</w:t>
      </w:r>
    </w:p>
    <w:p w:rsidR="00653C3C" w:rsidRPr="005B1DB9" w:rsidRDefault="005349BC" w:rsidP="00653C3C">
      <w:pPr>
        <w:spacing w:after="0" w:line="240" w:lineRule="auto"/>
        <w:ind w:right="-73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B1D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 2017-2018</w:t>
      </w:r>
      <w:r w:rsidR="00653C3C" w:rsidRPr="005B1D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учебный год.</w:t>
      </w:r>
    </w:p>
    <w:p w:rsidR="00653C3C" w:rsidRPr="005B1DB9" w:rsidRDefault="00653C3C" w:rsidP="00653C3C">
      <w:pPr>
        <w:spacing w:after="0" w:line="240" w:lineRule="auto"/>
        <w:ind w:right="-73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43"/>
        <w:tblpPr w:leftFromText="180" w:rightFromText="180" w:vertAnchor="text" w:horzAnchor="margin" w:tblpXSpec="center" w:tblpY="313"/>
        <w:tblW w:w="15417" w:type="dxa"/>
        <w:tblLayout w:type="fixed"/>
        <w:tblLook w:val="01E0" w:firstRow="1" w:lastRow="1" w:firstColumn="1" w:lastColumn="1" w:noHBand="0" w:noVBand="0"/>
      </w:tblPr>
      <w:tblGrid>
        <w:gridCol w:w="2660"/>
        <w:gridCol w:w="1843"/>
        <w:gridCol w:w="2126"/>
        <w:gridCol w:w="2268"/>
        <w:gridCol w:w="2126"/>
        <w:gridCol w:w="2268"/>
        <w:gridCol w:w="2126"/>
      </w:tblGrid>
      <w:tr w:rsidR="00A44476" w:rsidRPr="005B1DB9" w:rsidTr="00A5348D">
        <w:trPr>
          <w:trHeight w:val="1131"/>
        </w:trPr>
        <w:tc>
          <w:tcPr>
            <w:tcW w:w="2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l2br w:val="single" w:sz="18" w:space="0" w:color="auto"/>
            </w:tcBorders>
            <w:shd w:val="clear" w:color="auto" w:fill="D9D9D9" w:themeFill="background1" w:themeFillShade="D9"/>
          </w:tcPr>
          <w:p w:rsidR="00A44476" w:rsidRPr="005B1DB9" w:rsidRDefault="00A44476" w:rsidP="00C76E08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5B1DB9">
              <w:rPr>
                <w:b/>
                <w:color w:val="000000"/>
                <w:sz w:val="28"/>
                <w:szCs w:val="28"/>
              </w:rPr>
              <w:t xml:space="preserve"> Дни         недели</w:t>
            </w:r>
          </w:p>
          <w:p w:rsidR="00A44476" w:rsidRPr="005B1DB9" w:rsidRDefault="00A44476" w:rsidP="00C76E08">
            <w:pPr>
              <w:rPr>
                <w:b/>
                <w:color w:val="000000"/>
                <w:sz w:val="28"/>
                <w:szCs w:val="28"/>
              </w:rPr>
            </w:pPr>
          </w:p>
          <w:p w:rsidR="00A44476" w:rsidRPr="005B1DB9" w:rsidRDefault="00A44476" w:rsidP="00C76E08">
            <w:pPr>
              <w:rPr>
                <w:b/>
                <w:color w:val="000000"/>
                <w:sz w:val="28"/>
                <w:szCs w:val="28"/>
              </w:rPr>
            </w:pPr>
            <w:r w:rsidRPr="005B1DB9">
              <w:rPr>
                <w:b/>
                <w:color w:val="000000"/>
                <w:sz w:val="28"/>
                <w:szCs w:val="28"/>
              </w:rPr>
              <w:t>Ф.И.О.</w:t>
            </w:r>
          </w:p>
          <w:p w:rsidR="00A44476" w:rsidRPr="005B1DB9" w:rsidRDefault="00A44476" w:rsidP="00C76E08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44476" w:rsidRPr="005B1DB9" w:rsidRDefault="00A44476" w:rsidP="00C76E0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B1DB9">
              <w:rPr>
                <w:b/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44476" w:rsidRPr="005B1DB9" w:rsidRDefault="00A44476" w:rsidP="00C76E08">
            <w:pPr>
              <w:jc w:val="center"/>
              <w:rPr>
                <w:b/>
                <w:sz w:val="28"/>
                <w:szCs w:val="28"/>
              </w:rPr>
            </w:pPr>
            <w:r w:rsidRPr="005B1DB9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44476" w:rsidRPr="005B1DB9" w:rsidRDefault="00A44476" w:rsidP="00C76E08">
            <w:pPr>
              <w:jc w:val="center"/>
              <w:rPr>
                <w:b/>
                <w:sz w:val="28"/>
                <w:szCs w:val="28"/>
              </w:rPr>
            </w:pPr>
            <w:r w:rsidRPr="005B1DB9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44476" w:rsidRPr="005B1DB9" w:rsidRDefault="00A44476" w:rsidP="00C76E08">
            <w:pPr>
              <w:jc w:val="center"/>
              <w:rPr>
                <w:b/>
                <w:sz w:val="28"/>
                <w:szCs w:val="28"/>
              </w:rPr>
            </w:pPr>
            <w:r w:rsidRPr="005B1DB9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44476" w:rsidRPr="005B1DB9" w:rsidRDefault="00A44476" w:rsidP="00C76E0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B1DB9">
              <w:rPr>
                <w:b/>
                <w:color w:val="000000"/>
                <w:sz w:val="28"/>
                <w:szCs w:val="28"/>
              </w:rPr>
              <w:t>Пятница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44476" w:rsidRPr="005B1DB9" w:rsidRDefault="00A44476" w:rsidP="00C76E0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B1DB9">
              <w:rPr>
                <w:b/>
                <w:color w:val="000000"/>
                <w:sz w:val="28"/>
                <w:szCs w:val="28"/>
              </w:rPr>
              <w:t>Суббота</w:t>
            </w:r>
          </w:p>
        </w:tc>
      </w:tr>
      <w:tr w:rsidR="00A44476" w:rsidRPr="005B1DB9" w:rsidTr="005D229D">
        <w:trPr>
          <w:trHeight w:val="731"/>
        </w:trPr>
        <w:tc>
          <w:tcPr>
            <w:tcW w:w="2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44476" w:rsidRPr="005B1DB9" w:rsidRDefault="000C6A4E" w:rsidP="00C76E08">
            <w:pPr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5B1DB9">
              <w:rPr>
                <w:b/>
                <w:color w:val="000000"/>
                <w:sz w:val="28"/>
                <w:szCs w:val="28"/>
              </w:rPr>
              <w:t>Тагилева</w:t>
            </w:r>
            <w:proofErr w:type="spellEnd"/>
            <w:r w:rsidRPr="005B1DB9">
              <w:rPr>
                <w:b/>
                <w:color w:val="000000"/>
                <w:sz w:val="28"/>
                <w:szCs w:val="28"/>
              </w:rPr>
              <w:t xml:space="preserve"> М.Х.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A44476" w:rsidRPr="005B1DB9" w:rsidRDefault="00A44476" w:rsidP="00C76E0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44476" w:rsidRPr="005B1DB9" w:rsidRDefault="00A44476" w:rsidP="00C76E0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A44476" w:rsidRPr="005B1DB9" w:rsidRDefault="00A44476" w:rsidP="00C76E0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44476" w:rsidRPr="005B1DB9" w:rsidRDefault="00A44476" w:rsidP="00C76E0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A44476" w:rsidRPr="005B1DB9" w:rsidRDefault="00A44476" w:rsidP="00C76E0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2DBDB" w:themeFill="accent2" w:themeFillTint="33"/>
          </w:tcPr>
          <w:p w:rsidR="00A44476" w:rsidRPr="005B1DB9" w:rsidRDefault="005349BC" w:rsidP="00C76E08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B1DB9">
              <w:rPr>
                <w:b/>
                <w:color w:val="000000"/>
                <w:sz w:val="28"/>
                <w:szCs w:val="28"/>
              </w:rPr>
              <w:t>Осмаева</w:t>
            </w:r>
            <w:proofErr w:type="spellEnd"/>
            <w:r w:rsidRPr="005B1DB9">
              <w:rPr>
                <w:b/>
                <w:color w:val="000000"/>
                <w:sz w:val="28"/>
                <w:szCs w:val="28"/>
              </w:rPr>
              <w:t xml:space="preserve"> Х.Х.</w:t>
            </w:r>
          </w:p>
        </w:tc>
      </w:tr>
      <w:tr w:rsidR="00A44476" w:rsidRPr="005B1DB9" w:rsidTr="005349BC">
        <w:trPr>
          <w:trHeight w:val="731"/>
        </w:trPr>
        <w:tc>
          <w:tcPr>
            <w:tcW w:w="2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44476" w:rsidRPr="005B1DB9" w:rsidRDefault="005349BC" w:rsidP="00C76E08">
            <w:pPr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5B1DB9">
              <w:rPr>
                <w:b/>
                <w:color w:val="000000"/>
                <w:sz w:val="28"/>
                <w:szCs w:val="28"/>
              </w:rPr>
              <w:t>Темирсултанова</w:t>
            </w:r>
            <w:proofErr w:type="spellEnd"/>
            <w:r w:rsidRPr="005B1DB9">
              <w:rPr>
                <w:b/>
                <w:color w:val="000000"/>
                <w:sz w:val="28"/>
                <w:szCs w:val="28"/>
              </w:rPr>
              <w:t xml:space="preserve"> Л.А.</w:t>
            </w: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A44476" w:rsidRPr="005B1DB9" w:rsidRDefault="00A44476" w:rsidP="00C76E0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2DBDB" w:themeFill="accent2" w:themeFillTint="33"/>
          </w:tcPr>
          <w:p w:rsidR="00C20EB6" w:rsidRPr="005B1DB9" w:rsidRDefault="005349BC" w:rsidP="00C20EB6">
            <w:pPr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5B1DB9">
              <w:rPr>
                <w:b/>
                <w:color w:val="000000"/>
                <w:sz w:val="28"/>
                <w:szCs w:val="28"/>
              </w:rPr>
              <w:t>Сайдаева</w:t>
            </w:r>
            <w:proofErr w:type="spellEnd"/>
            <w:r w:rsidRPr="005B1DB9">
              <w:rPr>
                <w:b/>
                <w:color w:val="000000"/>
                <w:sz w:val="28"/>
                <w:szCs w:val="28"/>
              </w:rPr>
              <w:t xml:space="preserve"> Л.М.</w:t>
            </w:r>
          </w:p>
          <w:p w:rsidR="00A44476" w:rsidRPr="005B1DB9" w:rsidRDefault="00A44476" w:rsidP="00C76E08">
            <w:pPr>
              <w:jc w:val="center"/>
              <w:rPr>
                <w:color w:val="FBD4B4" w:themeColor="accent6" w:themeTint="66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A44476" w:rsidRPr="005B1DB9" w:rsidRDefault="00A44476" w:rsidP="00C76E08">
            <w:pPr>
              <w:jc w:val="center"/>
              <w:rPr>
                <w:color w:val="FBD4B4" w:themeColor="accent6" w:themeTint="66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44476" w:rsidRPr="005B1DB9" w:rsidRDefault="00A44476" w:rsidP="00C76E08">
            <w:pPr>
              <w:jc w:val="center"/>
              <w:rPr>
                <w:color w:val="FBD4B4" w:themeColor="accent6" w:themeTint="66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A44476" w:rsidRPr="005B1DB9" w:rsidRDefault="00A44476" w:rsidP="00C76E0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44476" w:rsidRPr="005B1DB9" w:rsidRDefault="00A44476" w:rsidP="00C76E0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44476" w:rsidRPr="005B1DB9" w:rsidTr="005349BC">
        <w:trPr>
          <w:trHeight w:val="731"/>
        </w:trPr>
        <w:tc>
          <w:tcPr>
            <w:tcW w:w="2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820A7" w:rsidRPr="005B1DB9" w:rsidRDefault="004820A7" w:rsidP="004820A7">
            <w:pPr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5B1DB9">
              <w:rPr>
                <w:b/>
                <w:color w:val="000000"/>
                <w:sz w:val="28"/>
                <w:szCs w:val="28"/>
              </w:rPr>
              <w:t>Абдулаева</w:t>
            </w:r>
            <w:proofErr w:type="spellEnd"/>
            <w:r w:rsidRPr="005B1DB9">
              <w:rPr>
                <w:b/>
                <w:color w:val="000000"/>
                <w:sz w:val="28"/>
                <w:szCs w:val="28"/>
              </w:rPr>
              <w:t xml:space="preserve"> А.Р.</w:t>
            </w:r>
          </w:p>
          <w:p w:rsidR="00A44476" w:rsidRPr="005B1DB9" w:rsidRDefault="00A44476" w:rsidP="004820A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A44476" w:rsidRPr="005B1DB9" w:rsidRDefault="00A44476" w:rsidP="00C76E0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44476" w:rsidRPr="005B1DB9" w:rsidRDefault="00A44476" w:rsidP="00C76E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A44476" w:rsidRPr="005B1DB9" w:rsidRDefault="00A44476" w:rsidP="00C76E0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2DBDB" w:themeFill="accent2" w:themeFillTint="33"/>
          </w:tcPr>
          <w:p w:rsidR="004820A7" w:rsidRPr="005B1DB9" w:rsidRDefault="004820A7" w:rsidP="004820A7">
            <w:pPr>
              <w:rPr>
                <w:sz w:val="28"/>
                <w:szCs w:val="28"/>
              </w:rPr>
            </w:pPr>
            <w:proofErr w:type="spellStart"/>
            <w:r w:rsidRPr="005B1DB9">
              <w:rPr>
                <w:b/>
                <w:color w:val="000000"/>
                <w:sz w:val="28"/>
                <w:szCs w:val="28"/>
              </w:rPr>
              <w:t>Расаева</w:t>
            </w:r>
            <w:proofErr w:type="spellEnd"/>
            <w:r w:rsidRPr="005B1DB9">
              <w:rPr>
                <w:b/>
                <w:color w:val="000000"/>
                <w:sz w:val="28"/>
                <w:szCs w:val="28"/>
              </w:rPr>
              <w:t xml:space="preserve"> М.И.</w:t>
            </w:r>
          </w:p>
          <w:p w:rsidR="00A44476" w:rsidRPr="005B1DB9" w:rsidRDefault="00A44476" w:rsidP="00C76E0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A44476" w:rsidRPr="005B1DB9" w:rsidRDefault="00A44476" w:rsidP="00C76E0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349BC" w:rsidRPr="005B1DB9" w:rsidRDefault="005349BC" w:rsidP="00C76E0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44476" w:rsidRPr="005B1DB9" w:rsidRDefault="00A44476" w:rsidP="00C76E0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A44476" w:rsidRPr="005B1DB9" w:rsidTr="005349BC">
        <w:trPr>
          <w:trHeight w:val="731"/>
        </w:trPr>
        <w:tc>
          <w:tcPr>
            <w:tcW w:w="2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44476" w:rsidRPr="005B1DB9" w:rsidRDefault="004820A7" w:rsidP="00C76E08">
            <w:pPr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5B1DB9">
              <w:rPr>
                <w:b/>
                <w:color w:val="000000"/>
                <w:sz w:val="28"/>
                <w:szCs w:val="28"/>
              </w:rPr>
              <w:t>Гайсултанов</w:t>
            </w:r>
            <w:proofErr w:type="spellEnd"/>
            <w:r w:rsidRPr="005B1DB9">
              <w:rPr>
                <w:b/>
                <w:color w:val="000000"/>
                <w:sz w:val="28"/>
                <w:szCs w:val="28"/>
              </w:rPr>
              <w:t xml:space="preserve"> У.А</w:t>
            </w:r>
            <w:r w:rsidR="005349BC" w:rsidRPr="005B1DB9">
              <w:rPr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A44476" w:rsidRPr="005B1DB9" w:rsidRDefault="00A44476" w:rsidP="00C76E0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2DBDB" w:themeFill="accent2" w:themeFillTint="33"/>
          </w:tcPr>
          <w:p w:rsidR="00A44476" w:rsidRPr="005B1DB9" w:rsidRDefault="005349BC" w:rsidP="005349BC">
            <w:pPr>
              <w:rPr>
                <w:b/>
                <w:sz w:val="28"/>
                <w:szCs w:val="28"/>
              </w:rPr>
            </w:pPr>
            <w:proofErr w:type="spellStart"/>
            <w:r w:rsidRPr="005B1DB9">
              <w:rPr>
                <w:b/>
                <w:color w:val="000000"/>
                <w:sz w:val="28"/>
                <w:szCs w:val="28"/>
              </w:rPr>
              <w:t>Гайсултанова</w:t>
            </w:r>
            <w:proofErr w:type="spellEnd"/>
            <w:r w:rsidRPr="005B1DB9">
              <w:rPr>
                <w:b/>
                <w:color w:val="000000"/>
                <w:sz w:val="28"/>
                <w:szCs w:val="28"/>
              </w:rPr>
              <w:t xml:space="preserve"> Я.Б.</w:t>
            </w:r>
          </w:p>
        </w:tc>
        <w:tc>
          <w:tcPr>
            <w:tcW w:w="2268" w:type="dxa"/>
            <w:shd w:val="clear" w:color="auto" w:fill="auto"/>
          </w:tcPr>
          <w:p w:rsidR="00A44476" w:rsidRPr="005B1DB9" w:rsidRDefault="00A44476" w:rsidP="00C76E0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44476" w:rsidRPr="005B1DB9" w:rsidRDefault="00A44476" w:rsidP="00C76E0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A44476" w:rsidRPr="005B1DB9" w:rsidRDefault="00A44476" w:rsidP="005349B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44476" w:rsidRPr="005B1DB9" w:rsidRDefault="00A44476" w:rsidP="00C76E0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A44476" w:rsidRPr="005B1DB9" w:rsidTr="005B335C">
        <w:trPr>
          <w:trHeight w:val="731"/>
        </w:trPr>
        <w:tc>
          <w:tcPr>
            <w:tcW w:w="2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44476" w:rsidRPr="005B1DB9" w:rsidRDefault="004820A7" w:rsidP="00C76E08">
            <w:pPr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5B1DB9">
              <w:rPr>
                <w:b/>
                <w:color w:val="000000"/>
                <w:sz w:val="28"/>
                <w:szCs w:val="28"/>
              </w:rPr>
              <w:t>Такаева</w:t>
            </w:r>
            <w:proofErr w:type="spellEnd"/>
            <w:r w:rsidRPr="005B1DB9">
              <w:rPr>
                <w:b/>
                <w:color w:val="000000"/>
                <w:sz w:val="28"/>
                <w:szCs w:val="28"/>
              </w:rPr>
              <w:t xml:space="preserve"> З.М.</w:t>
            </w: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A44476" w:rsidRPr="005B1DB9" w:rsidRDefault="00A44476" w:rsidP="00C76E0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44476" w:rsidRPr="005B1DB9" w:rsidRDefault="00A44476" w:rsidP="00C76E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A44476" w:rsidRPr="005B1DB9" w:rsidRDefault="00A44476" w:rsidP="00C76E0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2DBDB" w:themeFill="accent2" w:themeFillTint="33"/>
          </w:tcPr>
          <w:p w:rsidR="00A44476" w:rsidRPr="005B1DB9" w:rsidRDefault="005B335C" w:rsidP="00C76E08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5B1DB9">
              <w:rPr>
                <w:b/>
                <w:sz w:val="28"/>
                <w:szCs w:val="28"/>
              </w:rPr>
              <w:t>Сельмурзаева</w:t>
            </w:r>
            <w:proofErr w:type="spellEnd"/>
            <w:r w:rsidRPr="005B1DB9">
              <w:rPr>
                <w:b/>
                <w:sz w:val="28"/>
                <w:szCs w:val="28"/>
              </w:rPr>
              <w:t xml:space="preserve"> О.У.</w:t>
            </w:r>
          </w:p>
        </w:tc>
        <w:tc>
          <w:tcPr>
            <w:tcW w:w="2268" w:type="dxa"/>
            <w:shd w:val="clear" w:color="auto" w:fill="FFFFFF" w:themeFill="background1"/>
          </w:tcPr>
          <w:p w:rsidR="004820A7" w:rsidRPr="005B1DB9" w:rsidRDefault="004820A7" w:rsidP="00C76E0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44476" w:rsidRPr="005B1DB9" w:rsidRDefault="00A44476" w:rsidP="004820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44476" w:rsidRPr="005B1DB9" w:rsidRDefault="00A44476" w:rsidP="004820A7">
            <w:pPr>
              <w:jc w:val="center"/>
              <w:rPr>
                <w:sz w:val="28"/>
                <w:szCs w:val="28"/>
              </w:rPr>
            </w:pPr>
          </w:p>
        </w:tc>
      </w:tr>
      <w:tr w:rsidR="005B335C" w:rsidRPr="005B1DB9" w:rsidTr="004820A7">
        <w:trPr>
          <w:trHeight w:val="731"/>
        </w:trPr>
        <w:tc>
          <w:tcPr>
            <w:tcW w:w="2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B335C" w:rsidRPr="005B1DB9" w:rsidRDefault="005B335C" w:rsidP="00C76E08">
            <w:pPr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5B1DB9">
              <w:rPr>
                <w:b/>
                <w:color w:val="000000"/>
                <w:sz w:val="28"/>
                <w:szCs w:val="28"/>
              </w:rPr>
              <w:t>Иналова</w:t>
            </w:r>
            <w:proofErr w:type="spellEnd"/>
            <w:r w:rsidRPr="005B1DB9">
              <w:rPr>
                <w:b/>
                <w:color w:val="000000"/>
                <w:sz w:val="28"/>
                <w:szCs w:val="28"/>
              </w:rPr>
              <w:t xml:space="preserve"> З.</w:t>
            </w:r>
            <w:proofErr w:type="gramStart"/>
            <w:r w:rsidRPr="005B1DB9">
              <w:rPr>
                <w:b/>
                <w:color w:val="000000"/>
                <w:sz w:val="28"/>
                <w:szCs w:val="28"/>
              </w:rPr>
              <w:t>С-С</w:t>
            </w:r>
            <w:proofErr w:type="gramEnd"/>
            <w:r w:rsidRPr="005B1DB9">
              <w:rPr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5B335C" w:rsidRPr="005B1DB9" w:rsidRDefault="005B335C" w:rsidP="00C76E0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5B335C" w:rsidRPr="005B1DB9" w:rsidRDefault="005B335C" w:rsidP="00C76E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5B335C" w:rsidRPr="005B1DB9" w:rsidRDefault="005B335C" w:rsidP="00C76E0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B335C" w:rsidRPr="005B1DB9" w:rsidRDefault="005B335C" w:rsidP="00C76E0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2DBDB" w:themeFill="accent2" w:themeFillTint="33"/>
          </w:tcPr>
          <w:p w:rsidR="005B335C" w:rsidRPr="005B1DB9" w:rsidRDefault="005B335C" w:rsidP="00C76E08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5B1DB9">
              <w:rPr>
                <w:b/>
                <w:color w:val="000000"/>
                <w:sz w:val="28"/>
                <w:szCs w:val="28"/>
              </w:rPr>
              <w:t>Осмаева</w:t>
            </w:r>
            <w:proofErr w:type="spellEnd"/>
            <w:r w:rsidRPr="005B1DB9">
              <w:rPr>
                <w:b/>
                <w:color w:val="000000"/>
                <w:sz w:val="28"/>
                <w:szCs w:val="28"/>
              </w:rPr>
              <w:t xml:space="preserve"> Х.Х.</w:t>
            </w:r>
          </w:p>
        </w:tc>
        <w:tc>
          <w:tcPr>
            <w:tcW w:w="2126" w:type="dxa"/>
            <w:shd w:val="clear" w:color="auto" w:fill="FFFFFF" w:themeFill="background1"/>
          </w:tcPr>
          <w:p w:rsidR="005B335C" w:rsidRPr="005B1DB9" w:rsidRDefault="005B335C" w:rsidP="004820A7">
            <w:pPr>
              <w:jc w:val="center"/>
              <w:rPr>
                <w:sz w:val="28"/>
                <w:szCs w:val="28"/>
              </w:rPr>
            </w:pPr>
          </w:p>
        </w:tc>
      </w:tr>
    </w:tbl>
    <w:p w:rsidR="00744262" w:rsidRPr="005B1DB9" w:rsidRDefault="00744262" w:rsidP="0063535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04CF" w:rsidRPr="005B1DB9" w:rsidRDefault="00343979" w:rsidP="00E0435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1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</w:t>
      </w:r>
      <w:r w:rsidR="00A104CF" w:rsidRPr="005B1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 одаренными  детьми</w:t>
      </w:r>
    </w:p>
    <w:p w:rsidR="00A104CF" w:rsidRPr="005B1DB9" w:rsidRDefault="00A104CF" w:rsidP="00C87DD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1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МБОУ «СОШ №9 </w:t>
      </w:r>
      <w:proofErr w:type="spellStart"/>
      <w:r w:rsidRPr="005B1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Pr="005B1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.А</w:t>
      </w:r>
      <w:proofErr w:type="gramEnd"/>
      <w:r w:rsidRPr="005B1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чхой-Мартан</w:t>
      </w:r>
      <w:proofErr w:type="spellEnd"/>
      <w:r w:rsidRPr="005B1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A5519" w:rsidRPr="005B1DB9" w:rsidRDefault="00D17B1C" w:rsidP="0063535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1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  2017-2018</w:t>
      </w:r>
      <w:r w:rsidR="006353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учебный год</w:t>
      </w:r>
    </w:p>
    <w:tbl>
      <w:tblPr>
        <w:tblStyle w:val="250"/>
        <w:tblpPr w:leftFromText="180" w:rightFromText="180" w:vertAnchor="text" w:horzAnchor="margin" w:tblpXSpec="center" w:tblpY="378"/>
        <w:tblW w:w="15276" w:type="dxa"/>
        <w:tblLook w:val="04A0" w:firstRow="1" w:lastRow="0" w:firstColumn="1" w:lastColumn="0" w:noHBand="0" w:noVBand="1"/>
      </w:tblPr>
      <w:tblGrid>
        <w:gridCol w:w="1769"/>
        <w:gridCol w:w="8364"/>
        <w:gridCol w:w="2552"/>
        <w:gridCol w:w="2591"/>
      </w:tblGrid>
      <w:tr w:rsidR="00D17B1C" w:rsidRPr="005B1DB9" w:rsidTr="00223D59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№</w:t>
            </w:r>
          </w:p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gramStart"/>
            <w:r w:rsidRPr="005B1DB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п</w:t>
            </w:r>
            <w:proofErr w:type="gramEnd"/>
            <w:r w:rsidRPr="005B1DB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Сроки</w:t>
            </w:r>
          </w:p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исполнения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Ответственные</w:t>
            </w:r>
          </w:p>
        </w:tc>
      </w:tr>
    </w:tbl>
    <w:tbl>
      <w:tblPr>
        <w:tblStyle w:val="250"/>
        <w:tblpPr w:leftFromText="180" w:rightFromText="180" w:vertAnchor="text" w:horzAnchor="margin" w:tblpXSpec="center" w:tblpY="1650"/>
        <w:tblW w:w="15276" w:type="dxa"/>
        <w:tblLayout w:type="fixed"/>
        <w:tblLook w:val="04A0" w:firstRow="1" w:lastRow="0" w:firstColumn="1" w:lastColumn="0" w:noHBand="0" w:noVBand="1"/>
      </w:tblPr>
      <w:tblGrid>
        <w:gridCol w:w="992"/>
        <w:gridCol w:w="8363"/>
        <w:gridCol w:w="2552"/>
        <w:gridCol w:w="3369"/>
      </w:tblGrid>
      <w:tr w:rsidR="00D17B1C" w:rsidRPr="005B1DB9" w:rsidTr="00223D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4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Организационно-управленческая деятельность</w:t>
            </w:r>
          </w:p>
        </w:tc>
      </w:tr>
      <w:tr w:rsidR="00D17B1C" w:rsidRPr="005B1DB9" w:rsidTr="00223D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Составление аналитической справки по итогам учебного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</w:t>
            </w:r>
            <w:proofErr w:type="gram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17B1C" w:rsidRPr="005B1DB9" w:rsidTr="00223D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Заседания  ШМС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август</w:t>
            </w:r>
            <w:proofErr w:type="gram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,с</w:t>
            </w:r>
            <w:proofErr w:type="gramEnd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ентябрь</w:t>
            </w:r>
            <w:proofErr w:type="spellEnd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ноябрь,январь,март,апрель,май</w:t>
            </w:r>
            <w:proofErr w:type="spellEnd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</w:t>
            </w:r>
            <w:proofErr w:type="gram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МР,члены</w:t>
            </w:r>
            <w:proofErr w:type="spellEnd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ШМС</w:t>
            </w:r>
          </w:p>
        </w:tc>
      </w:tr>
      <w:tr w:rsidR="00D17B1C" w:rsidRPr="005B1DB9" w:rsidTr="00223D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Психолого-педагогическая характеристика на каждого одаренного ребенка.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</w:t>
            </w:r>
            <w:proofErr w:type="gram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МР,члены</w:t>
            </w:r>
            <w:proofErr w:type="spellEnd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ШМС</w:t>
            </w:r>
          </w:p>
        </w:tc>
      </w:tr>
      <w:tr w:rsidR="00D17B1C" w:rsidRPr="005B1DB9" w:rsidTr="00223D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Составление аналитического отчета «Работа с одаренными детьми»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</w:t>
            </w:r>
            <w:proofErr w:type="gram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D17B1C" w:rsidRPr="005B1DB9" w:rsidTr="00223D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Планирование работы по поддержке и развитию одаренных детей на 2017-2018 уч. год.</w:t>
            </w:r>
          </w:p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</w:t>
            </w:r>
            <w:proofErr w:type="gram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МР,члены</w:t>
            </w:r>
            <w:proofErr w:type="spellEnd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ШМС</w:t>
            </w:r>
          </w:p>
        </w:tc>
      </w:tr>
      <w:tr w:rsidR="00D17B1C" w:rsidRPr="005B1DB9" w:rsidTr="00223D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4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Разработка нормативно-правовых документов</w:t>
            </w:r>
          </w:p>
        </w:tc>
      </w:tr>
      <w:tr w:rsidR="00D17B1C" w:rsidRPr="005B1DB9" w:rsidTr="00223D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Коррекция программ «Одаренные дети»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</w:t>
            </w:r>
            <w:proofErr w:type="gram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МР,члены</w:t>
            </w:r>
            <w:proofErr w:type="spellEnd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ШМС</w:t>
            </w:r>
          </w:p>
        </w:tc>
      </w:tr>
      <w:tr w:rsidR="00D17B1C" w:rsidRPr="005B1DB9" w:rsidTr="00223D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Подготовка </w:t>
            </w:r>
            <w:hyperlink r:id="rId9" w:tooltip="Технические задания (общая)" w:history="1">
              <w:r w:rsidRPr="005B1DB9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технического задания</w:t>
              </w:r>
            </w:hyperlink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 по подготовке школьного и муниципального этапов олимпиады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сентябрь,</w:t>
            </w: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</w:t>
            </w:r>
            <w:proofErr w:type="gram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МР,члены</w:t>
            </w:r>
            <w:proofErr w:type="spellEnd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ШМС</w:t>
            </w:r>
          </w:p>
        </w:tc>
      </w:tr>
      <w:tr w:rsidR="00D17B1C" w:rsidRPr="005B1DB9" w:rsidTr="00223D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Коррекция положения Портфолио «Одаренный ребенок»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</w:t>
            </w:r>
            <w:proofErr w:type="gram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МР,члены</w:t>
            </w:r>
            <w:proofErr w:type="spellEnd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ШМС</w:t>
            </w:r>
          </w:p>
        </w:tc>
      </w:tr>
      <w:tr w:rsidR="00D17B1C" w:rsidRPr="005B1DB9" w:rsidTr="00223D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4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Организационно-методические мероприятия</w:t>
            </w:r>
          </w:p>
        </w:tc>
      </w:tr>
      <w:tr w:rsidR="00D17B1C" w:rsidRPr="005B1DB9" w:rsidTr="00223D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«Подготовка заданий школьного этапа Всероссийской олимпиады»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</w:t>
            </w:r>
            <w:proofErr w:type="gram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МР,члены</w:t>
            </w:r>
            <w:proofErr w:type="spellEnd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ШМС</w:t>
            </w:r>
          </w:p>
        </w:tc>
      </w:tr>
      <w:tr w:rsidR="00D17B1C" w:rsidRPr="005B1DB9" w:rsidTr="00223D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Школьный этап Всероссийской олимпиады(9класс)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</w:t>
            </w:r>
            <w:proofErr w:type="gram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МР,члены</w:t>
            </w:r>
            <w:proofErr w:type="spellEnd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ШМС</w:t>
            </w:r>
          </w:p>
        </w:tc>
      </w:tr>
      <w:tr w:rsidR="00D17B1C" w:rsidRPr="005B1DB9" w:rsidTr="00223D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3.3.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Организация участия школьников в образовательных конкурсах, турнирах, чемпионатах</w:t>
            </w:r>
            <w:proofErr w:type="gram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викторинах регионального, всероссийского и международного уровня.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сентябрь-июнь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</w:t>
            </w:r>
            <w:proofErr w:type="gram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МР,члены</w:t>
            </w:r>
            <w:proofErr w:type="spellEnd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ШМС</w:t>
            </w:r>
          </w:p>
        </w:tc>
      </w:tr>
      <w:tr w:rsidR="00D17B1C" w:rsidRPr="005B1DB9" w:rsidTr="00223D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Муниципальный этап олимпиады -9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</w:t>
            </w:r>
            <w:proofErr w:type="gram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D17B1C" w:rsidRPr="005B1DB9" w:rsidTr="00223D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Международный </w:t>
            </w:r>
            <w:proofErr w:type="gram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–и</w:t>
            </w:r>
            <w:proofErr w:type="gramEnd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гровой конкурс по русскому языку и лингвистике  «Русский медвежонок»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</w:t>
            </w:r>
            <w:proofErr w:type="gram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МР,члены</w:t>
            </w:r>
            <w:proofErr w:type="spellEnd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ШМС</w:t>
            </w:r>
          </w:p>
        </w:tc>
      </w:tr>
      <w:tr w:rsidR="00D17B1C" w:rsidRPr="005B1DB9" w:rsidTr="00223D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3.6.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Международный – игровой конкурс по английскому языку «</w:t>
            </w: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British</w:t>
            </w: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Bulldog</w:t>
            </w: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</w:t>
            </w:r>
            <w:proofErr w:type="gram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МР,члены</w:t>
            </w:r>
            <w:proofErr w:type="spellEnd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ШМС</w:t>
            </w:r>
          </w:p>
        </w:tc>
      </w:tr>
      <w:tr w:rsidR="00D17B1C" w:rsidRPr="005B1DB9" w:rsidTr="00223D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3.7.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Региональный этап олимпиады 9-11класс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</w:t>
            </w:r>
            <w:proofErr w:type="gram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МР,члены</w:t>
            </w:r>
            <w:proofErr w:type="spellEnd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ШМС</w:t>
            </w:r>
          </w:p>
        </w:tc>
      </w:tr>
      <w:tr w:rsidR="00D17B1C" w:rsidRPr="005B1DB9" w:rsidTr="00223D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3.8.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1.Международный </w:t>
            </w:r>
            <w:proofErr w:type="gram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–и</w:t>
            </w:r>
            <w:proofErr w:type="gramEnd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гровой конкурс по литературе «Пегас»</w:t>
            </w:r>
          </w:p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2. Международный </w:t>
            </w:r>
            <w:proofErr w:type="gram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–и</w:t>
            </w:r>
            <w:proofErr w:type="gramEnd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гровой конкурс по истории и МХК «Золотое Руно»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</w:t>
            </w:r>
            <w:proofErr w:type="gram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МР,члены</w:t>
            </w:r>
            <w:proofErr w:type="spellEnd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ШМС</w:t>
            </w:r>
          </w:p>
        </w:tc>
      </w:tr>
      <w:tr w:rsidR="00D17B1C" w:rsidRPr="005B1DB9" w:rsidTr="00223D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3.9.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Международный – математический  конкурс-игра  «Кенгуру»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</w:t>
            </w:r>
            <w:proofErr w:type="gram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МР,члены</w:t>
            </w:r>
            <w:proofErr w:type="spellEnd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ШМС</w:t>
            </w:r>
          </w:p>
        </w:tc>
      </w:tr>
      <w:tr w:rsidR="00D17B1C" w:rsidRPr="005B1DB9" w:rsidTr="00223D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3.10.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Международный – игровой конкурс по естествознанию «Человек и природа»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</w:t>
            </w:r>
            <w:proofErr w:type="gram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МР,члены</w:t>
            </w:r>
            <w:proofErr w:type="spellEnd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ШМС</w:t>
            </w:r>
          </w:p>
        </w:tc>
      </w:tr>
      <w:tr w:rsidR="00D17B1C" w:rsidRPr="005B1DB9" w:rsidTr="00223D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Кадровое обеспечение работы с одаренными детьми</w:t>
            </w:r>
          </w:p>
        </w:tc>
      </w:tr>
      <w:tr w:rsidR="00D17B1C" w:rsidRPr="005B1DB9" w:rsidTr="00223D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Методическое сопровождение и консультирование педагогов по вопросам работы с талантливыми и одаренными детьми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</w:t>
            </w:r>
            <w:proofErr w:type="gram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МР,члены</w:t>
            </w:r>
            <w:proofErr w:type="spellEnd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ШМС</w:t>
            </w:r>
          </w:p>
        </w:tc>
      </w:tr>
      <w:tr w:rsidR="00D17B1C" w:rsidRPr="005B1DB9" w:rsidTr="00223D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Информационное обеспечение работы с одаренными детьми</w:t>
            </w:r>
          </w:p>
        </w:tc>
      </w:tr>
      <w:tr w:rsidR="00D17B1C" w:rsidRPr="005B1DB9" w:rsidTr="00223D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Формирование муниципальной электронной базы «Одаренные дети»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Август-октябрь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</w:t>
            </w:r>
            <w:proofErr w:type="spellEnd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ИКТ</w:t>
            </w:r>
          </w:p>
        </w:tc>
      </w:tr>
      <w:tr w:rsidR="00D17B1C" w:rsidRPr="005B1DB9" w:rsidTr="00223D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Поддержка и обновление сайта ОУ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7B1C" w:rsidRPr="005B1DB9" w:rsidTr="00223D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Консультирование родителей и педагогов по вопросам выявления и организации обучения одаренных детей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уководители,</w:t>
            </w:r>
          </w:p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</w:t>
            </w:r>
            <w:proofErr w:type="gram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D17B1C" w:rsidRPr="005B1DB9" w:rsidTr="00223D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4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Разработка программ, </w:t>
            </w:r>
            <w:hyperlink r:id="rId10" w:tooltip="Методические рекомендации" w:history="1">
              <w:r w:rsidRPr="005B1DB9">
                <w:rPr>
                  <w:rFonts w:ascii="Times New Roman" w:eastAsia="Calibri" w:hAnsi="Times New Roman" w:cs="Times New Roman"/>
                  <w:b/>
                  <w:i/>
                  <w:iCs/>
                  <w:color w:val="000000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методических рекомендаций</w:t>
              </w:r>
            </w:hyperlink>
          </w:p>
        </w:tc>
      </w:tr>
      <w:tr w:rsidR="00D17B1C" w:rsidRPr="005B1DB9" w:rsidTr="00223D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Разработка учителями предметниками индивидуальных программ (маршрутов) сопровождения одаренных детей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</w:t>
            </w:r>
            <w:proofErr w:type="gram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МР,члены</w:t>
            </w:r>
            <w:proofErr w:type="spellEnd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ШМС</w:t>
            </w:r>
          </w:p>
        </w:tc>
      </w:tr>
      <w:tr w:rsidR="00D17B1C" w:rsidRPr="005B1DB9" w:rsidTr="00223D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4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Аналитическая деятельность</w:t>
            </w:r>
          </w:p>
        </w:tc>
      </w:tr>
      <w:tr w:rsidR="00D17B1C" w:rsidRPr="005B1DB9" w:rsidTr="00223D5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7.1.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Мониторинг участия в различных конкурсах учащихся и педагогов ОУ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декабрь, июнь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1C" w:rsidRPr="005B1DB9" w:rsidRDefault="00D17B1C" w:rsidP="00D17B1C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</w:t>
            </w:r>
            <w:proofErr w:type="gramStart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МР,члены</w:t>
            </w:r>
            <w:proofErr w:type="spellEnd"/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ШМС</w:t>
            </w:r>
          </w:p>
        </w:tc>
      </w:tr>
    </w:tbl>
    <w:p w:rsidR="00A104CF" w:rsidRPr="005B1DB9" w:rsidRDefault="00A104CF" w:rsidP="005D229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04CF" w:rsidRPr="005B1DB9" w:rsidRDefault="004D6F0D" w:rsidP="0021116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1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</w:t>
      </w:r>
      <w:r w:rsidR="00A104CF" w:rsidRPr="005B1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 слабоуспевающими детьми</w:t>
      </w:r>
    </w:p>
    <w:p w:rsidR="00A104CF" w:rsidRPr="005B1DB9" w:rsidRDefault="00A104CF" w:rsidP="0021116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1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 МБОУ</w:t>
      </w:r>
      <w:r w:rsidR="005D229D" w:rsidRPr="005B1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«СОШ с. Ачхой-Мартан»  на  2017</w:t>
      </w:r>
      <w:r w:rsidR="000236B7" w:rsidRPr="005B1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5D229D" w:rsidRPr="005B1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2018</w:t>
      </w:r>
      <w:r w:rsidR="00054001" w:rsidRPr="005B1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B1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 год</w:t>
      </w:r>
    </w:p>
    <w:p w:rsidR="00A104CF" w:rsidRPr="005B1DB9" w:rsidRDefault="00A104CF" w:rsidP="00A104C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789"/>
        <w:gridCol w:w="2410"/>
        <w:gridCol w:w="2835"/>
      </w:tblGrid>
      <w:tr w:rsidR="00A104CF" w:rsidRPr="005B1DB9" w:rsidTr="00635352">
        <w:trPr>
          <w:trHeight w:val="786"/>
        </w:trPr>
        <w:tc>
          <w:tcPr>
            <w:tcW w:w="851" w:type="dxa"/>
          </w:tcPr>
          <w:p w:rsidR="00A104CF" w:rsidRPr="005B1DB9" w:rsidRDefault="00A104CF" w:rsidP="00A104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A104CF" w:rsidRPr="005B1DB9" w:rsidRDefault="00A104CF" w:rsidP="00A104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5B1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5B1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789" w:type="dxa"/>
          </w:tcPr>
          <w:p w:rsidR="00A104CF" w:rsidRPr="005B1DB9" w:rsidRDefault="00A104CF" w:rsidP="00A104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104CF" w:rsidRPr="005B1DB9" w:rsidRDefault="00635352" w:rsidP="0063535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410" w:type="dxa"/>
          </w:tcPr>
          <w:p w:rsidR="00A104CF" w:rsidRPr="005B1DB9" w:rsidRDefault="00A104CF" w:rsidP="00A104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104CF" w:rsidRPr="005B1DB9" w:rsidRDefault="00A104CF" w:rsidP="00A104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835" w:type="dxa"/>
          </w:tcPr>
          <w:p w:rsidR="00A104CF" w:rsidRPr="005B1DB9" w:rsidRDefault="00A104CF" w:rsidP="00A104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104CF" w:rsidRPr="005B1DB9" w:rsidRDefault="00A104CF" w:rsidP="00A104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A104CF" w:rsidRPr="005B1DB9" w:rsidTr="00635352">
        <w:tc>
          <w:tcPr>
            <w:tcW w:w="851" w:type="dxa"/>
          </w:tcPr>
          <w:p w:rsidR="00A104CF" w:rsidRPr="005B1DB9" w:rsidRDefault="00A104CF" w:rsidP="006353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89" w:type="dxa"/>
          </w:tcPr>
          <w:p w:rsidR="00A104CF" w:rsidRPr="005B1DB9" w:rsidRDefault="00A104CF" w:rsidP="006353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Определить по всем классам, по всем предметам слабоуспевающих   детей,  учитывая успеваемость  за прошлый  учебный год.</w:t>
            </w:r>
          </w:p>
        </w:tc>
        <w:tc>
          <w:tcPr>
            <w:tcW w:w="2410" w:type="dxa"/>
          </w:tcPr>
          <w:p w:rsidR="00A104CF" w:rsidRPr="005B1DB9" w:rsidRDefault="00A104CF" w:rsidP="006353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04CF" w:rsidRPr="005B1DB9" w:rsidRDefault="00A104CF" w:rsidP="006353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35" w:type="dxa"/>
          </w:tcPr>
          <w:p w:rsidR="00A104CF" w:rsidRPr="005B1DB9" w:rsidRDefault="00A104CF" w:rsidP="006353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Администрация,</w:t>
            </w:r>
          </w:p>
          <w:p w:rsidR="00A104CF" w:rsidRPr="005B1DB9" w:rsidRDefault="00A104CF" w:rsidP="006353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рук-ли</w:t>
            </w:r>
            <w:proofErr w:type="gramEnd"/>
          </w:p>
        </w:tc>
      </w:tr>
      <w:tr w:rsidR="00A104CF" w:rsidRPr="005B1DB9" w:rsidTr="00635352">
        <w:tc>
          <w:tcPr>
            <w:tcW w:w="851" w:type="dxa"/>
          </w:tcPr>
          <w:p w:rsidR="00A104CF" w:rsidRPr="005B1DB9" w:rsidRDefault="00A104CF" w:rsidP="006353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89" w:type="dxa"/>
          </w:tcPr>
          <w:p w:rsidR="00A104CF" w:rsidRPr="005B1DB9" w:rsidRDefault="00A104CF" w:rsidP="006353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Закрепить за слабоуспевающими учениками учителя-предметника, который будет направлять их обучение. </w:t>
            </w:r>
          </w:p>
        </w:tc>
        <w:tc>
          <w:tcPr>
            <w:tcW w:w="2410" w:type="dxa"/>
          </w:tcPr>
          <w:p w:rsidR="00A104CF" w:rsidRPr="005B1DB9" w:rsidRDefault="00A104CF" w:rsidP="006353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35" w:type="dxa"/>
          </w:tcPr>
          <w:p w:rsidR="00A104CF" w:rsidRPr="005B1DB9" w:rsidRDefault="00A104CF" w:rsidP="006353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  <w:p w:rsidR="00A104CF" w:rsidRPr="005B1DB9" w:rsidRDefault="00A104CF" w:rsidP="006353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04CF" w:rsidRPr="005B1DB9" w:rsidTr="00635352">
        <w:tc>
          <w:tcPr>
            <w:tcW w:w="851" w:type="dxa"/>
          </w:tcPr>
          <w:p w:rsidR="00A104CF" w:rsidRPr="005B1DB9" w:rsidRDefault="00A104CF" w:rsidP="006353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789" w:type="dxa"/>
          </w:tcPr>
          <w:p w:rsidR="00A104CF" w:rsidRPr="005B1DB9" w:rsidRDefault="00A104CF" w:rsidP="006353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предметных уроках слабоуспевающим  ученикам давать задания пониженной сложности (карточки   с заданием,  тестирование, упрошенное из учебника, легкие упражнения)</w:t>
            </w:r>
          </w:p>
        </w:tc>
        <w:tc>
          <w:tcPr>
            <w:tcW w:w="2410" w:type="dxa"/>
          </w:tcPr>
          <w:p w:rsidR="00A104CF" w:rsidRPr="005B1DB9" w:rsidRDefault="00A104CF" w:rsidP="006353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04CF" w:rsidRPr="005B1DB9" w:rsidRDefault="00A104CF" w:rsidP="006353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:rsidR="00A104CF" w:rsidRPr="005B1DB9" w:rsidRDefault="00A104CF" w:rsidP="006353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835" w:type="dxa"/>
          </w:tcPr>
          <w:p w:rsidR="00A104CF" w:rsidRPr="005B1DB9" w:rsidRDefault="00A104CF" w:rsidP="006353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04CF" w:rsidRPr="005B1DB9" w:rsidRDefault="00A104CF" w:rsidP="006353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</w:t>
            </w:r>
          </w:p>
          <w:p w:rsidR="00A104CF" w:rsidRPr="005B1DB9" w:rsidRDefault="00A104CF" w:rsidP="006353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предметники</w:t>
            </w:r>
          </w:p>
        </w:tc>
      </w:tr>
      <w:tr w:rsidR="00A104CF" w:rsidRPr="005B1DB9" w:rsidTr="00635352">
        <w:tc>
          <w:tcPr>
            <w:tcW w:w="851" w:type="dxa"/>
          </w:tcPr>
          <w:p w:rsidR="00A104CF" w:rsidRPr="005B1DB9" w:rsidRDefault="00A104CF" w:rsidP="006353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89" w:type="dxa"/>
          </w:tcPr>
          <w:p w:rsidR="00A104CF" w:rsidRPr="005B1DB9" w:rsidRDefault="00A104CF" w:rsidP="006353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Оставлять для  индивидуальной работы этих учеников после занятий.</w:t>
            </w:r>
          </w:p>
        </w:tc>
        <w:tc>
          <w:tcPr>
            <w:tcW w:w="2410" w:type="dxa"/>
          </w:tcPr>
          <w:p w:rsidR="00A104CF" w:rsidRPr="005B1DB9" w:rsidRDefault="00A104CF" w:rsidP="006353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</w:t>
            </w:r>
            <w:proofErr w:type="spellEnd"/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  <w:tc>
          <w:tcPr>
            <w:tcW w:w="2835" w:type="dxa"/>
          </w:tcPr>
          <w:p w:rsidR="00A104CF" w:rsidRPr="005B1DB9" w:rsidRDefault="00A104CF" w:rsidP="006353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</w:t>
            </w:r>
          </w:p>
        </w:tc>
      </w:tr>
      <w:tr w:rsidR="00A104CF" w:rsidRPr="005B1DB9" w:rsidTr="00635352">
        <w:tc>
          <w:tcPr>
            <w:tcW w:w="851" w:type="dxa"/>
          </w:tcPr>
          <w:p w:rsidR="00A104CF" w:rsidRPr="005B1DB9" w:rsidRDefault="00A104CF" w:rsidP="006353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789" w:type="dxa"/>
          </w:tcPr>
          <w:p w:rsidR="00A104CF" w:rsidRPr="005B1DB9" w:rsidRDefault="00A104CF" w:rsidP="006353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Поддерживать связь с родителями: ставить их в курс дела о состоянии успеваемости их ребенка.</w:t>
            </w:r>
          </w:p>
        </w:tc>
        <w:tc>
          <w:tcPr>
            <w:tcW w:w="2410" w:type="dxa"/>
          </w:tcPr>
          <w:p w:rsidR="00A104CF" w:rsidRPr="005B1DB9" w:rsidRDefault="00A104CF" w:rsidP="006353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04CF" w:rsidRPr="005B1DB9" w:rsidRDefault="002C34AD" w:rsidP="006353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</w:t>
            </w:r>
            <w:r w:rsidR="00A104CF"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835" w:type="dxa"/>
          </w:tcPr>
          <w:p w:rsidR="00A104CF" w:rsidRPr="005B1DB9" w:rsidRDefault="00A104CF" w:rsidP="006353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</w:t>
            </w:r>
            <w:proofErr w:type="spellStart"/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</w:t>
            </w:r>
            <w:proofErr w:type="spellEnd"/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</w:p>
          <w:p w:rsidR="00A104CF" w:rsidRPr="005B1DB9" w:rsidRDefault="00A104CF" w:rsidP="006353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рук-ли</w:t>
            </w:r>
            <w:proofErr w:type="gramEnd"/>
          </w:p>
        </w:tc>
      </w:tr>
      <w:tr w:rsidR="00A104CF" w:rsidRPr="005B1DB9" w:rsidTr="00635352">
        <w:tc>
          <w:tcPr>
            <w:tcW w:w="851" w:type="dxa"/>
          </w:tcPr>
          <w:p w:rsidR="00A104CF" w:rsidRPr="005B1DB9" w:rsidRDefault="00A104CF" w:rsidP="006353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789" w:type="dxa"/>
          </w:tcPr>
          <w:p w:rsidR="00A104CF" w:rsidRPr="005B1DB9" w:rsidRDefault="00A104CF" w:rsidP="006353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Практиковать метод поощрения детей даже за маленькие достижения, этим вызвать интерес к своему предмету.</w:t>
            </w:r>
          </w:p>
        </w:tc>
        <w:tc>
          <w:tcPr>
            <w:tcW w:w="2410" w:type="dxa"/>
          </w:tcPr>
          <w:p w:rsidR="00A104CF" w:rsidRPr="005B1DB9" w:rsidRDefault="00A104CF" w:rsidP="006353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A104CF" w:rsidRPr="005B1DB9" w:rsidRDefault="00A104CF" w:rsidP="006353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A104CF" w:rsidRPr="005B1DB9" w:rsidTr="00635352">
        <w:trPr>
          <w:trHeight w:val="830"/>
        </w:trPr>
        <w:tc>
          <w:tcPr>
            <w:tcW w:w="851" w:type="dxa"/>
          </w:tcPr>
          <w:p w:rsidR="00A104CF" w:rsidRPr="005B1DB9" w:rsidRDefault="00A104CF" w:rsidP="006353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789" w:type="dxa"/>
          </w:tcPr>
          <w:p w:rsidR="00A104CF" w:rsidRPr="005B1DB9" w:rsidRDefault="00A104CF" w:rsidP="006353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Привлечь слабых учеников в кружки по интересам, чтобы ребенок почувствовал свое участие в общем деле.</w:t>
            </w:r>
          </w:p>
        </w:tc>
        <w:tc>
          <w:tcPr>
            <w:tcW w:w="2410" w:type="dxa"/>
          </w:tcPr>
          <w:p w:rsidR="00A104CF" w:rsidRPr="005B1DB9" w:rsidRDefault="00A104CF" w:rsidP="006353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</w:t>
            </w:r>
            <w:proofErr w:type="spellEnd"/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104CF" w:rsidRPr="005B1DB9" w:rsidRDefault="00A104CF" w:rsidP="006353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835" w:type="dxa"/>
          </w:tcPr>
          <w:p w:rsidR="00A104CF" w:rsidRPr="005B1DB9" w:rsidRDefault="00A104CF" w:rsidP="006353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Учителя-предметники,</w:t>
            </w:r>
          </w:p>
          <w:p w:rsidR="00A104CF" w:rsidRPr="005B1DB9" w:rsidRDefault="00A104CF" w:rsidP="006353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рук-ли</w:t>
            </w:r>
            <w:proofErr w:type="gramEnd"/>
          </w:p>
        </w:tc>
      </w:tr>
      <w:tr w:rsidR="00A104CF" w:rsidRPr="005B1DB9" w:rsidTr="00635352">
        <w:tc>
          <w:tcPr>
            <w:tcW w:w="851" w:type="dxa"/>
          </w:tcPr>
          <w:p w:rsidR="00A104CF" w:rsidRPr="005B1DB9" w:rsidRDefault="00A104CF" w:rsidP="006353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789" w:type="dxa"/>
          </w:tcPr>
          <w:p w:rsidR="00A104CF" w:rsidRPr="005B1DB9" w:rsidRDefault="00A104CF" w:rsidP="006353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Классным руководителям, учителям-предметникам постоянно контролировать выполнение домашних заданий, пропуски  занятий, </w:t>
            </w:r>
            <w:proofErr w:type="spellStart"/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опоздания</w:t>
            </w:r>
            <w:proofErr w:type="gramStart"/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аждый</w:t>
            </w:r>
            <w:proofErr w:type="spellEnd"/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учитель – предметник  несет ответственность за учебу слабоуспевающих учеников.</w:t>
            </w:r>
          </w:p>
        </w:tc>
        <w:tc>
          <w:tcPr>
            <w:tcW w:w="2410" w:type="dxa"/>
          </w:tcPr>
          <w:p w:rsidR="00A104CF" w:rsidRPr="005B1DB9" w:rsidRDefault="00A104CF" w:rsidP="006353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</w:t>
            </w:r>
            <w:proofErr w:type="spellEnd"/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104CF" w:rsidRPr="005B1DB9" w:rsidRDefault="00A104CF" w:rsidP="006353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835" w:type="dxa"/>
          </w:tcPr>
          <w:p w:rsidR="00A104CF" w:rsidRPr="005B1DB9" w:rsidRDefault="00A104CF" w:rsidP="006353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Учителя-предметники,</w:t>
            </w:r>
          </w:p>
          <w:p w:rsidR="00A104CF" w:rsidRPr="005B1DB9" w:rsidRDefault="00A104CF" w:rsidP="006353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рук-ли</w:t>
            </w:r>
            <w:proofErr w:type="gramEnd"/>
          </w:p>
        </w:tc>
      </w:tr>
    </w:tbl>
    <w:p w:rsidR="00A104CF" w:rsidRPr="005B1DB9" w:rsidRDefault="004D6F0D" w:rsidP="004D6F0D">
      <w:pPr>
        <w:tabs>
          <w:tab w:val="left" w:pos="618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DB9">
        <w:rPr>
          <w:rFonts w:ascii="Times New Roman" w:eastAsia="Calibri" w:hAnsi="Times New Roman" w:cs="Times New Roman"/>
          <w:sz w:val="28"/>
          <w:szCs w:val="28"/>
        </w:rPr>
        <w:lastRenderedPageBreak/>
        <w:tab/>
      </w:r>
    </w:p>
    <w:p w:rsidR="004D6F0D" w:rsidRPr="005B1DB9" w:rsidRDefault="004D6F0D" w:rsidP="004D6F0D">
      <w:pPr>
        <w:tabs>
          <w:tab w:val="left" w:pos="618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60C4E" w:rsidRPr="005B1DB9" w:rsidRDefault="00960C4E" w:rsidP="00A104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163F" w:rsidRPr="005B1DB9" w:rsidRDefault="0031163F" w:rsidP="003116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B1DB9">
        <w:rPr>
          <w:rFonts w:ascii="Times New Roman" w:hAnsi="Times New Roman" w:cs="Times New Roman"/>
          <w:b/>
          <w:sz w:val="28"/>
          <w:szCs w:val="28"/>
        </w:rPr>
        <w:t>График проведения открытых уроков</w:t>
      </w:r>
    </w:p>
    <w:p w:rsidR="0031163F" w:rsidRPr="005B1DB9" w:rsidRDefault="0031163F" w:rsidP="0031163F">
      <w:pPr>
        <w:pStyle w:val="a9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5B1DB9">
        <w:rPr>
          <w:rFonts w:ascii="Times New Roman" w:hAnsi="Times New Roman"/>
          <w:b/>
          <w:sz w:val="28"/>
          <w:szCs w:val="28"/>
        </w:rPr>
        <w:t>педагогических работников</w:t>
      </w:r>
    </w:p>
    <w:p w:rsidR="0031163F" w:rsidRDefault="0031163F" w:rsidP="0031163F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5B1DB9">
        <w:rPr>
          <w:rFonts w:ascii="Times New Roman" w:hAnsi="Times New Roman"/>
          <w:b/>
          <w:sz w:val="28"/>
          <w:szCs w:val="28"/>
        </w:rPr>
        <w:t xml:space="preserve">МБОУ «СОШ №9 </w:t>
      </w:r>
      <w:proofErr w:type="spellStart"/>
      <w:r w:rsidRPr="005B1DB9">
        <w:rPr>
          <w:rFonts w:ascii="Times New Roman" w:hAnsi="Times New Roman"/>
          <w:b/>
          <w:sz w:val="28"/>
          <w:szCs w:val="28"/>
        </w:rPr>
        <w:t>с</w:t>
      </w:r>
      <w:proofErr w:type="gramStart"/>
      <w:r w:rsidRPr="005B1DB9">
        <w:rPr>
          <w:rFonts w:ascii="Times New Roman" w:hAnsi="Times New Roman"/>
          <w:b/>
          <w:sz w:val="28"/>
          <w:szCs w:val="28"/>
        </w:rPr>
        <w:t>.А</w:t>
      </w:r>
      <w:proofErr w:type="gramEnd"/>
      <w:r w:rsidRPr="005B1DB9">
        <w:rPr>
          <w:rFonts w:ascii="Times New Roman" w:hAnsi="Times New Roman"/>
          <w:b/>
          <w:sz w:val="28"/>
          <w:szCs w:val="28"/>
        </w:rPr>
        <w:t>чхой-Мартан</w:t>
      </w:r>
      <w:proofErr w:type="spellEnd"/>
      <w:r w:rsidRPr="005B1DB9">
        <w:rPr>
          <w:rFonts w:ascii="Times New Roman" w:hAnsi="Times New Roman"/>
          <w:b/>
          <w:sz w:val="28"/>
          <w:szCs w:val="28"/>
        </w:rPr>
        <w:t>»</w:t>
      </w:r>
    </w:p>
    <w:p w:rsidR="00EA6D56" w:rsidRPr="005B1DB9" w:rsidRDefault="00EA6D56" w:rsidP="0031163F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2017-2018 учебный год</w:t>
      </w:r>
    </w:p>
    <w:tbl>
      <w:tblPr>
        <w:tblStyle w:val="ad"/>
        <w:tblpPr w:leftFromText="180" w:rightFromText="180" w:vertAnchor="page" w:horzAnchor="margin" w:tblpXSpec="center" w:tblpY="4003"/>
        <w:tblW w:w="15315" w:type="dxa"/>
        <w:tblLayout w:type="fixed"/>
        <w:tblLook w:val="04A0" w:firstRow="1" w:lastRow="0" w:firstColumn="1" w:lastColumn="0" w:noHBand="0" w:noVBand="1"/>
      </w:tblPr>
      <w:tblGrid>
        <w:gridCol w:w="959"/>
        <w:gridCol w:w="3261"/>
        <w:gridCol w:w="2269"/>
        <w:gridCol w:w="4714"/>
        <w:gridCol w:w="1276"/>
        <w:gridCol w:w="2836"/>
      </w:tblGrid>
      <w:tr w:rsidR="00EA6D56" w:rsidRPr="005B1DB9" w:rsidTr="00EA6D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jc w:val="center"/>
              <w:rPr>
                <w:b/>
                <w:sz w:val="28"/>
                <w:szCs w:val="28"/>
              </w:rPr>
            </w:pPr>
            <w:r w:rsidRPr="005B1DB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jc w:val="center"/>
              <w:rPr>
                <w:b/>
                <w:sz w:val="28"/>
                <w:szCs w:val="28"/>
              </w:rPr>
            </w:pPr>
            <w:r w:rsidRPr="005B1DB9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jc w:val="center"/>
              <w:rPr>
                <w:b/>
                <w:sz w:val="28"/>
                <w:szCs w:val="28"/>
              </w:rPr>
            </w:pPr>
            <w:r w:rsidRPr="005B1DB9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jc w:val="center"/>
              <w:rPr>
                <w:b/>
                <w:sz w:val="28"/>
                <w:szCs w:val="28"/>
              </w:rPr>
            </w:pPr>
            <w:r w:rsidRPr="005B1DB9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jc w:val="center"/>
              <w:rPr>
                <w:b/>
                <w:sz w:val="28"/>
                <w:szCs w:val="28"/>
              </w:rPr>
            </w:pPr>
            <w:r w:rsidRPr="005B1DB9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jc w:val="center"/>
              <w:rPr>
                <w:b/>
                <w:sz w:val="28"/>
                <w:szCs w:val="28"/>
              </w:rPr>
            </w:pPr>
            <w:r w:rsidRPr="005B1DB9">
              <w:rPr>
                <w:b/>
                <w:sz w:val="28"/>
                <w:szCs w:val="28"/>
              </w:rPr>
              <w:t>Дата проведения</w:t>
            </w:r>
          </w:p>
        </w:tc>
      </w:tr>
      <w:tr w:rsidR="00EA6D56" w:rsidRPr="005B1DB9" w:rsidTr="00EA6D56">
        <w:trPr>
          <w:trHeight w:val="51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6" w:rsidRPr="005B1DB9" w:rsidRDefault="00EA6D56" w:rsidP="00EA6D56">
            <w:pPr>
              <w:pStyle w:val="ab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  <w:proofErr w:type="spellStart"/>
            <w:r w:rsidRPr="005B1DB9">
              <w:rPr>
                <w:sz w:val="28"/>
                <w:szCs w:val="28"/>
              </w:rPr>
              <w:t>Темирсултанова</w:t>
            </w:r>
            <w:proofErr w:type="spellEnd"/>
            <w:r w:rsidRPr="005B1DB9">
              <w:rPr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sz w:val="28"/>
                <w:szCs w:val="28"/>
              </w:rPr>
              <w:t>Лалита</w:t>
            </w:r>
            <w:proofErr w:type="spellEnd"/>
            <w:r w:rsidRPr="005B1DB9">
              <w:rPr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sz w:val="28"/>
                <w:szCs w:val="28"/>
              </w:rPr>
              <w:t>Асламбековна</w:t>
            </w:r>
            <w:proofErr w:type="spellEnd"/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Математика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spacing w:line="276" w:lineRule="auto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«Уравнение»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19.10.17г.</w:t>
            </w:r>
          </w:p>
        </w:tc>
      </w:tr>
      <w:tr w:rsidR="00EA6D56" w:rsidRPr="005B1DB9" w:rsidTr="00EA6D56">
        <w:trPr>
          <w:trHeight w:val="11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56" w:rsidRPr="005B1DB9" w:rsidRDefault="00EA6D56" w:rsidP="00EA6D5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spacing w:line="276" w:lineRule="auto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«Формула корней квадратного уравнения»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16.01.18г.</w:t>
            </w:r>
          </w:p>
        </w:tc>
      </w:tr>
      <w:tr w:rsidR="00EA6D56" w:rsidRPr="005B1DB9" w:rsidTr="00EA6D56">
        <w:trPr>
          <w:trHeight w:val="46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6" w:rsidRPr="005B1DB9" w:rsidRDefault="00EA6D56" w:rsidP="00EA6D56">
            <w:pPr>
              <w:pStyle w:val="ab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5B1DB9">
              <w:rPr>
                <w:sz w:val="28"/>
                <w:szCs w:val="28"/>
              </w:rPr>
              <w:t>Садулаева</w:t>
            </w:r>
            <w:proofErr w:type="spellEnd"/>
            <w:r w:rsidRPr="005B1DB9">
              <w:rPr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sz w:val="28"/>
                <w:szCs w:val="28"/>
              </w:rPr>
              <w:t>Зульфия</w:t>
            </w:r>
            <w:proofErr w:type="spellEnd"/>
            <w:r w:rsidRPr="005B1DB9"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Технология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«Снятие мерок для чертежа юбки»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6</w:t>
            </w:r>
            <w:r w:rsidRPr="005B1DB9">
              <w:rPr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07.11.17г.</w:t>
            </w:r>
          </w:p>
        </w:tc>
      </w:tr>
      <w:tr w:rsidR="00EA6D56" w:rsidRPr="005B1DB9" w:rsidTr="00EA6D56">
        <w:trPr>
          <w:trHeight w:val="15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56" w:rsidRPr="005B1DB9" w:rsidRDefault="00EA6D56" w:rsidP="00EA6D5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 xml:space="preserve">«Сервировка стола»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11.01.18г.</w:t>
            </w:r>
          </w:p>
        </w:tc>
      </w:tr>
      <w:tr w:rsidR="00EA6D56" w:rsidRPr="005B1DB9" w:rsidTr="00EA6D56">
        <w:trPr>
          <w:trHeight w:val="39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6" w:rsidRPr="005B1DB9" w:rsidRDefault="00EA6D56" w:rsidP="00EA6D56">
            <w:pPr>
              <w:pStyle w:val="ab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5B1DB9">
              <w:rPr>
                <w:sz w:val="28"/>
                <w:szCs w:val="28"/>
              </w:rPr>
              <w:t>Канташева</w:t>
            </w:r>
            <w:proofErr w:type="spellEnd"/>
            <w:r w:rsidRPr="005B1DB9">
              <w:rPr>
                <w:sz w:val="28"/>
                <w:szCs w:val="28"/>
              </w:rPr>
              <w:t xml:space="preserve"> Лида </w:t>
            </w:r>
            <w:proofErr w:type="spellStart"/>
            <w:r w:rsidRPr="005B1DB9">
              <w:rPr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Русский язык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«Имя числительное»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jc w:val="center"/>
              <w:rPr>
                <w:sz w:val="28"/>
                <w:szCs w:val="28"/>
                <w:vertAlign w:val="superscript"/>
              </w:rPr>
            </w:pPr>
            <w:r w:rsidRPr="005B1DB9">
              <w:rPr>
                <w:sz w:val="28"/>
                <w:szCs w:val="28"/>
              </w:rPr>
              <w:t>4</w:t>
            </w:r>
            <w:r w:rsidRPr="005B1DB9">
              <w:rPr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19.10.17г.</w:t>
            </w:r>
          </w:p>
        </w:tc>
      </w:tr>
      <w:tr w:rsidR="00EA6D56" w:rsidRPr="005B1DB9" w:rsidTr="00EA6D56">
        <w:trPr>
          <w:trHeight w:val="23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56" w:rsidRPr="005B1DB9" w:rsidRDefault="00EA6D56" w:rsidP="00EA6D5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 xml:space="preserve">Русская </w:t>
            </w:r>
            <w:proofErr w:type="gramStart"/>
            <w:r w:rsidRPr="005B1DB9">
              <w:rPr>
                <w:sz w:val="28"/>
                <w:szCs w:val="28"/>
              </w:rPr>
              <w:t>лит-</w:t>
            </w:r>
            <w:proofErr w:type="spellStart"/>
            <w:r w:rsidRPr="005B1DB9">
              <w:rPr>
                <w:sz w:val="28"/>
                <w:szCs w:val="28"/>
              </w:rPr>
              <w:t>ра</w:t>
            </w:r>
            <w:proofErr w:type="spellEnd"/>
            <w:proofErr w:type="gramEnd"/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  <w:proofErr w:type="gramStart"/>
            <w:r w:rsidRPr="005B1DB9">
              <w:rPr>
                <w:sz w:val="28"/>
                <w:szCs w:val="28"/>
              </w:rPr>
              <w:t>Мамин-Сибиряк</w:t>
            </w:r>
            <w:proofErr w:type="gramEnd"/>
            <w:r w:rsidRPr="005B1DB9">
              <w:rPr>
                <w:sz w:val="28"/>
                <w:szCs w:val="28"/>
              </w:rPr>
              <w:t xml:space="preserve"> «Приемыш»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4</w:t>
            </w:r>
            <w:r w:rsidRPr="005B1DB9">
              <w:rPr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26.02.18г.</w:t>
            </w:r>
          </w:p>
        </w:tc>
      </w:tr>
      <w:tr w:rsidR="00EA6D56" w:rsidRPr="005B1DB9" w:rsidTr="00EA6D56">
        <w:trPr>
          <w:trHeight w:val="2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6" w:rsidRPr="005B1DB9" w:rsidRDefault="00EA6D56" w:rsidP="00EA6D56">
            <w:pPr>
              <w:pStyle w:val="ab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  <w:proofErr w:type="spellStart"/>
            <w:r w:rsidRPr="005B1DB9">
              <w:rPr>
                <w:sz w:val="28"/>
                <w:szCs w:val="28"/>
              </w:rPr>
              <w:t>Сакаева</w:t>
            </w:r>
            <w:proofErr w:type="spellEnd"/>
            <w:r w:rsidRPr="005B1DB9">
              <w:rPr>
                <w:sz w:val="28"/>
                <w:szCs w:val="28"/>
              </w:rPr>
              <w:t xml:space="preserve"> Раиса </w:t>
            </w:r>
            <w:proofErr w:type="spellStart"/>
            <w:r w:rsidRPr="005B1DB9">
              <w:rPr>
                <w:sz w:val="28"/>
                <w:szCs w:val="28"/>
              </w:rPr>
              <w:t>Саидовна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spacing w:line="276" w:lineRule="auto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«Органы чувств»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jc w:val="center"/>
              <w:rPr>
                <w:sz w:val="28"/>
                <w:szCs w:val="28"/>
                <w:vertAlign w:val="superscript"/>
              </w:rPr>
            </w:pPr>
            <w:r w:rsidRPr="005B1DB9">
              <w:rPr>
                <w:sz w:val="28"/>
                <w:szCs w:val="28"/>
              </w:rPr>
              <w:t>3</w:t>
            </w:r>
            <w:r w:rsidRPr="005B1DB9">
              <w:rPr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02.12.17г.</w:t>
            </w:r>
          </w:p>
        </w:tc>
      </w:tr>
      <w:tr w:rsidR="00EA6D56" w:rsidRPr="005B1DB9" w:rsidTr="00EA6D56">
        <w:trPr>
          <w:trHeight w:val="158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56" w:rsidRPr="005B1DB9" w:rsidRDefault="00EA6D56" w:rsidP="00EA6D5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  <w:proofErr w:type="spellStart"/>
            <w:r w:rsidRPr="005B1DB9">
              <w:rPr>
                <w:sz w:val="28"/>
                <w:szCs w:val="28"/>
              </w:rPr>
              <w:t>Чеч</w:t>
            </w:r>
            <w:proofErr w:type="gramStart"/>
            <w:r w:rsidRPr="005B1DB9">
              <w:rPr>
                <w:sz w:val="28"/>
                <w:szCs w:val="28"/>
              </w:rPr>
              <w:t>.л</w:t>
            </w:r>
            <w:proofErr w:type="gramEnd"/>
            <w:r w:rsidRPr="005B1DB9">
              <w:rPr>
                <w:sz w:val="28"/>
                <w:szCs w:val="28"/>
              </w:rPr>
              <w:t>ит-ра</w:t>
            </w:r>
            <w:proofErr w:type="spellEnd"/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spacing w:line="276" w:lineRule="auto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 xml:space="preserve">«1аьнан </w:t>
            </w:r>
            <w:proofErr w:type="spellStart"/>
            <w:r w:rsidRPr="005B1DB9">
              <w:rPr>
                <w:sz w:val="28"/>
                <w:szCs w:val="28"/>
              </w:rPr>
              <w:t>суьйре</w:t>
            </w:r>
            <w:proofErr w:type="spellEnd"/>
            <w:r w:rsidRPr="005B1DB9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3</w:t>
            </w:r>
            <w:r w:rsidRPr="005B1DB9">
              <w:rPr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09.02.18 г.</w:t>
            </w:r>
          </w:p>
        </w:tc>
      </w:tr>
      <w:tr w:rsidR="00EA6D56" w:rsidRPr="005B1DB9" w:rsidTr="00EA6D56">
        <w:trPr>
          <w:trHeight w:val="43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6" w:rsidRPr="005B1DB9" w:rsidRDefault="00EA6D56" w:rsidP="00EA6D56">
            <w:pPr>
              <w:pStyle w:val="ab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  <w:proofErr w:type="spellStart"/>
            <w:r w:rsidRPr="005B1DB9">
              <w:rPr>
                <w:sz w:val="28"/>
                <w:szCs w:val="28"/>
              </w:rPr>
              <w:t>Евсултанова</w:t>
            </w:r>
            <w:proofErr w:type="spellEnd"/>
            <w:r w:rsidRPr="005B1DB9">
              <w:rPr>
                <w:sz w:val="28"/>
                <w:szCs w:val="28"/>
              </w:rPr>
              <w:t xml:space="preserve"> Малика </w:t>
            </w:r>
            <w:proofErr w:type="spellStart"/>
            <w:r w:rsidRPr="005B1DB9">
              <w:rPr>
                <w:sz w:val="28"/>
                <w:szCs w:val="28"/>
              </w:rPr>
              <w:t>Хизировна</w:t>
            </w:r>
            <w:proofErr w:type="spellEnd"/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Русский  язык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«Что такое части речи»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jc w:val="center"/>
              <w:rPr>
                <w:sz w:val="28"/>
                <w:szCs w:val="28"/>
                <w:vertAlign w:val="superscript"/>
              </w:rPr>
            </w:pPr>
            <w:r w:rsidRPr="005B1DB9">
              <w:rPr>
                <w:sz w:val="28"/>
                <w:szCs w:val="28"/>
              </w:rPr>
              <w:t>3</w:t>
            </w:r>
            <w:r w:rsidRPr="005B1DB9">
              <w:rPr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20.10.17г.</w:t>
            </w:r>
          </w:p>
        </w:tc>
      </w:tr>
      <w:tr w:rsidR="00EA6D56" w:rsidRPr="005B1DB9" w:rsidTr="00EA6D56">
        <w:trPr>
          <w:trHeight w:val="102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56" w:rsidRPr="005B1DB9" w:rsidRDefault="00EA6D56" w:rsidP="00EA6D5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 xml:space="preserve">«Решение </w:t>
            </w:r>
            <w:proofErr w:type="spellStart"/>
            <w:r w:rsidRPr="005B1DB9">
              <w:rPr>
                <w:sz w:val="28"/>
                <w:szCs w:val="28"/>
              </w:rPr>
              <w:t>задач»</w:t>
            </w:r>
            <w:proofErr w:type="gramStart"/>
            <w:r w:rsidRPr="005B1DB9">
              <w:rPr>
                <w:sz w:val="28"/>
                <w:szCs w:val="28"/>
              </w:rPr>
              <w:t>.З</w:t>
            </w:r>
            <w:proofErr w:type="gramEnd"/>
            <w:r w:rsidRPr="005B1DB9">
              <w:rPr>
                <w:sz w:val="28"/>
                <w:szCs w:val="28"/>
              </w:rPr>
              <w:t>акрепление</w:t>
            </w:r>
            <w:proofErr w:type="spellEnd"/>
            <w:r w:rsidRPr="005B1DB9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3</w:t>
            </w:r>
            <w:r w:rsidRPr="005B1DB9">
              <w:rPr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15.11.17г.</w:t>
            </w:r>
          </w:p>
        </w:tc>
      </w:tr>
      <w:tr w:rsidR="00EA6D56" w:rsidRPr="005B1DB9" w:rsidTr="00EA6D56">
        <w:trPr>
          <w:trHeight w:val="34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6" w:rsidRPr="005B1DB9" w:rsidRDefault="00EA6D56" w:rsidP="00EA6D56">
            <w:pPr>
              <w:pStyle w:val="ab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  <w:proofErr w:type="spellStart"/>
            <w:r w:rsidRPr="005B1DB9">
              <w:rPr>
                <w:sz w:val="28"/>
                <w:szCs w:val="28"/>
              </w:rPr>
              <w:t>Элиханова</w:t>
            </w:r>
            <w:proofErr w:type="spellEnd"/>
            <w:r w:rsidRPr="005B1DB9">
              <w:rPr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sz w:val="28"/>
                <w:szCs w:val="28"/>
              </w:rPr>
              <w:t>Хава</w:t>
            </w:r>
            <w:proofErr w:type="spellEnd"/>
            <w:r w:rsidRPr="005B1DB9">
              <w:rPr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sz w:val="28"/>
                <w:szCs w:val="28"/>
              </w:rPr>
              <w:t>Шариповна</w:t>
            </w:r>
            <w:proofErr w:type="spellEnd"/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  <w:proofErr w:type="spellStart"/>
            <w:r w:rsidRPr="005B1DB9">
              <w:rPr>
                <w:sz w:val="28"/>
                <w:szCs w:val="28"/>
              </w:rPr>
              <w:t>Англ.яз</w:t>
            </w:r>
            <w:proofErr w:type="spellEnd"/>
            <w:r w:rsidRPr="005B1DB9">
              <w:rPr>
                <w:sz w:val="28"/>
                <w:szCs w:val="28"/>
              </w:rPr>
              <w:t>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«Обязанности по дому»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tabs>
                <w:tab w:val="left" w:pos="570"/>
                <w:tab w:val="center" w:pos="1026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02.12.17г.</w:t>
            </w:r>
          </w:p>
        </w:tc>
      </w:tr>
      <w:tr w:rsidR="00EA6D56" w:rsidRPr="005B1DB9" w:rsidTr="00EA6D56">
        <w:trPr>
          <w:trHeight w:val="192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56" w:rsidRPr="005B1DB9" w:rsidRDefault="00EA6D56" w:rsidP="00EA6D5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«Еда»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6</w:t>
            </w:r>
            <w:r w:rsidRPr="005B1DB9">
              <w:rPr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tabs>
                <w:tab w:val="left" w:pos="570"/>
                <w:tab w:val="center" w:pos="1026"/>
              </w:tabs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21.02.18 г.</w:t>
            </w:r>
          </w:p>
        </w:tc>
      </w:tr>
      <w:tr w:rsidR="00EA6D56" w:rsidRPr="005B1DB9" w:rsidTr="00EA6D56">
        <w:trPr>
          <w:trHeight w:val="39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6" w:rsidRPr="005B1DB9" w:rsidRDefault="00EA6D56" w:rsidP="00EA6D56">
            <w:pPr>
              <w:pStyle w:val="ab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  <w:proofErr w:type="spellStart"/>
            <w:r w:rsidRPr="005B1DB9">
              <w:rPr>
                <w:sz w:val="28"/>
                <w:szCs w:val="28"/>
              </w:rPr>
              <w:t>Устарханова</w:t>
            </w:r>
            <w:proofErr w:type="spellEnd"/>
            <w:r w:rsidRPr="005B1DB9">
              <w:rPr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sz w:val="28"/>
                <w:szCs w:val="28"/>
              </w:rPr>
              <w:t>Таиса</w:t>
            </w:r>
            <w:proofErr w:type="spellEnd"/>
            <w:r w:rsidRPr="005B1DB9">
              <w:rPr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sz w:val="28"/>
                <w:szCs w:val="28"/>
              </w:rPr>
              <w:t>Шамхановна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Математика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«Уравнение»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2</w:t>
            </w:r>
            <w:r w:rsidRPr="005B1DB9">
              <w:rPr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12.12.17г.</w:t>
            </w:r>
          </w:p>
        </w:tc>
      </w:tr>
      <w:tr w:rsidR="00EA6D56" w:rsidRPr="005B1DB9" w:rsidTr="00EA6D56">
        <w:trPr>
          <w:trHeight w:val="15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56" w:rsidRPr="005B1DB9" w:rsidRDefault="00EA6D56" w:rsidP="00EA6D5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Одушевленные и неодушевленные имена сущ.»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2</w:t>
            </w:r>
            <w:r w:rsidRPr="005B1DB9">
              <w:rPr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19.02.18г.</w:t>
            </w:r>
          </w:p>
        </w:tc>
      </w:tr>
      <w:tr w:rsidR="00EA6D56" w:rsidRPr="005B1DB9" w:rsidTr="00EA6D56">
        <w:trPr>
          <w:trHeight w:val="31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6" w:rsidRPr="005B1DB9" w:rsidRDefault="00EA6D56" w:rsidP="00EA6D56">
            <w:pPr>
              <w:pStyle w:val="ab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 xml:space="preserve">Аслаханов </w:t>
            </w:r>
            <w:proofErr w:type="spellStart"/>
            <w:r w:rsidRPr="005B1DB9">
              <w:rPr>
                <w:sz w:val="28"/>
                <w:szCs w:val="28"/>
              </w:rPr>
              <w:t>Алихан</w:t>
            </w:r>
            <w:proofErr w:type="spellEnd"/>
            <w:r w:rsidRPr="005B1DB9">
              <w:rPr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sz w:val="28"/>
                <w:szCs w:val="28"/>
              </w:rPr>
              <w:t>Супьянович</w:t>
            </w:r>
            <w:proofErr w:type="spellEnd"/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Физкультура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«Опорные прыжки»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6</w:t>
            </w:r>
            <w:r w:rsidRPr="005B1DB9">
              <w:rPr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06.12.17г.</w:t>
            </w:r>
          </w:p>
        </w:tc>
      </w:tr>
      <w:tr w:rsidR="00EA6D56" w:rsidRPr="005B1DB9" w:rsidTr="00EA6D56">
        <w:trPr>
          <w:trHeight w:val="31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56" w:rsidRPr="005B1DB9" w:rsidRDefault="00EA6D56" w:rsidP="00EA6D5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«</w:t>
            </w:r>
            <w:proofErr w:type="spellStart"/>
            <w:r w:rsidRPr="005B1DB9">
              <w:rPr>
                <w:sz w:val="28"/>
                <w:szCs w:val="28"/>
              </w:rPr>
              <w:t>Волейбол»</w:t>
            </w:r>
            <w:proofErr w:type="gramStart"/>
            <w:r w:rsidRPr="005B1DB9">
              <w:rPr>
                <w:sz w:val="28"/>
                <w:szCs w:val="28"/>
              </w:rPr>
              <w:t>.У</w:t>
            </w:r>
            <w:proofErr w:type="gramEnd"/>
            <w:r w:rsidRPr="005B1DB9">
              <w:rPr>
                <w:sz w:val="28"/>
                <w:szCs w:val="28"/>
              </w:rPr>
              <w:t>чебная</w:t>
            </w:r>
            <w:proofErr w:type="spellEnd"/>
            <w:r w:rsidRPr="005B1DB9">
              <w:rPr>
                <w:sz w:val="28"/>
                <w:szCs w:val="28"/>
              </w:rPr>
              <w:t xml:space="preserve"> игра.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7</w:t>
            </w:r>
            <w:r w:rsidRPr="005B1DB9">
              <w:rPr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19.03.18г.</w:t>
            </w:r>
          </w:p>
        </w:tc>
      </w:tr>
      <w:tr w:rsidR="00EA6D56" w:rsidRPr="005B1DB9" w:rsidTr="00EA6D56">
        <w:trPr>
          <w:trHeight w:val="502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6" w:rsidRPr="00EA6D56" w:rsidRDefault="00EA6D56" w:rsidP="00EA6D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Default="00EA6D56" w:rsidP="00EA6D56">
            <w:pPr>
              <w:rPr>
                <w:sz w:val="28"/>
                <w:szCs w:val="28"/>
              </w:rPr>
            </w:pPr>
          </w:p>
          <w:p w:rsidR="00EA6D56" w:rsidRPr="005B1DB9" w:rsidRDefault="00EA6D56" w:rsidP="00EA6D56">
            <w:pPr>
              <w:rPr>
                <w:sz w:val="28"/>
                <w:szCs w:val="28"/>
              </w:rPr>
            </w:pPr>
            <w:proofErr w:type="spellStart"/>
            <w:r w:rsidRPr="005B1DB9">
              <w:rPr>
                <w:sz w:val="28"/>
                <w:szCs w:val="28"/>
              </w:rPr>
              <w:t>Гайсултанов</w:t>
            </w:r>
            <w:proofErr w:type="spellEnd"/>
            <w:r w:rsidRPr="005B1DB9">
              <w:rPr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sz w:val="28"/>
                <w:szCs w:val="28"/>
              </w:rPr>
              <w:t>Умар</w:t>
            </w:r>
            <w:proofErr w:type="spellEnd"/>
            <w:r w:rsidRPr="005B1DB9">
              <w:rPr>
                <w:sz w:val="28"/>
                <w:szCs w:val="28"/>
              </w:rPr>
              <w:t xml:space="preserve"> Исаевич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Default="00EA6D56" w:rsidP="00EA6D56">
            <w:pPr>
              <w:rPr>
                <w:sz w:val="28"/>
                <w:szCs w:val="28"/>
              </w:rPr>
            </w:pPr>
          </w:p>
          <w:p w:rsidR="00EA6D56" w:rsidRPr="005B1DB9" w:rsidRDefault="00EA6D56" w:rsidP="00EA6D56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Технология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Default="00EA6D56" w:rsidP="00EA6D56">
            <w:pPr>
              <w:rPr>
                <w:sz w:val="28"/>
                <w:szCs w:val="28"/>
              </w:rPr>
            </w:pPr>
          </w:p>
          <w:p w:rsidR="00EA6D56" w:rsidRPr="005B1DB9" w:rsidRDefault="00EA6D56" w:rsidP="00EA6D56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«Виды и способы соединений деталей в изделиях из древесины»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Default="00EA6D56" w:rsidP="00EA6D56">
            <w:pPr>
              <w:jc w:val="center"/>
              <w:rPr>
                <w:sz w:val="28"/>
                <w:szCs w:val="28"/>
              </w:rPr>
            </w:pPr>
          </w:p>
          <w:p w:rsidR="00EA6D56" w:rsidRPr="005B1DB9" w:rsidRDefault="00EA6D56" w:rsidP="00EA6D56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7</w:t>
            </w:r>
            <w:r w:rsidRPr="005B1DB9">
              <w:rPr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Default="00EA6D56" w:rsidP="00EA6D56">
            <w:pPr>
              <w:jc w:val="center"/>
              <w:rPr>
                <w:sz w:val="28"/>
                <w:szCs w:val="28"/>
              </w:rPr>
            </w:pPr>
          </w:p>
          <w:p w:rsidR="00EA6D56" w:rsidRPr="005B1DB9" w:rsidRDefault="00EA6D56" w:rsidP="00EA6D56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24.10.17г.</w:t>
            </w:r>
          </w:p>
        </w:tc>
      </w:tr>
      <w:tr w:rsidR="00EA6D56" w:rsidRPr="005B1DB9" w:rsidTr="00EA6D56">
        <w:trPr>
          <w:trHeight w:val="12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56" w:rsidRPr="005B1DB9" w:rsidRDefault="00EA6D56" w:rsidP="00EA6D5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«Виды сортового проката»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6</w:t>
            </w:r>
            <w:r w:rsidRPr="005B1DB9">
              <w:rPr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07.03.18г.</w:t>
            </w:r>
          </w:p>
        </w:tc>
      </w:tr>
      <w:tr w:rsidR="00EA6D56" w:rsidRPr="005B1DB9" w:rsidTr="00EA6D56">
        <w:trPr>
          <w:trHeight w:val="9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6" w:rsidRPr="005B1DB9" w:rsidRDefault="00EA6D56" w:rsidP="00EA6D56">
            <w:pPr>
              <w:pStyle w:val="ab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  <w:proofErr w:type="spellStart"/>
            <w:r w:rsidRPr="005B1DB9">
              <w:rPr>
                <w:sz w:val="28"/>
                <w:szCs w:val="28"/>
              </w:rPr>
              <w:t>Сайдаева</w:t>
            </w:r>
            <w:proofErr w:type="spellEnd"/>
            <w:r w:rsidRPr="005B1DB9">
              <w:rPr>
                <w:sz w:val="28"/>
                <w:szCs w:val="28"/>
              </w:rPr>
              <w:t xml:space="preserve"> Лариса</w:t>
            </w:r>
          </w:p>
          <w:p w:rsidR="00EA6D56" w:rsidRPr="005B1DB9" w:rsidRDefault="00EA6D56" w:rsidP="00EA6D56">
            <w:pPr>
              <w:rPr>
                <w:sz w:val="28"/>
                <w:szCs w:val="28"/>
              </w:rPr>
            </w:pPr>
            <w:proofErr w:type="spellStart"/>
            <w:r w:rsidRPr="005B1DB9">
              <w:rPr>
                <w:sz w:val="28"/>
                <w:szCs w:val="28"/>
              </w:rPr>
              <w:t>Мавсуровна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Математика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«Умножение дробей»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6</w:t>
            </w:r>
            <w:r w:rsidRPr="005B1DB9">
              <w:rPr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11.11.17г.</w:t>
            </w:r>
          </w:p>
        </w:tc>
      </w:tr>
      <w:tr w:rsidR="00EA6D56" w:rsidRPr="005B1DB9" w:rsidTr="00EA6D56">
        <w:trPr>
          <w:trHeight w:val="63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56" w:rsidRPr="005B1DB9" w:rsidRDefault="00EA6D56" w:rsidP="00EA6D5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Физика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«Источники  света»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25.04.18г.</w:t>
            </w:r>
          </w:p>
        </w:tc>
      </w:tr>
      <w:tr w:rsidR="00EA6D56" w:rsidRPr="005B1DB9" w:rsidTr="00EA6D56">
        <w:trPr>
          <w:trHeight w:val="43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6" w:rsidRPr="005B1DB9" w:rsidRDefault="00EA6D56" w:rsidP="00EA6D56">
            <w:pPr>
              <w:pStyle w:val="ab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  <w:proofErr w:type="spellStart"/>
            <w:r w:rsidRPr="005B1DB9">
              <w:rPr>
                <w:sz w:val="28"/>
                <w:szCs w:val="28"/>
              </w:rPr>
              <w:t>Тагилева</w:t>
            </w:r>
            <w:proofErr w:type="spellEnd"/>
            <w:r w:rsidRPr="005B1DB9">
              <w:rPr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sz w:val="28"/>
                <w:szCs w:val="28"/>
              </w:rPr>
              <w:t>Мадина</w:t>
            </w:r>
            <w:proofErr w:type="spellEnd"/>
            <w:r w:rsidRPr="005B1DB9">
              <w:rPr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sz w:val="28"/>
                <w:szCs w:val="28"/>
              </w:rPr>
              <w:t>Хамидовна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Чеченский язык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 xml:space="preserve">«Рог1аллин </w:t>
            </w:r>
            <w:proofErr w:type="spellStart"/>
            <w:r w:rsidRPr="005B1DB9">
              <w:rPr>
                <w:sz w:val="28"/>
                <w:szCs w:val="28"/>
              </w:rPr>
              <w:t>терахьдешнаш</w:t>
            </w:r>
            <w:proofErr w:type="spellEnd"/>
            <w:r w:rsidRPr="005B1DB9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6</w:t>
            </w:r>
            <w:r w:rsidRPr="005B1DB9">
              <w:rPr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07.12.17 г.</w:t>
            </w:r>
          </w:p>
        </w:tc>
      </w:tr>
      <w:tr w:rsidR="00EA6D56" w:rsidRPr="005B1DB9" w:rsidTr="00EA6D56">
        <w:trPr>
          <w:trHeight w:val="102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56" w:rsidRPr="005B1DB9" w:rsidRDefault="00EA6D56" w:rsidP="00EA6D5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  <w:proofErr w:type="spellStart"/>
            <w:r w:rsidRPr="005B1DB9">
              <w:rPr>
                <w:sz w:val="28"/>
                <w:szCs w:val="28"/>
              </w:rPr>
              <w:t>Чеч</w:t>
            </w:r>
            <w:proofErr w:type="gramStart"/>
            <w:r w:rsidRPr="005B1DB9">
              <w:rPr>
                <w:sz w:val="28"/>
                <w:szCs w:val="28"/>
              </w:rPr>
              <w:t>.я</w:t>
            </w:r>
            <w:proofErr w:type="gramEnd"/>
            <w:r w:rsidRPr="005B1DB9">
              <w:rPr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«Хандош»</w:t>
            </w:r>
            <w:proofErr w:type="gramStart"/>
            <w:r w:rsidRPr="005B1DB9">
              <w:rPr>
                <w:sz w:val="28"/>
                <w:szCs w:val="28"/>
              </w:rPr>
              <w:t>.Т</w:t>
            </w:r>
            <w:proofErr w:type="gramEnd"/>
            <w:r w:rsidRPr="005B1DB9">
              <w:rPr>
                <w:sz w:val="28"/>
                <w:szCs w:val="28"/>
              </w:rPr>
              <w:t>1еч1аг1дар.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6</w:t>
            </w:r>
            <w:r w:rsidRPr="005B1DB9">
              <w:rPr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14.05.18 г.</w:t>
            </w:r>
          </w:p>
        </w:tc>
      </w:tr>
      <w:tr w:rsidR="00EA6D56" w:rsidRPr="005B1DB9" w:rsidTr="00EA6D56">
        <w:trPr>
          <w:trHeight w:val="98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6" w:rsidRPr="005B1DB9" w:rsidRDefault="00EA6D56" w:rsidP="00EA6D56">
            <w:pPr>
              <w:pStyle w:val="ab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  <w:proofErr w:type="spellStart"/>
            <w:r w:rsidRPr="005B1DB9">
              <w:rPr>
                <w:sz w:val="28"/>
                <w:szCs w:val="28"/>
              </w:rPr>
              <w:t>Абдулаева</w:t>
            </w:r>
            <w:proofErr w:type="spellEnd"/>
            <w:r w:rsidRPr="005B1DB9">
              <w:rPr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sz w:val="28"/>
                <w:szCs w:val="28"/>
              </w:rPr>
              <w:t>Айна</w:t>
            </w:r>
            <w:proofErr w:type="spellEnd"/>
            <w:r w:rsidRPr="005B1DB9">
              <w:rPr>
                <w:sz w:val="28"/>
                <w:szCs w:val="28"/>
              </w:rPr>
              <w:t xml:space="preserve"> Руслановна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«Романтическая история любви Владимира Дубровского и Маши Троекуровой»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6</w:t>
            </w:r>
            <w:r w:rsidRPr="005B1DB9">
              <w:rPr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24.10.17г.</w:t>
            </w:r>
          </w:p>
        </w:tc>
      </w:tr>
      <w:tr w:rsidR="00EA6D56" w:rsidRPr="005B1DB9" w:rsidTr="00EA6D56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56" w:rsidRPr="005B1DB9" w:rsidRDefault="00EA6D56" w:rsidP="00EA6D5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Роль учителя Лидии Михайловны в жизни мальчика»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6</w:t>
            </w:r>
            <w:r w:rsidRPr="005B1DB9">
              <w:rPr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20.03.18г.</w:t>
            </w:r>
          </w:p>
        </w:tc>
      </w:tr>
      <w:tr w:rsidR="00EA6D56" w:rsidRPr="005B1DB9" w:rsidTr="00EA6D56">
        <w:trPr>
          <w:trHeight w:val="126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6" w:rsidRPr="005B1DB9" w:rsidRDefault="00EA6D56" w:rsidP="00EA6D56">
            <w:pPr>
              <w:pStyle w:val="ab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  <w:proofErr w:type="spellStart"/>
            <w:r w:rsidRPr="005B1DB9">
              <w:rPr>
                <w:sz w:val="28"/>
                <w:szCs w:val="28"/>
              </w:rPr>
              <w:t>Сакаева</w:t>
            </w:r>
            <w:proofErr w:type="spellEnd"/>
            <w:r w:rsidRPr="005B1DB9">
              <w:rPr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sz w:val="28"/>
                <w:szCs w:val="28"/>
              </w:rPr>
              <w:t>Марем</w:t>
            </w:r>
            <w:proofErr w:type="spellEnd"/>
            <w:r w:rsidRPr="005B1DB9">
              <w:rPr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sz w:val="28"/>
                <w:szCs w:val="28"/>
              </w:rPr>
              <w:t>Лечаевна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tabs>
                <w:tab w:val="left" w:pos="675"/>
              </w:tabs>
              <w:rPr>
                <w:sz w:val="28"/>
                <w:szCs w:val="28"/>
              </w:rPr>
            </w:pPr>
            <w:proofErr w:type="spellStart"/>
            <w:r w:rsidRPr="005B1DB9">
              <w:rPr>
                <w:sz w:val="28"/>
                <w:szCs w:val="28"/>
              </w:rPr>
              <w:t>Б.С.Житков</w:t>
            </w:r>
            <w:proofErr w:type="spellEnd"/>
            <w:r w:rsidRPr="005B1DB9">
              <w:rPr>
                <w:sz w:val="28"/>
                <w:szCs w:val="28"/>
              </w:rPr>
              <w:t xml:space="preserve"> «Храбрый утенок»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2</w:t>
            </w:r>
            <w:r w:rsidRPr="005B1DB9">
              <w:rPr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06.12.17г.</w:t>
            </w:r>
          </w:p>
        </w:tc>
      </w:tr>
      <w:tr w:rsidR="00EA6D56" w:rsidRPr="005B1DB9" w:rsidTr="00EA6D56">
        <w:trPr>
          <w:trHeight w:val="13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56" w:rsidRPr="005B1DB9" w:rsidRDefault="00EA6D56" w:rsidP="00EA6D5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Русский язык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tabs>
                <w:tab w:val="left" w:pos="675"/>
              </w:tabs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 xml:space="preserve">«Одушевленные и неодушевленные имена существительные»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11.04.17г.</w:t>
            </w:r>
          </w:p>
        </w:tc>
      </w:tr>
      <w:tr w:rsidR="00EA6D56" w:rsidRPr="005B1DB9" w:rsidTr="00EA6D56">
        <w:trPr>
          <w:trHeight w:val="402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6" w:rsidRPr="005B1DB9" w:rsidRDefault="00EA6D56" w:rsidP="00EA6D56">
            <w:pPr>
              <w:pStyle w:val="ab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  <w:proofErr w:type="spellStart"/>
            <w:r w:rsidRPr="005B1DB9">
              <w:rPr>
                <w:sz w:val="28"/>
                <w:szCs w:val="28"/>
              </w:rPr>
              <w:t>Заурова</w:t>
            </w:r>
            <w:proofErr w:type="spellEnd"/>
            <w:r w:rsidRPr="005B1DB9">
              <w:rPr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sz w:val="28"/>
                <w:szCs w:val="28"/>
              </w:rPr>
              <w:t>Аминат</w:t>
            </w:r>
            <w:proofErr w:type="spellEnd"/>
            <w:r w:rsidRPr="005B1DB9">
              <w:rPr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sz w:val="28"/>
                <w:szCs w:val="28"/>
              </w:rPr>
              <w:t>Дугиевна</w:t>
            </w:r>
            <w:proofErr w:type="spellEnd"/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 xml:space="preserve">Русская </w:t>
            </w:r>
            <w:proofErr w:type="gramStart"/>
            <w:r w:rsidRPr="005B1DB9">
              <w:rPr>
                <w:sz w:val="28"/>
                <w:szCs w:val="28"/>
              </w:rPr>
              <w:t>лит-</w:t>
            </w:r>
            <w:proofErr w:type="spellStart"/>
            <w:r w:rsidRPr="005B1DB9">
              <w:rPr>
                <w:sz w:val="28"/>
                <w:szCs w:val="28"/>
              </w:rPr>
              <w:t>ра</w:t>
            </w:r>
            <w:proofErr w:type="spellEnd"/>
            <w:proofErr w:type="gramEnd"/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tabs>
                <w:tab w:val="left" w:pos="675"/>
              </w:tabs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 xml:space="preserve">КВН по произведениям </w:t>
            </w:r>
            <w:proofErr w:type="spellStart"/>
            <w:r w:rsidRPr="005B1DB9">
              <w:rPr>
                <w:sz w:val="28"/>
                <w:szCs w:val="28"/>
              </w:rPr>
              <w:t>А.С.Пушкина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4</w:t>
            </w:r>
            <w:r w:rsidRPr="005B1DB9">
              <w:rPr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09.10.17г.</w:t>
            </w:r>
          </w:p>
        </w:tc>
      </w:tr>
      <w:tr w:rsidR="00EA6D56" w:rsidRPr="005B1DB9" w:rsidTr="00EA6D56">
        <w:trPr>
          <w:trHeight w:val="22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56" w:rsidRPr="005B1DB9" w:rsidRDefault="00EA6D56" w:rsidP="00EA6D5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tabs>
                <w:tab w:val="left" w:pos="675"/>
              </w:tabs>
              <w:rPr>
                <w:sz w:val="28"/>
                <w:szCs w:val="28"/>
              </w:rPr>
            </w:pPr>
            <w:proofErr w:type="spellStart"/>
            <w:r w:rsidRPr="005B1DB9">
              <w:rPr>
                <w:sz w:val="28"/>
                <w:szCs w:val="28"/>
              </w:rPr>
              <w:t>В.П.Астафьев</w:t>
            </w:r>
            <w:proofErr w:type="spellEnd"/>
            <w:r w:rsidRPr="005B1DB9">
              <w:rPr>
                <w:sz w:val="28"/>
                <w:szCs w:val="28"/>
              </w:rPr>
              <w:t xml:space="preserve"> «</w:t>
            </w:r>
            <w:proofErr w:type="spellStart"/>
            <w:r w:rsidRPr="005B1DB9">
              <w:rPr>
                <w:sz w:val="28"/>
                <w:szCs w:val="28"/>
              </w:rPr>
              <w:t>Стрижонок</w:t>
            </w:r>
            <w:proofErr w:type="spellEnd"/>
            <w:r w:rsidRPr="005B1DB9">
              <w:rPr>
                <w:sz w:val="28"/>
                <w:szCs w:val="28"/>
              </w:rPr>
              <w:t xml:space="preserve"> скрип»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4</w:t>
            </w:r>
            <w:r w:rsidRPr="005B1DB9">
              <w:rPr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13.03.18г.</w:t>
            </w:r>
          </w:p>
        </w:tc>
      </w:tr>
      <w:tr w:rsidR="00EA6D56" w:rsidRPr="005B1DB9" w:rsidTr="00EA6D56">
        <w:trPr>
          <w:trHeight w:val="38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6" w:rsidRPr="005B1DB9" w:rsidRDefault="00EA6D56" w:rsidP="00EA6D56">
            <w:pPr>
              <w:pStyle w:val="ab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  <w:proofErr w:type="spellStart"/>
            <w:r w:rsidRPr="005B1DB9">
              <w:rPr>
                <w:sz w:val="28"/>
                <w:szCs w:val="28"/>
              </w:rPr>
              <w:t>Иналова</w:t>
            </w:r>
            <w:proofErr w:type="spellEnd"/>
            <w:r w:rsidRPr="005B1DB9">
              <w:rPr>
                <w:sz w:val="28"/>
                <w:szCs w:val="28"/>
              </w:rPr>
              <w:t xml:space="preserve"> Заира Саид-</w:t>
            </w:r>
            <w:proofErr w:type="spellStart"/>
            <w:r w:rsidRPr="005B1DB9">
              <w:rPr>
                <w:sz w:val="28"/>
                <w:szCs w:val="28"/>
              </w:rPr>
              <w:t>Селимовна</w:t>
            </w:r>
            <w:proofErr w:type="spellEnd"/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Русский язык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tabs>
                <w:tab w:val="left" w:pos="675"/>
              </w:tabs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«Имя прилагательное»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6</w:t>
            </w:r>
            <w:r w:rsidRPr="005B1DB9">
              <w:rPr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16.12.17г.</w:t>
            </w:r>
          </w:p>
        </w:tc>
      </w:tr>
      <w:tr w:rsidR="00EA6D56" w:rsidRPr="005B1DB9" w:rsidTr="00EA6D56">
        <w:trPr>
          <w:trHeight w:val="242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56" w:rsidRPr="005B1DB9" w:rsidRDefault="00EA6D56" w:rsidP="00EA6D5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56" w:rsidRPr="005B1DB9" w:rsidRDefault="00EA6D56" w:rsidP="00EA6D56">
            <w:pPr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56" w:rsidRPr="005B1DB9" w:rsidRDefault="00EA6D56" w:rsidP="00EA6D56">
            <w:pPr>
              <w:rPr>
                <w:sz w:val="28"/>
                <w:szCs w:val="28"/>
              </w:rPr>
            </w:pP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tabs>
                <w:tab w:val="left" w:pos="675"/>
              </w:tabs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«Междометие как часть речи»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7</w:t>
            </w:r>
            <w:r w:rsidRPr="005B1DB9">
              <w:rPr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D56" w:rsidRPr="005B1DB9" w:rsidRDefault="00EA6D56" w:rsidP="00EA6D56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11.05.18г.</w:t>
            </w:r>
          </w:p>
        </w:tc>
      </w:tr>
    </w:tbl>
    <w:p w:rsidR="00D81507" w:rsidRPr="00635352" w:rsidRDefault="00D81507" w:rsidP="00635352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AE62BC" w:rsidRPr="005B1DB9" w:rsidRDefault="00AE62BC" w:rsidP="00AE62BC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AE62BC" w:rsidRPr="005B1DB9" w:rsidRDefault="00AE62BC" w:rsidP="00AE62BC">
      <w:pPr>
        <w:pStyle w:val="a9"/>
        <w:rPr>
          <w:rFonts w:ascii="Times New Roman" w:hAnsi="Times New Roman"/>
          <w:b/>
          <w:sz w:val="28"/>
          <w:szCs w:val="28"/>
        </w:rPr>
      </w:pPr>
    </w:p>
    <w:p w:rsidR="00D81507" w:rsidRDefault="00D81507" w:rsidP="0031163F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635352" w:rsidRDefault="00635352" w:rsidP="0031163F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635352" w:rsidRDefault="00635352" w:rsidP="0031163F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AE62BC" w:rsidRPr="005B1DB9" w:rsidRDefault="00AE62BC" w:rsidP="0031163F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AE62BC" w:rsidRPr="005B1DB9" w:rsidRDefault="00AE62BC" w:rsidP="00AE62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1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Перспективный пятилетний план прохождения аттестации на соответствие занимаемой должности</w:t>
      </w:r>
    </w:p>
    <w:p w:rsidR="00AE62BC" w:rsidRPr="005B1DB9" w:rsidRDefault="00AE62BC" w:rsidP="00AE62BC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5B1DB9">
        <w:rPr>
          <w:rFonts w:ascii="Times New Roman" w:hAnsi="Times New Roman"/>
          <w:b/>
          <w:sz w:val="28"/>
          <w:szCs w:val="28"/>
        </w:rPr>
        <w:t xml:space="preserve">МБОУ «СОШ №9 </w:t>
      </w:r>
      <w:proofErr w:type="spellStart"/>
      <w:r w:rsidRPr="005B1DB9">
        <w:rPr>
          <w:rFonts w:ascii="Times New Roman" w:hAnsi="Times New Roman"/>
          <w:b/>
          <w:sz w:val="28"/>
          <w:szCs w:val="28"/>
        </w:rPr>
        <w:t>с</w:t>
      </w:r>
      <w:proofErr w:type="gramStart"/>
      <w:r w:rsidRPr="005B1DB9">
        <w:rPr>
          <w:rFonts w:ascii="Times New Roman" w:hAnsi="Times New Roman"/>
          <w:b/>
          <w:sz w:val="28"/>
          <w:szCs w:val="28"/>
        </w:rPr>
        <w:t>.А</w:t>
      </w:r>
      <w:proofErr w:type="gramEnd"/>
      <w:r w:rsidRPr="005B1DB9">
        <w:rPr>
          <w:rFonts w:ascii="Times New Roman" w:hAnsi="Times New Roman"/>
          <w:b/>
          <w:sz w:val="28"/>
          <w:szCs w:val="28"/>
        </w:rPr>
        <w:t>чхой-Мартан</w:t>
      </w:r>
      <w:proofErr w:type="spellEnd"/>
      <w:r w:rsidRPr="005B1DB9">
        <w:rPr>
          <w:rFonts w:ascii="Times New Roman" w:hAnsi="Times New Roman"/>
          <w:b/>
          <w:sz w:val="28"/>
          <w:szCs w:val="28"/>
        </w:rPr>
        <w:t>» на 2018-2022 г.</w:t>
      </w:r>
    </w:p>
    <w:p w:rsidR="00AE62BC" w:rsidRPr="005B1DB9" w:rsidRDefault="00AE62BC" w:rsidP="00AE62BC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d"/>
        <w:tblW w:w="143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977"/>
        <w:gridCol w:w="2693"/>
        <w:gridCol w:w="2694"/>
        <w:gridCol w:w="992"/>
        <w:gridCol w:w="992"/>
        <w:gridCol w:w="992"/>
        <w:gridCol w:w="993"/>
        <w:gridCol w:w="992"/>
      </w:tblGrid>
      <w:tr w:rsidR="00AE62BC" w:rsidRPr="005B1DB9" w:rsidTr="003651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BC" w:rsidRPr="005B1DB9" w:rsidRDefault="00AE62BC" w:rsidP="00027D45">
            <w:pPr>
              <w:jc w:val="center"/>
              <w:rPr>
                <w:b/>
                <w:sz w:val="28"/>
                <w:szCs w:val="28"/>
              </w:rPr>
            </w:pPr>
            <w:r w:rsidRPr="005B1DB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BC" w:rsidRPr="005B1DB9" w:rsidRDefault="00AE62BC" w:rsidP="00027D45">
            <w:pPr>
              <w:jc w:val="center"/>
              <w:rPr>
                <w:b/>
                <w:sz w:val="28"/>
                <w:szCs w:val="28"/>
              </w:rPr>
            </w:pPr>
            <w:r w:rsidRPr="005B1DB9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BC" w:rsidRPr="005B1DB9" w:rsidRDefault="00AE62BC" w:rsidP="00027D45">
            <w:pPr>
              <w:jc w:val="center"/>
              <w:rPr>
                <w:b/>
                <w:sz w:val="28"/>
                <w:szCs w:val="28"/>
              </w:rPr>
            </w:pPr>
            <w:r w:rsidRPr="005B1DB9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BC" w:rsidRPr="005B1DB9" w:rsidRDefault="00AE62BC" w:rsidP="00027D45">
            <w:pPr>
              <w:jc w:val="center"/>
              <w:rPr>
                <w:b/>
                <w:sz w:val="28"/>
                <w:szCs w:val="28"/>
              </w:rPr>
            </w:pPr>
            <w:r w:rsidRPr="005B1DB9">
              <w:rPr>
                <w:b/>
                <w:sz w:val="28"/>
                <w:szCs w:val="28"/>
              </w:rPr>
              <w:t>Год прохождения аттестации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BC" w:rsidRPr="005B1DB9" w:rsidRDefault="00AE62BC" w:rsidP="00027D45">
            <w:pPr>
              <w:jc w:val="center"/>
              <w:rPr>
                <w:b/>
                <w:sz w:val="28"/>
                <w:szCs w:val="28"/>
              </w:rPr>
            </w:pPr>
            <w:r w:rsidRPr="005B1DB9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BC" w:rsidRPr="005B1DB9" w:rsidRDefault="00AE62BC" w:rsidP="00027D45">
            <w:pPr>
              <w:jc w:val="center"/>
              <w:rPr>
                <w:b/>
                <w:sz w:val="28"/>
                <w:szCs w:val="28"/>
              </w:rPr>
            </w:pPr>
            <w:r w:rsidRPr="005B1DB9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BC" w:rsidRPr="005B1DB9" w:rsidRDefault="00AE62BC" w:rsidP="00027D45">
            <w:pPr>
              <w:jc w:val="center"/>
              <w:rPr>
                <w:b/>
                <w:sz w:val="28"/>
                <w:szCs w:val="28"/>
              </w:rPr>
            </w:pPr>
            <w:r w:rsidRPr="005B1DB9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BC" w:rsidRPr="005B1DB9" w:rsidRDefault="00AE62BC" w:rsidP="00027D45">
            <w:pPr>
              <w:jc w:val="center"/>
              <w:rPr>
                <w:b/>
                <w:sz w:val="28"/>
                <w:szCs w:val="28"/>
              </w:rPr>
            </w:pPr>
            <w:r w:rsidRPr="005B1DB9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b/>
                <w:sz w:val="28"/>
                <w:szCs w:val="28"/>
              </w:rPr>
            </w:pPr>
            <w:r w:rsidRPr="005B1DB9">
              <w:rPr>
                <w:b/>
                <w:sz w:val="28"/>
                <w:szCs w:val="28"/>
              </w:rPr>
              <w:t>22</w:t>
            </w:r>
          </w:p>
        </w:tc>
      </w:tr>
      <w:tr w:rsidR="00AE62BC" w:rsidRPr="005B1DB9" w:rsidTr="003651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AE62BC">
            <w:pPr>
              <w:pStyle w:val="ab"/>
              <w:numPr>
                <w:ilvl w:val="0"/>
                <w:numId w:val="3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BC" w:rsidRPr="005B1DB9" w:rsidRDefault="00AE62BC" w:rsidP="00027D45">
            <w:pPr>
              <w:rPr>
                <w:sz w:val="28"/>
                <w:szCs w:val="28"/>
              </w:rPr>
            </w:pPr>
            <w:proofErr w:type="spellStart"/>
            <w:r w:rsidRPr="005B1DB9">
              <w:rPr>
                <w:sz w:val="28"/>
                <w:szCs w:val="28"/>
              </w:rPr>
              <w:t>Расаева</w:t>
            </w:r>
            <w:proofErr w:type="spellEnd"/>
            <w:r w:rsidRPr="005B1DB9">
              <w:rPr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sz w:val="28"/>
                <w:szCs w:val="28"/>
              </w:rPr>
              <w:t>Миновси</w:t>
            </w:r>
            <w:proofErr w:type="spellEnd"/>
            <w:r w:rsidRPr="005B1DB9">
              <w:rPr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sz w:val="28"/>
                <w:szCs w:val="28"/>
              </w:rPr>
              <w:t>Имрановна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BC" w:rsidRPr="005B1DB9" w:rsidRDefault="00AE62BC" w:rsidP="00027D45">
            <w:pPr>
              <w:jc w:val="both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Учитель рус. яз. и лит-</w:t>
            </w:r>
            <w:proofErr w:type="spellStart"/>
            <w:r w:rsidRPr="005B1DB9">
              <w:rPr>
                <w:sz w:val="28"/>
                <w:szCs w:val="28"/>
              </w:rPr>
              <w:t>ры</w:t>
            </w:r>
            <w:proofErr w:type="gramStart"/>
            <w:r w:rsidRPr="005B1DB9">
              <w:rPr>
                <w:sz w:val="28"/>
                <w:szCs w:val="28"/>
              </w:rPr>
              <w:t>,ч</w:t>
            </w:r>
            <w:proofErr w:type="gramEnd"/>
            <w:r w:rsidRPr="005B1DB9">
              <w:rPr>
                <w:sz w:val="28"/>
                <w:szCs w:val="28"/>
              </w:rPr>
              <w:t>еченского</w:t>
            </w:r>
            <w:proofErr w:type="spellEnd"/>
            <w:r w:rsidRPr="005B1DB9">
              <w:rPr>
                <w:sz w:val="28"/>
                <w:szCs w:val="28"/>
              </w:rPr>
              <w:t xml:space="preserve"> языка и литературы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</w:p>
        </w:tc>
      </w:tr>
      <w:tr w:rsidR="00AE62BC" w:rsidRPr="005B1DB9" w:rsidTr="003651FA">
        <w:trPr>
          <w:trHeight w:val="6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AE62BC">
            <w:pPr>
              <w:pStyle w:val="ab"/>
              <w:numPr>
                <w:ilvl w:val="0"/>
                <w:numId w:val="3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BC" w:rsidRPr="005B1DB9" w:rsidRDefault="00AE62BC" w:rsidP="00027D45">
            <w:pPr>
              <w:rPr>
                <w:sz w:val="28"/>
                <w:szCs w:val="28"/>
              </w:rPr>
            </w:pPr>
            <w:proofErr w:type="spellStart"/>
            <w:r w:rsidRPr="005B1DB9">
              <w:rPr>
                <w:sz w:val="28"/>
                <w:szCs w:val="28"/>
              </w:rPr>
              <w:t>Осмаева</w:t>
            </w:r>
            <w:proofErr w:type="spellEnd"/>
            <w:r w:rsidRPr="005B1DB9">
              <w:rPr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sz w:val="28"/>
                <w:szCs w:val="28"/>
              </w:rPr>
              <w:t>Хадижат</w:t>
            </w:r>
            <w:proofErr w:type="spellEnd"/>
            <w:r w:rsidRPr="005B1DB9">
              <w:rPr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sz w:val="28"/>
                <w:szCs w:val="28"/>
              </w:rPr>
              <w:t>Хасиевна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BC" w:rsidRPr="005B1DB9" w:rsidRDefault="00AE62BC" w:rsidP="00027D45">
            <w:pPr>
              <w:jc w:val="both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Учитель чеченского языка и литературы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</w:p>
        </w:tc>
      </w:tr>
      <w:tr w:rsidR="00AE62BC" w:rsidRPr="005B1DB9" w:rsidTr="003651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AE62BC">
            <w:pPr>
              <w:pStyle w:val="ab"/>
              <w:numPr>
                <w:ilvl w:val="0"/>
                <w:numId w:val="3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BC" w:rsidRPr="005B1DB9" w:rsidRDefault="00AE62BC" w:rsidP="00027D45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 xml:space="preserve">Ахматова Зина </w:t>
            </w:r>
            <w:proofErr w:type="spellStart"/>
            <w:r w:rsidRPr="005B1DB9">
              <w:rPr>
                <w:sz w:val="28"/>
                <w:szCs w:val="28"/>
              </w:rPr>
              <w:t>Мусаевна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BC" w:rsidRPr="005B1DB9" w:rsidRDefault="00AE62BC" w:rsidP="00027D45">
            <w:pPr>
              <w:jc w:val="both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Учитель математики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</w:p>
        </w:tc>
      </w:tr>
      <w:tr w:rsidR="00AE62BC" w:rsidRPr="005B1DB9" w:rsidTr="003651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AE62BC">
            <w:pPr>
              <w:pStyle w:val="ab"/>
              <w:numPr>
                <w:ilvl w:val="0"/>
                <w:numId w:val="3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 xml:space="preserve">Аслаханов </w:t>
            </w:r>
            <w:proofErr w:type="spellStart"/>
            <w:r w:rsidRPr="005B1DB9">
              <w:rPr>
                <w:sz w:val="28"/>
                <w:szCs w:val="28"/>
              </w:rPr>
              <w:t>Алихан</w:t>
            </w:r>
            <w:proofErr w:type="spellEnd"/>
            <w:r w:rsidRPr="005B1DB9">
              <w:rPr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sz w:val="28"/>
                <w:szCs w:val="28"/>
              </w:rPr>
              <w:t>Супьянович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both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Учитель физкультуры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</w:p>
        </w:tc>
      </w:tr>
      <w:tr w:rsidR="00AE62BC" w:rsidRPr="005B1DB9" w:rsidTr="003651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AE62BC">
            <w:pPr>
              <w:pStyle w:val="ab"/>
              <w:numPr>
                <w:ilvl w:val="0"/>
                <w:numId w:val="3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rPr>
                <w:sz w:val="28"/>
                <w:szCs w:val="28"/>
              </w:rPr>
            </w:pPr>
            <w:proofErr w:type="spellStart"/>
            <w:r w:rsidRPr="005B1DB9">
              <w:rPr>
                <w:sz w:val="28"/>
                <w:szCs w:val="28"/>
              </w:rPr>
              <w:t>Элиханова</w:t>
            </w:r>
            <w:proofErr w:type="spellEnd"/>
            <w:r w:rsidRPr="005B1DB9">
              <w:rPr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sz w:val="28"/>
                <w:szCs w:val="28"/>
              </w:rPr>
              <w:t>Хава</w:t>
            </w:r>
            <w:proofErr w:type="spellEnd"/>
            <w:r w:rsidRPr="005B1DB9">
              <w:rPr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sz w:val="28"/>
                <w:szCs w:val="28"/>
              </w:rPr>
              <w:t>Шариповна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both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 xml:space="preserve">Учитель </w:t>
            </w:r>
            <w:proofErr w:type="spellStart"/>
            <w:r w:rsidRPr="005B1DB9">
              <w:rPr>
                <w:sz w:val="28"/>
                <w:szCs w:val="28"/>
              </w:rPr>
              <w:t>англ.яз</w:t>
            </w:r>
            <w:proofErr w:type="spellEnd"/>
            <w:r w:rsidRPr="005B1DB9">
              <w:rPr>
                <w:sz w:val="28"/>
                <w:szCs w:val="2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</w:p>
        </w:tc>
      </w:tr>
      <w:tr w:rsidR="00AE62BC" w:rsidRPr="005B1DB9" w:rsidTr="003651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AE62BC">
            <w:pPr>
              <w:pStyle w:val="ab"/>
              <w:numPr>
                <w:ilvl w:val="0"/>
                <w:numId w:val="3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rPr>
                <w:sz w:val="28"/>
                <w:szCs w:val="28"/>
              </w:rPr>
            </w:pPr>
            <w:proofErr w:type="spellStart"/>
            <w:r w:rsidRPr="005B1DB9">
              <w:rPr>
                <w:sz w:val="28"/>
                <w:szCs w:val="28"/>
              </w:rPr>
              <w:t>Гайсултанов</w:t>
            </w:r>
            <w:proofErr w:type="spellEnd"/>
            <w:r w:rsidRPr="005B1DB9">
              <w:rPr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sz w:val="28"/>
                <w:szCs w:val="28"/>
              </w:rPr>
              <w:t>Умар</w:t>
            </w:r>
            <w:proofErr w:type="spellEnd"/>
            <w:r w:rsidRPr="005B1DB9">
              <w:rPr>
                <w:sz w:val="28"/>
                <w:szCs w:val="28"/>
              </w:rPr>
              <w:t xml:space="preserve"> Исаевич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both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Учитель ОБЖ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×</w:t>
            </w:r>
          </w:p>
        </w:tc>
      </w:tr>
      <w:tr w:rsidR="00AE62BC" w:rsidRPr="005B1DB9" w:rsidTr="003651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AE62BC">
            <w:pPr>
              <w:pStyle w:val="ab"/>
              <w:numPr>
                <w:ilvl w:val="0"/>
                <w:numId w:val="3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rPr>
                <w:sz w:val="28"/>
                <w:szCs w:val="28"/>
              </w:rPr>
            </w:pPr>
            <w:proofErr w:type="spellStart"/>
            <w:r w:rsidRPr="005B1DB9">
              <w:rPr>
                <w:sz w:val="28"/>
                <w:szCs w:val="28"/>
              </w:rPr>
              <w:t>Асуева</w:t>
            </w:r>
            <w:proofErr w:type="spellEnd"/>
            <w:r w:rsidRPr="005B1DB9">
              <w:rPr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sz w:val="28"/>
                <w:szCs w:val="28"/>
              </w:rPr>
              <w:t>Мадина</w:t>
            </w:r>
            <w:proofErr w:type="spellEnd"/>
            <w:r w:rsidRPr="005B1DB9"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both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Учитель н/</w:t>
            </w:r>
            <w:proofErr w:type="gramStart"/>
            <w:r w:rsidRPr="005B1DB9">
              <w:rPr>
                <w:sz w:val="28"/>
                <w:szCs w:val="28"/>
              </w:rPr>
              <w:t>к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×</w:t>
            </w:r>
          </w:p>
        </w:tc>
      </w:tr>
      <w:tr w:rsidR="00AE62BC" w:rsidRPr="005B1DB9" w:rsidTr="003651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AE62BC">
            <w:pPr>
              <w:pStyle w:val="ab"/>
              <w:numPr>
                <w:ilvl w:val="0"/>
                <w:numId w:val="3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rPr>
                <w:sz w:val="28"/>
                <w:szCs w:val="28"/>
              </w:rPr>
            </w:pPr>
            <w:proofErr w:type="spellStart"/>
            <w:r w:rsidRPr="005B1DB9">
              <w:rPr>
                <w:sz w:val="28"/>
                <w:szCs w:val="28"/>
              </w:rPr>
              <w:t>Тамриева</w:t>
            </w:r>
            <w:proofErr w:type="spellEnd"/>
            <w:r w:rsidRPr="005B1DB9">
              <w:rPr>
                <w:sz w:val="28"/>
                <w:szCs w:val="28"/>
              </w:rPr>
              <w:t xml:space="preserve"> Милана </w:t>
            </w:r>
            <w:proofErr w:type="spellStart"/>
            <w:r w:rsidRPr="005B1DB9">
              <w:rPr>
                <w:sz w:val="28"/>
                <w:szCs w:val="28"/>
              </w:rPr>
              <w:t>Вахаевна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both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 xml:space="preserve">Учитель </w:t>
            </w:r>
            <w:proofErr w:type="spellStart"/>
            <w:r w:rsidRPr="005B1DB9">
              <w:rPr>
                <w:sz w:val="28"/>
                <w:szCs w:val="28"/>
              </w:rPr>
              <w:t>химии</w:t>
            </w:r>
            <w:proofErr w:type="gramStart"/>
            <w:r w:rsidRPr="005B1DB9">
              <w:rPr>
                <w:sz w:val="28"/>
                <w:szCs w:val="28"/>
              </w:rPr>
              <w:t>,б</w:t>
            </w:r>
            <w:proofErr w:type="gramEnd"/>
            <w:r w:rsidRPr="005B1DB9">
              <w:rPr>
                <w:sz w:val="28"/>
                <w:szCs w:val="28"/>
              </w:rPr>
              <w:t>иологии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×</w:t>
            </w:r>
          </w:p>
        </w:tc>
      </w:tr>
      <w:tr w:rsidR="00AE62BC" w:rsidRPr="005B1DB9" w:rsidTr="003651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AE62BC">
            <w:pPr>
              <w:pStyle w:val="ab"/>
              <w:numPr>
                <w:ilvl w:val="0"/>
                <w:numId w:val="3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rPr>
                <w:sz w:val="28"/>
                <w:szCs w:val="28"/>
              </w:rPr>
            </w:pPr>
            <w:proofErr w:type="spellStart"/>
            <w:r w:rsidRPr="005B1DB9">
              <w:rPr>
                <w:sz w:val="28"/>
                <w:szCs w:val="28"/>
              </w:rPr>
              <w:t>Сайдаева</w:t>
            </w:r>
            <w:proofErr w:type="spellEnd"/>
            <w:r w:rsidRPr="005B1DB9">
              <w:rPr>
                <w:sz w:val="28"/>
                <w:szCs w:val="28"/>
              </w:rPr>
              <w:t xml:space="preserve"> Лариса </w:t>
            </w:r>
            <w:proofErr w:type="spellStart"/>
            <w:r w:rsidRPr="005B1DB9">
              <w:rPr>
                <w:sz w:val="28"/>
                <w:szCs w:val="28"/>
              </w:rPr>
              <w:t>Мавсуровна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both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 xml:space="preserve">Учитель </w:t>
            </w:r>
            <w:proofErr w:type="spellStart"/>
            <w:r w:rsidRPr="005B1DB9">
              <w:rPr>
                <w:sz w:val="28"/>
                <w:szCs w:val="28"/>
              </w:rPr>
              <w:t>физики</w:t>
            </w:r>
            <w:proofErr w:type="gramStart"/>
            <w:r w:rsidRPr="005B1DB9">
              <w:rPr>
                <w:sz w:val="28"/>
                <w:szCs w:val="28"/>
              </w:rPr>
              <w:t>,ч</w:t>
            </w:r>
            <w:proofErr w:type="gramEnd"/>
            <w:r w:rsidRPr="005B1DB9">
              <w:rPr>
                <w:sz w:val="28"/>
                <w:szCs w:val="28"/>
              </w:rPr>
              <w:t>ерчения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×</w:t>
            </w:r>
          </w:p>
        </w:tc>
      </w:tr>
      <w:tr w:rsidR="00AE62BC" w:rsidRPr="005B1DB9" w:rsidTr="003651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AE62BC">
            <w:pPr>
              <w:pStyle w:val="ab"/>
              <w:numPr>
                <w:ilvl w:val="0"/>
                <w:numId w:val="3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rPr>
                <w:sz w:val="28"/>
                <w:szCs w:val="28"/>
              </w:rPr>
            </w:pPr>
            <w:proofErr w:type="spellStart"/>
            <w:r w:rsidRPr="005B1DB9">
              <w:rPr>
                <w:sz w:val="28"/>
                <w:szCs w:val="28"/>
              </w:rPr>
              <w:t>Тагилева</w:t>
            </w:r>
            <w:proofErr w:type="spellEnd"/>
            <w:r w:rsidRPr="005B1DB9">
              <w:rPr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sz w:val="28"/>
                <w:szCs w:val="28"/>
              </w:rPr>
              <w:t>Мадина</w:t>
            </w:r>
            <w:proofErr w:type="spellEnd"/>
            <w:r w:rsidRPr="005B1DB9">
              <w:rPr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sz w:val="28"/>
                <w:szCs w:val="28"/>
              </w:rPr>
              <w:t>Хамидовна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both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 xml:space="preserve">Учитель </w:t>
            </w:r>
            <w:proofErr w:type="spellStart"/>
            <w:r w:rsidRPr="005B1DB9">
              <w:rPr>
                <w:sz w:val="28"/>
                <w:szCs w:val="28"/>
              </w:rPr>
              <w:t>чеч.яз</w:t>
            </w:r>
            <w:proofErr w:type="spellEnd"/>
            <w:proofErr w:type="gramStart"/>
            <w:r w:rsidRPr="005B1DB9">
              <w:rPr>
                <w:sz w:val="28"/>
                <w:szCs w:val="28"/>
              </w:rPr>
              <w:t>.</w:t>
            </w:r>
            <w:proofErr w:type="gramEnd"/>
            <w:r w:rsidRPr="005B1DB9">
              <w:rPr>
                <w:sz w:val="28"/>
                <w:szCs w:val="28"/>
              </w:rPr>
              <w:t xml:space="preserve"> </w:t>
            </w:r>
            <w:proofErr w:type="gramStart"/>
            <w:r w:rsidRPr="005B1DB9">
              <w:rPr>
                <w:sz w:val="28"/>
                <w:szCs w:val="28"/>
              </w:rPr>
              <w:t>и</w:t>
            </w:r>
            <w:proofErr w:type="gramEnd"/>
            <w:r w:rsidRPr="005B1DB9">
              <w:rPr>
                <w:sz w:val="28"/>
                <w:szCs w:val="28"/>
              </w:rPr>
              <w:t xml:space="preserve"> лит.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×</w:t>
            </w:r>
          </w:p>
        </w:tc>
      </w:tr>
      <w:tr w:rsidR="00AE62BC" w:rsidRPr="005B1DB9" w:rsidTr="003651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AE62BC">
            <w:pPr>
              <w:pStyle w:val="ab"/>
              <w:numPr>
                <w:ilvl w:val="0"/>
                <w:numId w:val="3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56" w:rsidRDefault="00AE62BC" w:rsidP="00027D45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5B1DB9">
              <w:rPr>
                <w:rFonts w:eastAsia="Calibri"/>
                <w:sz w:val="28"/>
                <w:szCs w:val="28"/>
              </w:rPr>
              <w:t>Бажаева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rFonts w:eastAsia="Calibri"/>
                <w:sz w:val="28"/>
                <w:szCs w:val="28"/>
              </w:rPr>
              <w:t>Тумиша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Абу-</w:t>
            </w:r>
          </w:p>
          <w:p w:rsidR="00EA6D56" w:rsidRDefault="00EA6D56" w:rsidP="00027D45">
            <w:pPr>
              <w:rPr>
                <w:rFonts w:eastAsia="Calibri"/>
                <w:sz w:val="28"/>
                <w:szCs w:val="28"/>
              </w:rPr>
            </w:pPr>
          </w:p>
          <w:p w:rsidR="00EA6D56" w:rsidRDefault="00EA6D56" w:rsidP="00027D45">
            <w:pPr>
              <w:rPr>
                <w:rFonts w:eastAsia="Calibri"/>
                <w:sz w:val="28"/>
                <w:szCs w:val="28"/>
              </w:rPr>
            </w:pPr>
          </w:p>
          <w:p w:rsidR="00AE62BC" w:rsidRPr="005B1DB9" w:rsidRDefault="00AE62BC" w:rsidP="00027D45">
            <w:pPr>
              <w:rPr>
                <w:sz w:val="28"/>
                <w:szCs w:val="28"/>
              </w:rPr>
            </w:pPr>
            <w:proofErr w:type="spellStart"/>
            <w:r w:rsidRPr="005B1DB9">
              <w:rPr>
                <w:rFonts w:eastAsia="Calibri"/>
                <w:sz w:val="28"/>
                <w:szCs w:val="28"/>
              </w:rPr>
              <w:t>Муслимовна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both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lastRenderedPageBreak/>
              <w:t>Учитель истории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</w:p>
        </w:tc>
      </w:tr>
      <w:tr w:rsidR="00AE62BC" w:rsidRPr="005B1DB9" w:rsidTr="003651FA">
        <w:trPr>
          <w:trHeight w:val="5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AE62BC">
            <w:pPr>
              <w:pStyle w:val="ab"/>
              <w:numPr>
                <w:ilvl w:val="0"/>
                <w:numId w:val="3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rPr>
                <w:sz w:val="28"/>
                <w:szCs w:val="28"/>
              </w:rPr>
            </w:pPr>
            <w:proofErr w:type="spellStart"/>
            <w:r w:rsidRPr="005B1DB9">
              <w:rPr>
                <w:rFonts w:eastAsia="Calibri"/>
                <w:sz w:val="28"/>
                <w:szCs w:val="28"/>
              </w:rPr>
              <w:t>Сакаева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rFonts w:eastAsia="Calibri"/>
                <w:sz w:val="28"/>
                <w:szCs w:val="28"/>
              </w:rPr>
              <w:t>Марем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rFonts w:eastAsia="Calibri"/>
                <w:sz w:val="28"/>
                <w:szCs w:val="28"/>
              </w:rPr>
              <w:t>Лечаевна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both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Учитель н/</w:t>
            </w:r>
            <w:proofErr w:type="gramStart"/>
            <w:r w:rsidRPr="005B1DB9">
              <w:rPr>
                <w:sz w:val="28"/>
                <w:szCs w:val="28"/>
              </w:rPr>
              <w:t>к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</w:p>
        </w:tc>
      </w:tr>
      <w:tr w:rsidR="00AE62BC" w:rsidRPr="005B1DB9" w:rsidTr="003651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AE62BC">
            <w:pPr>
              <w:pStyle w:val="ab"/>
              <w:numPr>
                <w:ilvl w:val="0"/>
                <w:numId w:val="3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5B1DB9">
              <w:rPr>
                <w:rFonts w:eastAsia="Calibri"/>
                <w:sz w:val="28"/>
                <w:szCs w:val="28"/>
              </w:rPr>
              <w:t>Садулаева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rFonts w:eastAsia="Calibri"/>
                <w:sz w:val="28"/>
                <w:szCs w:val="28"/>
              </w:rPr>
              <w:t>Зульфия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Магомедовна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both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Учитель технологии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</w:p>
        </w:tc>
      </w:tr>
      <w:tr w:rsidR="00AE62BC" w:rsidRPr="005B1DB9" w:rsidTr="003651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AE62BC">
            <w:pPr>
              <w:pStyle w:val="ab"/>
              <w:numPr>
                <w:ilvl w:val="0"/>
                <w:numId w:val="3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5B1DB9">
              <w:rPr>
                <w:rFonts w:eastAsia="Calibri"/>
                <w:sz w:val="28"/>
                <w:szCs w:val="28"/>
              </w:rPr>
              <w:t>Заурова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rFonts w:eastAsia="Calibri"/>
                <w:sz w:val="28"/>
                <w:szCs w:val="28"/>
              </w:rPr>
              <w:t>Аминат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rFonts w:eastAsia="Calibri"/>
                <w:sz w:val="28"/>
                <w:szCs w:val="28"/>
              </w:rPr>
              <w:t>Дугиевна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both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Учитель н/</w:t>
            </w:r>
            <w:proofErr w:type="gramStart"/>
            <w:r w:rsidRPr="005B1DB9">
              <w:rPr>
                <w:sz w:val="28"/>
                <w:szCs w:val="28"/>
              </w:rPr>
              <w:t>к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</w:p>
        </w:tc>
      </w:tr>
      <w:tr w:rsidR="00AE62BC" w:rsidRPr="005B1DB9" w:rsidTr="003651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AE62BC">
            <w:pPr>
              <w:pStyle w:val="ab"/>
              <w:numPr>
                <w:ilvl w:val="0"/>
                <w:numId w:val="3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5B1DB9">
              <w:rPr>
                <w:rFonts w:eastAsia="Calibri"/>
                <w:sz w:val="28"/>
                <w:szCs w:val="28"/>
              </w:rPr>
              <w:t>Евсултанова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Малика </w:t>
            </w:r>
            <w:proofErr w:type="spellStart"/>
            <w:r w:rsidRPr="005B1DB9">
              <w:rPr>
                <w:rFonts w:eastAsia="Calibri"/>
                <w:sz w:val="28"/>
                <w:szCs w:val="28"/>
              </w:rPr>
              <w:t>Хизировна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both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Учитель н/</w:t>
            </w:r>
            <w:proofErr w:type="gramStart"/>
            <w:r w:rsidRPr="005B1DB9">
              <w:rPr>
                <w:sz w:val="28"/>
                <w:szCs w:val="28"/>
              </w:rPr>
              <w:t>к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BC" w:rsidRPr="005B1DB9" w:rsidRDefault="00AE62BC" w:rsidP="00027D45">
            <w:pPr>
              <w:jc w:val="center"/>
              <w:rPr>
                <w:sz w:val="28"/>
                <w:szCs w:val="28"/>
              </w:rPr>
            </w:pPr>
          </w:p>
        </w:tc>
      </w:tr>
    </w:tbl>
    <w:p w:rsidR="00256808" w:rsidRPr="005B1DB9" w:rsidRDefault="00256808" w:rsidP="0063535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252CD" w:rsidRDefault="00B252CD" w:rsidP="00B25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6D56" w:rsidRDefault="00EA6D56" w:rsidP="00B25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6D56" w:rsidRDefault="00EA6D56" w:rsidP="00B25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6D56" w:rsidRDefault="00EA6D56" w:rsidP="00B25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6D56" w:rsidRDefault="00EA6D56" w:rsidP="00B25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6D56" w:rsidRDefault="00EA6D56" w:rsidP="00B25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6D56" w:rsidRDefault="00EA6D56" w:rsidP="00B25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6D56" w:rsidRDefault="00EA6D56" w:rsidP="00B25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6D56" w:rsidRDefault="00EA6D56" w:rsidP="00B25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6D56" w:rsidRDefault="00EA6D56" w:rsidP="00B25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6D56" w:rsidRDefault="00EA6D56" w:rsidP="00B25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6D56" w:rsidRDefault="00EA6D56" w:rsidP="00B25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6D56" w:rsidRDefault="00EA6D56" w:rsidP="00B25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6D56" w:rsidRDefault="00EA6D56" w:rsidP="00B25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6D56" w:rsidRDefault="00EA6D56" w:rsidP="00B25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6D56" w:rsidRDefault="00EA6D56" w:rsidP="00B25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6D56" w:rsidRDefault="00EA6D56" w:rsidP="00B25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6D56" w:rsidRPr="005B1DB9" w:rsidRDefault="00EA6D56" w:rsidP="00B25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44EC" w:rsidRPr="005B1DB9" w:rsidRDefault="00D044EC" w:rsidP="00A23D51">
      <w:pPr>
        <w:spacing w:after="0" w:line="0" w:lineRule="atLeast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B252CD" w:rsidRPr="005B1DB9" w:rsidRDefault="005D5EDD" w:rsidP="00A23D51">
      <w:pPr>
        <w:spacing w:after="0" w:line="0" w:lineRule="atLeast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B1DB9">
        <w:rPr>
          <w:rFonts w:ascii="Times New Roman" w:hAnsi="Times New Roman" w:cs="Times New Roman"/>
          <w:b/>
          <w:caps/>
          <w:sz w:val="28"/>
          <w:szCs w:val="28"/>
        </w:rPr>
        <w:t>Список педагогических работников</w:t>
      </w:r>
    </w:p>
    <w:p w:rsidR="007B5DC2" w:rsidRPr="005B1DB9" w:rsidRDefault="007B5DC2" w:rsidP="007B5DC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1DB9">
        <w:rPr>
          <w:rFonts w:ascii="Times New Roman" w:hAnsi="Times New Roman" w:cs="Times New Roman"/>
          <w:color w:val="000000" w:themeColor="text1"/>
          <w:sz w:val="28"/>
          <w:szCs w:val="28"/>
        </w:rPr>
        <w:t>МБОУ «СОШ №9 с. Ачхой-Мартан»</w:t>
      </w:r>
    </w:p>
    <w:p w:rsidR="00D044EC" w:rsidRPr="005B1DB9" w:rsidRDefault="00D044EC" w:rsidP="00D044E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1D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2017-2018 учебный год</w:t>
      </w:r>
    </w:p>
    <w:p w:rsidR="00D044EC" w:rsidRPr="005B1DB9" w:rsidRDefault="00D044EC" w:rsidP="007B5DC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4EC" w:rsidRPr="005B1DB9" w:rsidRDefault="00D044EC" w:rsidP="00D044E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1DB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Кадры: </w:t>
      </w:r>
      <w:r w:rsidR="005A6D9E" w:rsidRPr="005B1DB9">
        <w:rPr>
          <w:rFonts w:ascii="Times New Roman" w:eastAsia="Times New Roman" w:hAnsi="Times New Roman" w:cs="Times New Roman"/>
          <w:bCs/>
          <w:iCs/>
          <w:sz w:val="28"/>
          <w:szCs w:val="28"/>
        </w:rPr>
        <w:t>Педработники-36</w:t>
      </w:r>
      <w:r w:rsidRPr="005B1DB9">
        <w:rPr>
          <w:rFonts w:ascii="Times New Roman" w:eastAsia="Times New Roman" w:hAnsi="Times New Roman" w:cs="Times New Roman"/>
          <w:sz w:val="28"/>
          <w:szCs w:val="28"/>
        </w:rPr>
        <w:t xml:space="preserve">, из них </w:t>
      </w:r>
      <w:r w:rsidR="005A6D9E" w:rsidRPr="005B1DB9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5B1DB9">
        <w:rPr>
          <w:rFonts w:ascii="Times New Roman" w:eastAsia="Times New Roman" w:hAnsi="Times New Roman" w:cs="Times New Roman"/>
          <w:sz w:val="28"/>
          <w:szCs w:val="28"/>
        </w:rPr>
        <w:t xml:space="preserve"> имеют высшее образование ,         </w:t>
      </w:r>
    </w:p>
    <w:p w:rsidR="00D044EC" w:rsidRPr="005B1DB9" w:rsidRDefault="005A6D9E" w:rsidP="00D044EC">
      <w:pPr>
        <w:keepNext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B1DB9">
        <w:rPr>
          <w:rFonts w:ascii="Times New Roman" w:eastAsia="Times New Roman" w:hAnsi="Times New Roman" w:cs="Times New Roman"/>
          <w:sz w:val="28"/>
          <w:szCs w:val="28"/>
        </w:rPr>
        <w:t>9</w:t>
      </w:r>
      <w:r w:rsidR="00D044EC" w:rsidRPr="005B1DB9">
        <w:rPr>
          <w:rFonts w:ascii="Times New Roman" w:eastAsia="Times New Roman" w:hAnsi="Times New Roman" w:cs="Times New Roman"/>
          <w:sz w:val="28"/>
          <w:szCs w:val="28"/>
        </w:rPr>
        <w:t xml:space="preserve"> -среднее специальное, неоко</w:t>
      </w:r>
      <w:r w:rsidRPr="005B1DB9">
        <w:rPr>
          <w:rFonts w:ascii="Times New Roman" w:eastAsia="Times New Roman" w:hAnsi="Times New Roman" w:cs="Times New Roman"/>
          <w:sz w:val="28"/>
          <w:szCs w:val="28"/>
        </w:rPr>
        <w:t>нченное высшее образование-5</w:t>
      </w:r>
      <w:r w:rsidR="00D044EC" w:rsidRPr="005B1DB9">
        <w:rPr>
          <w:rFonts w:ascii="Times New Roman" w:eastAsia="Times New Roman" w:hAnsi="Times New Roman" w:cs="Times New Roman"/>
          <w:sz w:val="28"/>
          <w:szCs w:val="28"/>
        </w:rPr>
        <w:t>;неок</w:t>
      </w:r>
      <w:proofErr w:type="gramStart"/>
      <w:r w:rsidR="00D044EC" w:rsidRPr="005B1DB9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="00D044EC" w:rsidRPr="005B1DB9">
        <w:rPr>
          <w:rFonts w:ascii="Times New Roman" w:eastAsia="Times New Roman" w:hAnsi="Times New Roman" w:cs="Times New Roman"/>
          <w:sz w:val="28"/>
          <w:szCs w:val="28"/>
        </w:rPr>
        <w:t>р/спец-</w:t>
      </w:r>
      <w:r w:rsidRPr="005B1DB9">
        <w:rPr>
          <w:rFonts w:ascii="Times New Roman" w:eastAsia="Times New Roman" w:hAnsi="Times New Roman" w:cs="Times New Roman"/>
          <w:sz w:val="28"/>
          <w:szCs w:val="28"/>
        </w:rPr>
        <w:t>4</w:t>
      </w:r>
      <w:r w:rsidR="00D044EC" w:rsidRPr="005B1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044EC" w:rsidRPr="00350A27" w:rsidRDefault="005A6D9E" w:rsidP="00350A27">
      <w:pPr>
        <w:keepNext/>
        <w:spacing w:after="0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proofErr w:type="gramStart"/>
      <w:r w:rsidRPr="005B1DB9">
        <w:rPr>
          <w:rFonts w:ascii="Times New Roman" w:eastAsia="Times New Roman" w:hAnsi="Times New Roman" w:cs="Times New Roman"/>
          <w:sz w:val="28"/>
          <w:szCs w:val="28"/>
        </w:rPr>
        <w:t>Высшая</w:t>
      </w:r>
      <w:proofErr w:type="gramEnd"/>
      <w:r w:rsidRPr="005B1DB9">
        <w:rPr>
          <w:rFonts w:ascii="Times New Roman" w:eastAsia="Times New Roman" w:hAnsi="Times New Roman" w:cs="Times New Roman"/>
          <w:sz w:val="28"/>
          <w:szCs w:val="28"/>
        </w:rPr>
        <w:t xml:space="preserve"> категория-1;первая-2</w:t>
      </w:r>
      <w:r w:rsidR="00D044EC" w:rsidRPr="005B1DB9">
        <w:rPr>
          <w:rFonts w:ascii="Times New Roman" w:eastAsia="Times New Roman" w:hAnsi="Times New Roman" w:cs="Times New Roman"/>
          <w:sz w:val="28"/>
          <w:szCs w:val="28"/>
        </w:rPr>
        <w:t>;прошли аттестацию на соо</w:t>
      </w:r>
      <w:r w:rsidRPr="005B1DB9">
        <w:rPr>
          <w:rFonts w:ascii="Times New Roman" w:eastAsia="Times New Roman" w:hAnsi="Times New Roman" w:cs="Times New Roman"/>
          <w:sz w:val="28"/>
          <w:szCs w:val="28"/>
        </w:rPr>
        <w:t>тветствие занимаемой должности-10;не имеют категории-33</w:t>
      </w:r>
      <w:bookmarkStart w:id="0" w:name="_GoBack"/>
      <w:bookmarkEnd w:id="0"/>
    </w:p>
    <w:tbl>
      <w:tblPr>
        <w:tblStyle w:val="270"/>
        <w:tblpPr w:leftFromText="180" w:rightFromText="180" w:vertAnchor="text" w:horzAnchor="margin" w:tblpXSpec="center" w:tblpY="2067"/>
        <w:tblW w:w="15276" w:type="dxa"/>
        <w:tblLayout w:type="fixed"/>
        <w:tblLook w:val="04A0" w:firstRow="1" w:lastRow="0" w:firstColumn="1" w:lastColumn="0" w:noHBand="0" w:noVBand="1"/>
      </w:tblPr>
      <w:tblGrid>
        <w:gridCol w:w="726"/>
        <w:gridCol w:w="1934"/>
        <w:gridCol w:w="1417"/>
        <w:gridCol w:w="1985"/>
        <w:gridCol w:w="1559"/>
        <w:gridCol w:w="1418"/>
        <w:gridCol w:w="708"/>
        <w:gridCol w:w="709"/>
        <w:gridCol w:w="1559"/>
        <w:gridCol w:w="993"/>
        <w:gridCol w:w="1134"/>
        <w:gridCol w:w="1134"/>
      </w:tblGrid>
      <w:tr w:rsidR="00D044EC" w:rsidRPr="005B1DB9" w:rsidTr="00223D59">
        <w:trPr>
          <w:cantSplit/>
          <w:trHeight w:val="148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b/>
                <w:sz w:val="28"/>
                <w:szCs w:val="28"/>
              </w:rPr>
            </w:pPr>
            <w:r w:rsidRPr="005B1DB9">
              <w:rPr>
                <w:b/>
                <w:sz w:val="28"/>
                <w:szCs w:val="28"/>
              </w:rPr>
              <w:t>№</w:t>
            </w:r>
          </w:p>
          <w:p w:rsidR="00D044EC" w:rsidRPr="005B1DB9" w:rsidRDefault="00D044EC" w:rsidP="00D044EC">
            <w:pPr>
              <w:rPr>
                <w:b/>
                <w:sz w:val="28"/>
                <w:szCs w:val="28"/>
              </w:rPr>
            </w:pPr>
            <w:proofErr w:type="gramStart"/>
            <w:r w:rsidRPr="005B1DB9">
              <w:rPr>
                <w:b/>
                <w:sz w:val="28"/>
                <w:szCs w:val="28"/>
              </w:rPr>
              <w:t>п</w:t>
            </w:r>
            <w:proofErr w:type="gramEnd"/>
            <w:r w:rsidRPr="005B1DB9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b/>
                <w:sz w:val="28"/>
                <w:szCs w:val="28"/>
              </w:rPr>
            </w:pPr>
            <w:r w:rsidRPr="005B1DB9">
              <w:rPr>
                <w:b/>
                <w:sz w:val="28"/>
                <w:szCs w:val="28"/>
              </w:rPr>
              <w:t>Ф.И.О.</w:t>
            </w:r>
          </w:p>
          <w:p w:rsidR="00D044EC" w:rsidRPr="005B1DB9" w:rsidRDefault="00D044EC" w:rsidP="00D044EC">
            <w:pPr>
              <w:rPr>
                <w:b/>
                <w:sz w:val="28"/>
                <w:szCs w:val="28"/>
              </w:rPr>
            </w:pPr>
            <w:r w:rsidRPr="005B1DB9">
              <w:rPr>
                <w:b/>
                <w:sz w:val="28"/>
                <w:szCs w:val="28"/>
              </w:rPr>
              <w:t>(полностью)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b/>
                <w:sz w:val="28"/>
                <w:szCs w:val="28"/>
              </w:rPr>
            </w:pPr>
            <w:r w:rsidRPr="005B1DB9">
              <w:rPr>
                <w:b/>
                <w:sz w:val="28"/>
                <w:szCs w:val="28"/>
              </w:rPr>
              <w:t>Дата и год рождения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b/>
                <w:sz w:val="28"/>
                <w:szCs w:val="28"/>
              </w:rPr>
            </w:pPr>
            <w:r w:rsidRPr="005B1DB9">
              <w:rPr>
                <w:b/>
                <w:sz w:val="28"/>
                <w:szCs w:val="28"/>
              </w:rPr>
              <w:t>Образование</w:t>
            </w:r>
          </w:p>
          <w:p w:rsidR="00D044EC" w:rsidRPr="005B1DB9" w:rsidRDefault="00D044EC" w:rsidP="00D044EC">
            <w:pPr>
              <w:rPr>
                <w:b/>
                <w:sz w:val="28"/>
                <w:szCs w:val="28"/>
              </w:rPr>
            </w:pPr>
            <w:r w:rsidRPr="005B1DB9">
              <w:rPr>
                <w:b/>
                <w:sz w:val="28"/>
                <w:szCs w:val="28"/>
              </w:rPr>
              <w:t>(спец., год, ВУЗ)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b/>
                <w:sz w:val="28"/>
                <w:szCs w:val="28"/>
              </w:rPr>
            </w:pPr>
            <w:r w:rsidRPr="005B1DB9">
              <w:rPr>
                <w:b/>
                <w:sz w:val="28"/>
                <w:szCs w:val="28"/>
              </w:rPr>
              <w:t>Предмет,</w:t>
            </w:r>
          </w:p>
          <w:p w:rsidR="00D044EC" w:rsidRPr="005B1DB9" w:rsidRDefault="00D044EC" w:rsidP="00D044EC">
            <w:pPr>
              <w:rPr>
                <w:b/>
                <w:sz w:val="28"/>
                <w:szCs w:val="28"/>
              </w:rPr>
            </w:pPr>
            <w:r w:rsidRPr="005B1DB9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44EC" w:rsidRPr="005B1DB9" w:rsidRDefault="00D044EC" w:rsidP="00D044EC">
            <w:pPr>
              <w:ind w:right="113"/>
              <w:rPr>
                <w:b/>
                <w:sz w:val="28"/>
                <w:szCs w:val="28"/>
              </w:rPr>
            </w:pPr>
            <w:r w:rsidRPr="005B1DB9">
              <w:rPr>
                <w:b/>
                <w:sz w:val="28"/>
                <w:szCs w:val="28"/>
              </w:rPr>
              <w:t>Общий</w:t>
            </w:r>
          </w:p>
          <w:p w:rsidR="00D044EC" w:rsidRPr="005B1DB9" w:rsidRDefault="00D044EC" w:rsidP="00D044EC">
            <w:pPr>
              <w:ind w:right="113"/>
              <w:rPr>
                <w:b/>
                <w:sz w:val="28"/>
                <w:szCs w:val="28"/>
              </w:rPr>
            </w:pPr>
            <w:r w:rsidRPr="005B1DB9">
              <w:rPr>
                <w:b/>
                <w:sz w:val="28"/>
                <w:szCs w:val="28"/>
              </w:rPr>
              <w:t>стаж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44EC" w:rsidRPr="005B1DB9" w:rsidRDefault="00D044EC" w:rsidP="00D044EC">
            <w:pPr>
              <w:ind w:right="113"/>
              <w:rPr>
                <w:b/>
                <w:sz w:val="28"/>
                <w:szCs w:val="28"/>
              </w:rPr>
            </w:pPr>
            <w:proofErr w:type="spellStart"/>
            <w:r w:rsidRPr="005B1DB9">
              <w:rPr>
                <w:b/>
                <w:sz w:val="28"/>
                <w:szCs w:val="28"/>
              </w:rPr>
              <w:t>Педстаж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44EC" w:rsidRPr="005B1DB9" w:rsidRDefault="00D044EC" w:rsidP="00D044EC">
            <w:pPr>
              <w:ind w:right="113"/>
              <w:rPr>
                <w:b/>
                <w:sz w:val="28"/>
                <w:szCs w:val="28"/>
              </w:rPr>
            </w:pPr>
            <w:r w:rsidRPr="005B1DB9">
              <w:rPr>
                <w:b/>
                <w:sz w:val="28"/>
                <w:szCs w:val="28"/>
              </w:rPr>
              <w:t>Последняя дата прохождения КПК, номер удостоверения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44EC" w:rsidRPr="005B1DB9" w:rsidRDefault="00D044EC" w:rsidP="00D044EC">
            <w:pPr>
              <w:ind w:right="113"/>
              <w:rPr>
                <w:b/>
                <w:sz w:val="28"/>
                <w:szCs w:val="28"/>
              </w:rPr>
            </w:pPr>
            <w:r w:rsidRPr="005B1DB9">
              <w:rPr>
                <w:b/>
                <w:sz w:val="28"/>
                <w:szCs w:val="28"/>
              </w:rPr>
              <w:t>Разряд,</w:t>
            </w:r>
          </w:p>
          <w:p w:rsidR="00D044EC" w:rsidRPr="005B1DB9" w:rsidRDefault="00D044EC" w:rsidP="00D044EC">
            <w:pPr>
              <w:ind w:right="113"/>
              <w:rPr>
                <w:b/>
                <w:sz w:val="28"/>
                <w:szCs w:val="28"/>
              </w:rPr>
            </w:pPr>
            <w:r w:rsidRPr="005B1DB9">
              <w:rPr>
                <w:b/>
                <w:sz w:val="28"/>
                <w:szCs w:val="28"/>
              </w:rPr>
              <w:t>категория,</w:t>
            </w:r>
          </w:p>
          <w:p w:rsidR="00D044EC" w:rsidRPr="005B1DB9" w:rsidRDefault="00D044EC" w:rsidP="00D044EC">
            <w:pPr>
              <w:ind w:right="113"/>
              <w:rPr>
                <w:b/>
                <w:sz w:val="28"/>
                <w:szCs w:val="28"/>
              </w:rPr>
            </w:pPr>
            <w:r w:rsidRPr="005B1DB9">
              <w:rPr>
                <w:b/>
                <w:sz w:val="28"/>
                <w:szCs w:val="28"/>
              </w:rPr>
              <w:t>звание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b/>
                <w:sz w:val="28"/>
                <w:szCs w:val="28"/>
              </w:rPr>
            </w:pPr>
            <w:r w:rsidRPr="005B1DB9">
              <w:rPr>
                <w:b/>
                <w:sz w:val="28"/>
                <w:szCs w:val="28"/>
              </w:rPr>
              <w:t>Контактный</w:t>
            </w:r>
          </w:p>
          <w:p w:rsidR="00D044EC" w:rsidRPr="005B1DB9" w:rsidRDefault="00D044EC" w:rsidP="00D044EC">
            <w:pPr>
              <w:rPr>
                <w:b/>
                <w:sz w:val="28"/>
                <w:szCs w:val="28"/>
              </w:rPr>
            </w:pPr>
            <w:r w:rsidRPr="005B1DB9">
              <w:rPr>
                <w:b/>
                <w:sz w:val="28"/>
                <w:szCs w:val="28"/>
              </w:rPr>
              <w:t>телефон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b/>
                <w:sz w:val="28"/>
                <w:szCs w:val="28"/>
              </w:rPr>
            </w:pPr>
            <w:r w:rsidRPr="005B1DB9">
              <w:rPr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D044EC" w:rsidRPr="005B1DB9" w:rsidTr="00223D59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numPr>
                <w:ilvl w:val="0"/>
                <w:numId w:val="37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EC" w:rsidRPr="005B1DB9" w:rsidRDefault="00D044EC" w:rsidP="00D044EC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5B1DB9">
              <w:rPr>
                <w:rFonts w:eastAsia="Calibri"/>
                <w:sz w:val="28"/>
                <w:szCs w:val="28"/>
              </w:rPr>
              <w:t>Гайсултанова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rFonts w:eastAsia="Calibri"/>
                <w:sz w:val="28"/>
                <w:szCs w:val="28"/>
              </w:rPr>
              <w:t>Яхита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rFonts w:eastAsia="Calibri"/>
                <w:sz w:val="28"/>
                <w:szCs w:val="28"/>
              </w:rPr>
              <w:t>Беланиевна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22.01.1965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ЧИГПИ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 xml:space="preserve">Педагогика и методика </w:t>
            </w:r>
            <w:proofErr w:type="spellStart"/>
            <w:r w:rsidRPr="005B1DB9">
              <w:rPr>
                <w:sz w:val="28"/>
                <w:szCs w:val="28"/>
              </w:rPr>
              <w:t>нач</w:t>
            </w:r>
            <w:proofErr w:type="gramStart"/>
            <w:r w:rsidRPr="005B1DB9">
              <w:rPr>
                <w:sz w:val="28"/>
                <w:szCs w:val="28"/>
              </w:rPr>
              <w:t>.о</w:t>
            </w:r>
            <w:proofErr w:type="gramEnd"/>
            <w:r w:rsidRPr="005B1DB9">
              <w:rPr>
                <w:sz w:val="28"/>
                <w:szCs w:val="28"/>
              </w:rPr>
              <w:t>бучения</w:t>
            </w:r>
            <w:proofErr w:type="spellEnd"/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1993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Директор ОУ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Чеченский яз.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 xml:space="preserve">1-4 </w:t>
            </w:r>
            <w:proofErr w:type="spellStart"/>
            <w:r w:rsidRPr="005B1DB9">
              <w:rPr>
                <w:sz w:val="28"/>
                <w:szCs w:val="28"/>
              </w:rPr>
              <w:t>к</w:t>
            </w:r>
            <w:proofErr w:type="gramStart"/>
            <w:r w:rsidRPr="005B1DB9">
              <w:rPr>
                <w:sz w:val="28"/>
                <w:szCs w:val="28"/>
              </w:rPr>
              <w:t>л</w:t>
            </w:r>
            <w:proofErr w:type="spellEnd"/>
            <w:r w:rsidRPr="005B1DB9">
              <w:rPr>
                <w:sz w:val="28"/>
                <w:szCs w:val="28"/>
              </w:rPr>
              <w:t>(</w:t>
            </w:r>
            <w:proofErr w:type="gramEnd"/>
            <w:r w:rsidRPr="005B1DB9">
              <w:rPr>
                <w:sz w:val="28"/>
                <w:szCs w:val="28"/>
              </w:rPr>
              <w:t>деление)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33г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33г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17.10.2014-27.10.2014г.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 xml:space="preserve">ФГБОУ ВПО </w:t>
            </w:r>
            <w:r w:rsidRPr="005B1DB9">
              <w:rPr>
                <w:sz w:val="28"/>
                <w:szCs w:val="28"/>
              </w:rPr>
              <w:lastRenderedPageBreak/>
              <w:t>«ЧГПИ»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2447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proofErr w:type="gramStart"/>
            <w:r w:rsidRPr="005B1DB9">
              <w:rPr>
                <w:sz w:val="28"/>
                <w:szCs w:val="28"/>
              </w:rPr>
              <w:lastRenderedPageBreak/>
              <w:t>Б</w:t>
            </w:r>
            <w:proofErr w:type="gramEnd"/>
            <w:r w:rsidRPr="005B1DB9">
              <w:rPr>
                <w:sz w:val="28"/>
                <w:szCs w:val="28"/>
              </w:rPr>
              <w:t>/к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9389001035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C8781D" w:rsidP="00D044EC">
            <w:pPr>
              <w:rPr>
                <w:sz w:val="28"/>
                <w:szCs w:val="28"/>
              </w:rPr>
            </w:pPr>
            <w:hyperlink r:id="rId11" w:history="1">
              <w:r w:rsidR="00D044EC" w:rsidRPr="005B1DB9">
                <w:rPr>
                  <w:color w:val="0000FF"/>
                  <w:sz w:val="28"/>
                  <w:szCs w:val="28"/>
                  <w:u w:val="single"/>
                </w:rPr>
                <w:t>achhoy9-0@</w:t>
              </w:r>
              <w:r w:rsidR="00D044EC" w:rsidRPr="005B1DB9">
                <w:rPr>
                  <w:color w:val="0000FF"/>
                  <w:sz w:val="28"/>
                  <w:szCs w:val="28"/>
                  <w:u w:val="single"/>
                  <w:lang w:val="en-US"/>
                </w:rPr>
                <w:t>mail</w:t>
              </w:r>
              <w:r w:rsidR="00D044EC" w:rsidRPr="005B1DB9">
                <w:rPr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D044EC" w:rsidRPr="005B1DB9">
                <w:rPr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</w:tc>
      </w:tr>
      <w:tr w:rsidR="00D044EC" w:rsidRPr="005B1DB9" w:rsidTr="00223D59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numPr>
                <w:ilvl w:val="0"/>
                <w:numId w:val="37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EC" w:rsidRPr="005B1DB9" w:rsidRDefault="00D044EC" w:rsidP="00D044EC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5B1DB9">
              <w:rPr>
                <w:rFonts w:eastAsia="Calibri"/>
                <w:sz w:val="28"/>
                <w:szCs w:val="28"/>
              </w:rPr>
              <w:t>Сардалова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Альбина </w:t>
            </w:r>
            <w:proofErr w:type="spellStart"/>
            <w:r w:rsidRPr="005B1DB9">
              <w:rPr>
                <w:rFonts w:eastAsia="Calibri"/>
                <w:sz w:val="28"/>
                <w:szCs w:val="28"/>
              </w:rPr>
              <w:t>Башировна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30.07.74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МГТА, К № 87971 2011гг</w:t>
            </w:r>
            <w:proofErr w:type="gramStart"/>
            <w:r w:rsidRPr="005B1DB9">
              <w:rPr>
                <w:sz w:val="28"/>
                <w:szCs w:val="28"/>
              </w:rPr>
              <w:t>,,</w:t>
            </w:r>
            <w:proofErr w:type="gramEnd"/>
            <w:r w:rsidRPr="005B1DB9">
              <w:rPr>
                <w:sz w:val="28"/>
                <w:szCs w:val="28"/>
              </w:rPr>
              <w:t>высшее,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Педагогика и психология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ЗДУВР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Русский язык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 xml:space="preserve">6-8 </w:t>
            </w:r>
            <w:proofErr w:type="spellStart"/>
            <w:r w:rsidRPr="005B1DB9">
              <w:rPr>
                <w:sz w:val="28"/>
                <w:szCs w:val="28"/>
              </w:rPr>
              <w:t>к</w:t>
            </w:r>
            <w:proofErr w:type="gramStart"/>
            <w:r w:rsidRPr="005B1DB9">
              <w:rPr>
                <w:sz w:val="28"/>
                <w:szCs w:val="28"/>
              </w:rPr>
              <w:t>л</w:t>
            </w:r>
            <w:proofErr w:type="spellEnd"/>
            <w:r w:rsidRPr="005B1DB9">
              <w:rPr>
                <w:sz w:val="28"/>
                <w:szCs w:val="28"/>
              </w:rPr>
              <w:t>(</w:t>
            </w:r>
            <w:proofErr w:type="gramEnd"/>
            <w:r w:rsidRPr="005B1DB9">
              <w:rPr>
                <w:sz w:val="28"/>
                <w:szCs w:val="28"/>
              </w:rPr>
              <w:t>деление)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15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15л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17.10.2014-27.10.2014г.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ГБОУ ВПО «ЧГПИ»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2516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proofErr w:type="gramStart"/>
            <w:r w:rsidRPr="005B1DB9">
              <w:rPr>
                <w:sz w:val="28"/>
                <w:szCs w:val="28"/>
              </w:rPr>
              <w:t>Б</w:t>
            </w:r>
            <w:proofErr w:type="gramEnd"/>
            <w:r w:rsidRPr="005B1DB9">
              <w:rPr>
                <w:sz w:val="28"/>
                <w:szCs w:val="28"/>
              </w:rPr>
              <w:t>/к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9287804097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C8781D" w:rsidP="00D044EC">
            <w:pPr>
              <w:rPr>
                <w:sz w:val="28"/>
                <w:szCs w:val="28"/>
              </w:rPr>
            </w:pPr>
            <w:hyperlink r:id="rId12" w:history="1">
              <w:r w:rsidR="00D044EC" w:rsidRPr="005B1DB9">
                <w:rPr>
                  <w:color w:val="0000FF"/>
                  <w:sz w:val="28"/>
                  <w:szCs w:val="28"/>
                  <w:u w:val="single"/>
                </w:rPr>
                <w:t>achhoy9-1@</w:t>
              </w:r>
              <w:r w:rsidR="00D044EC" w:rsidRPr="005B1DB9">
                <w:rPr>
                  <w:color w:val="0000FF"/>
                  <w:sz w:val="28"/>
                  <w:szCs w:val="28"/>
                  <w:u w:val="single"/>
                  <w:lang w:val="en-US"/>
                </w:rPr>
                <w:t>mail</w:t>
              </w:r>
              <w:r w:rsidR="00D044EC" w:rsidRPr="005B1DB9">
                <w:rPr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D044EC" w:rsidRPr="005B1DB9">
                <w:rPr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</w:tc>
      </w:tr>
      <w:tr w:rsidR="00D044EC" w:rsidRPr="005B1DB9" w:rsidTr="00223D59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numPr>
                <w:ilvl w:val="0"/>
                <w:numId w:val="37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EC" w:rsidRPr="005B1DB9" w:rsidRDefault="00D044EC" w:rsidP="00D044EC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5B1DB9">
              <w:rPr>
                <w:rFonts w:eastAsia="Calibri"/>
                <w:sz w:val="28"/>
                <w:szCs w:val="28"/>
              </w:rPr>
              <w:t>Раисова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rFonts w:eastAsia="Calibri"/>
                <w:sz w:val="28"/>
                <w:szCs w:val="28"/>
              </w:rPr>
              <w:t>Хава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Руслановна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06.04.86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ЧГПИ,2011г</w:t>
            </w:r>
            <w:proofErr w:type="gramStart"/>
            <w:r w:rsidRPr="005B1DB9">
              <w:rPr>
                <w:sz w:val="28"/>
                <w:szCs w:val="28"/>
              </w:rPr>
              <w:t>,П</w:t>
            </w:r>
            <w:proofErr w:type="gramEnd"/>
            <w:r w:rsidRPr="005B1DB9">
              <w:rPr>
                <w:sz w:val="28"/>
                <w:szCs w:val="28"/>
              </w:rPr>
              <w:t xml:space="preserve">едагогика и методика </w:t>
            </w:r>
            <w:proofErr w:type="spellStart"/>
            <w:r w:rsidRPr="005B1DB9">
              <w:rPr>
                <w:sz w:val="28"/>
                <w:szCs w:val="28"/>
              </w:rPr>
              <w:t>нач.образования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ЗДВР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11л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11 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01.11.2014-10.11.2014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ГБОУ ДПО «ЧИПКРО»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10267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proofErr w:type="gramStart"/>
            <w:r w:rsidRPr="005B1DB9">
              <w:rPr>
                <w:sz w:val="28"/>
                <w:szCs w:val="28"/>
              </w:rPr>
              <w:t>Б</w:t>
            </w:r>
            <w:proofErr w:type="gramEnd"/>
            <w:r w:rsidRPr="005B1DB9">
              <w:rPr>
                <w:sz w:val="28"/>
                <w:szCs w:val="28"/>
              </w:rPr>
              <w:t>/к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9288910478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C8781D" w:rsidP="00D044EC">
            <w:pPr>
              <w:rPr>
                <w:sz w:val="28"/>
                <w:szCs w:val="28"/>
                <w:lang w:val="en-US"/>
              </w:rPr>
            </w:pPr>
            <w:hyperlink r:id="rId13" w:history="1">
              <w:r w:rsidR="00D044EC" w:rsidRPr="005B1DB9">
                <w:rPr>
                  <w:color w:val="0000FF"/>
                  <w:sz w:val="28"/>
                  <w:szCs w:val="28"/>
                  <w:u w:val="single"/>
                  <w:lang w:val="en-US"/>
                </w:rPr>
                <w:t>raisova86@list</w:t>
              </w:r>
              <w:r w:rsidR="00D044EC" w:rsidRPr="005B1DB9">
                <w:rPr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D044EC" w:rsidRPr="005B1DB9">
                <w:rPr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:rsidR="00D044EC" w:rsidRPr="005B1DB9" w:rsidRDefault="00D044EC" w:rsidP="00D044EC">
            <w:pPr>
              <w:rPr>
                <w:sz w:val="28"/>
                <w:szCs w:val="28"/>
                <w:lang w:val="en-US"/>
              </w:rPr>
            </w:pPr>
          </w:p>
        </w:tc>
      </w:tr>
      <w:tr w:rsidR="00D044EC" w:rsidRPr="005B1DB9" w:rsidTr="00223D59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numPr>
                <w:ilvl w:val="0"/>
                <w:numId w:val="37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EC" w:rsidRPr="005B1DB9" w:rsidRDefault="00D044EC" w:rsidP="00D044EC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5B1DB9">
              <w:rPr>
                <w:rFonts w:eastAsia="Calibri"/>
                <w:sz w:val="28"/>
                <w:szCs w:val="28"/>
              </w:rPr>
              <w:t>Осмаева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rFonts w:eastAsia="Calibri"/>
                <w:sz w:val="28"/>
                <w:szCs w:val="28"/>
              </w:rPr>
              <w:t>Хадижат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rFonts w:eastAsia="Calibri"/>
                <w:sz w:val="28"/>
                <w:szCs w:val="28"/>
              </w:rPr>
              <w:t>Хасиевна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24.02.76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ЧГУ  ВСБ 0511205,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 xml:space="preserve">2004 г, </w:t>
            </w:r>
            <w:proofErr w:type="gramStart"/>
            <w:r w:rsidRPr="005B1DB9">
              <w:rPr>
                <w:sz w:val="28"/>
                <w:szCs w:val="28"/>
              </w:rPr>
              <w:t>высшее</w:t>
            </w:r>
            <w:proofErr w:type="gramEnd"/>
            <w:r w:rsidRPr="005B1DB9">
              <w:rPr>
                <w:sz w:val="28"/>
                <w:szCs w:val="28"/>
              </w:rPr>
              <w:t>, Филология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 xml:space="preserve">Учитель </w:t>
            </w:r>
            <w:proofErr w:type="spellStart"/>
            <w:r w:rsidRPr="005B1DB9">
              <w:rPr>
                <w:sz w:val="28"/>
                <w:szCs w:val="28"/>
              </w:rPr>
              <w:t>чеч.яз</w:t>
            </w:r>
            <w:proofErr w:type="spellEnd"/>
            <w:r w:rsidRPr="005B1DB9">
              <w:rPr>
                <w:sz w:val="28"/>
                <w:szCs w:val="28"/>
              </w:rPr>
              <w:t>.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Чеченский язык и лит.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proofErr w:type="gramStart"/>
            <w:r w:rsidRPr="005B1DB9">
              <w:rPr>
                <w:sz w:val="28"/>
                <w:szCs w:val="28"/>
              </w:rPr>
              <w:t>5,6</w:t>
            </w:r>
            <w:proofErr w:type="gramEnd"/>
            <w:r w:rsidRPr="005B1DB9">
              <w:rPr>
                <w:sz w:val="28"/>
                <w:szCs w:val="28"/>
              </w:rPr>
              <w:t xml:space="preserve">а </w:t>
            </w:r>
            <w:proofErr w:type="spellStart"/>
            <w:r w:rsidRPr="005B1DB9">
              <w:rPr>
                <w:sz w:val="28"/>
                <w:szCs w:val="28"/>
              </w:rPr>
              <w:t>кл</w:t>
            </w:r>
            <w:proofErr w:type="spellEnd"/>
            <w:r w:rsidRPr="005B1DB9">
              <w:rPr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21 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21г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19.08.13.- 29.08.2013г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ГБОУ ДПО «ЧИПКРО»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proofErr w:type="gramStart"/>
            <w:r w:rsidRPr="005B1DB9">
              <w:rPr>
                <w:sz w:val="28"/>
                <w:szCs w:val="28"/>
              </w:rPr>
              <w:t>Б</w:t>
            </w:r>
            <w:proofErr w:type="gramEnd"/>
            <w:r w:rsidRPr="005B1DB9">
              <w:rPr>
                <w:sz w:val="28"/>
                <w:szCs w:val="28"/>
              </w:rPr>
              <w:t>/к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9288888407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C8781D" w:rsidP="00D044EC">
            <w:pPr>
              <w:rPr>
                <w:rFonts w:eastAsia="Calibri"/>
                <w:sz w:val="28"/>
                <w:szCs w:val="28"/>
                <w:lang w:val="en-US"/>
              </w:rPr>
            </w:pPr>
            <w:hyperlink r:id="rId14" w:history="1">
              <w:r w:rsidR="00D044EC" w:rsidRPr="005B1DB9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achhoy9-2</w:t>
              </w:r>
              <w:r w:rsidR="00D044EC" w:rsidRPr="005B1DB9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@mail.ru</w:t>
              </w:r>
            </w:hyperlink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</w:tc>
      </w:tr>
      <w:tr w:rsidR="00D044EC" w:rsidRPr="005B1DB9" w:rsidTr="00223D59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numPr>
                <w:ilvl w:val="0"/>
                <w:numId w:val="37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EC" w:rsidRPr="005B1DB9" w:rsidRDefault="00D044EC" w:rsidP="00D044EC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5B1DB9">
              <w:rPr>
                <w:rFonts w:eastAsia="Calibri"/>
                <w:sz w:val="28"/>
                <w:szCs w:val="28"/>
              </w:rPr>
              <w:t>Терлоев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Артах </w:t>
            </w:r>
            <w:proofErr w:type="spellStart"/>
            <w:r w:rsidRPr="005B1DB9">
              <w:rPr>
                <w:rFonts w:eastAsia="Calibri"/>
                <w:sz w:val="28"/>
                <w:szCs w:val="28"/>
              </w:rPr>
              <w:t>Тисбулатович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rFonts w:eastAsia="Calibri"/>
                <w:sz w:val="28"/>
                <w:szCs w:val="28"/>
              </w:rPr>
            </w:pPr>
            <w:r w:rsidRPr="005B1DB9">
              <w:rPr>
                <w:rFonts w:eastAsia="Calibri"/>
                <w:sz w:val="28"/>
                <w:szCs w:val="28"/>
              </w:rPr>
              <w:t>20.06.89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EC" w:rsidRPr="005B1DB9" w:rsidRDefault="00D044EC" w:rsidP="00D044EC">
            <w:pPr>
              <w:rPr>
                <w:rFonts w:eastAsia="Calibri"/>
                <w:sz w:val="28"/>
                <w:szCs w:val="28"/>
              </w:rPr>
            </w:pPr>
            <w:r w:rsidRPr="005B1DB9">
              <w:rPr>
                <w:rFonts w:eastAsia="Calibri"/>
                <w:sz w:val="28"/>
                <w:szCs w:val="28"/>
              </w:rPr>
              <w:t xml:space="preserve">ЧГПИ, </w:t>
            </w:r>
            <w:r w:rsidR="005A6D9E" w:rsidRPr="005B1DB9">
              <w:rPr>
                <w:rFonts w:eastAsia="Calibri"/>
                <w:sz w:val="28"/>
                <w:szCs w:val="28"/>
              </w:rPr>
              <w:t xml:space="preserve">4 </w:t>
            </w:r>
            <w:proofErr w:type="spellStart"/>
            <w:r w:rsidR="005A6D9E" w:rsidRPr="005B1DB9">
              <w:rPr>
                <w:rFonts w:eastAsia="Calibri"/>
                <w:sz w:val="28"/>
                <w:szCs w:val="28"/>
              </w:rPr>
              <w:t>курс</w:t>
            </w:r>
            <w:proofErr w:type="gramStart"/>
            <w:r w:rsidR="005A6D9E" w:rsidRPr="005B1DB9">
              <w:rPr>
                <w:rFonts w:eastAsia="Calibri"/>
                <w:sz w:val="28"/>
                <w:szCs w:val="28"/>
              </w:rPr>
              <w:t>,</w:t>
            </w:r>
            <w:r w:rsidRPr="005B1DB9">
              <w:rPr>
                <w:rFonts w:eastAsia="Calibri"/>
                <w:sz w:val="28"/>
                <w:szCs w:val="28"/>
              </w:rPr>
              <w:t>м</w:t>
            </w:r>
            <w:proofErr w:type="gramEnd"/>
            <w:r w:rsidRPr="005B1DB9">
              <w:rPr>
                <w:rFonts w:eastAsia="Calibri"/>
                <w:sz w:val="28"/>
                <w:szCs w:val="28"/>
              </w:rPr>
              <w:t>атематика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и </w:t>
            </w:r>
            <w:r w:rsidRPr="005B1DB9">
              <w:rPr>
                <w:rFonts w:eastAsia="Calibri"/>
                <w:sz w:val="28"/>
                <w:szCs w:val="28"/>
              </w:rPr>
              <w:lastRenderedPageBreak/>
              <w:t>информатика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proofErr w:type="spellStart"/>
            <w:r w:rsidRPr="005B1DB9">
              <w:rPr>
                <w:sz w:val="28"/>
                <w:szCs w:val="28"/>
              </w:rPr>
              <w:lastRenderedPageBreak/>
              <w:t>Зам</w:t>
            </w:r>
            <w:proofErr w:type="gramStart"/>
            <w:r w:rsidRPr="005B1DB9">
              <w:rPr>
                <w:sz w:val="28"/>
                <w:szCs w:val="28"/>
              </w:rPr>
              <w:t>.п</w:t>
            </w:r>
            <w:proofErr w:type="gramEnd"/>
            <w:r w:rsidRPr="005B1DB9">
              <w:rPr>
                <w:sz w:val="28"/>
                <w:szCs w:val="28"/>
              </w:rPr>
              <w:t>о</w:t>
            </w:r>
            <w:proofErr w:type="spellEnd"/>
            <w:r w:rsidRPr="005B1DB9">
              <w:rPr>
                <w:sz w:val="28"/>
                <w:szCs w:val="28"/>
              </w:rPr>
              <w:t xml:space="preserve"> ИКТ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5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5л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proofErr w:type="gramStart"/>
            <w:r w:rsidRPr="005B1DB9">
              <w:rPr>
                <w:sz w:val="28"/>
                <w:szCs w:val="28"/>
              </w:rPr>
              <w:t>Б</w:t>
            </w:r>
            <w:proofErr w:type="gramEnd"/>
            <w:r w:rsidRPr="005B1DB9">
              <w:rPr>
                <w:sz w:val="28"/>
                <w:szCs w:val="28"/>
              </w:rPr>
              <w:t>/к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9288861368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C8781D" w:rsidP="00D044EC">
            <w:pPr>
              <w:rPr>
                <w:rFonts w:eastAsia="Calibri"/>
                <w:sz w:val="28"/>
                <w:szCs w:val="28"/>
              </w:rPr>
            </w:pPr>
            <w:hyperlink r:id="rId15" w:history="1">
              <w:r w:rsidR="00D044EC" w:rsidRPr="005B1DB9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Achhoy-9@mail</w:t>
              </w:r>
              <w:r w:rsidR="00D044EC" w:rsidRPr="005B1DB9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lastRenderedPageBreak/>
                <w:t>.ru</w:t>
              </w:r>
            </w:hyperlink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</w:tc>
      </w:tr>
      <w:tr w:rsidR="00D044EC" w:rsidRPr="005B1DB9" w:rsidTr="00223D59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numPr>
                <w:ilvl w:val="0"/>
                <w:numId w:val="37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EC" w:rsidRPr="005B1DB9" w:rsidRDefault="00D044EC" w:rsidP="00D044EC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5B1DB9">
              <w:rPr>
                <w:rFonts w:eastAsia="Calibri"/>
                <w:sz w:val="28"/>
                <w:szCs w:val="28"/>
              </w:rPr>
              <w:t>Бажаева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rFonts w:eastAsia="Calibri"/>
                <w:sz w:val="28"/>
                <w:szCs w:val="28"/>
              </w:rPr>
              <w:t>Тумиша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Абу-</w:t>
            </w:r>
            <w:proofErr w:type="spellStart"/>
            <w:r w:rsidRPr="005B1DB9">
              <w:rPr>
                <w:rFonts w:eastAsia="Calibri"/>
                <w:sz w:val="28"/>
                <w:szCs w:val="28"/>
              </w:rPr>
              <w:t>Муслимовна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05.12.57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ЧИГУ  Г 1 680996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1981г</w:t>
            </w:r>
            <w:proofErr w:type="gramStart"/>
            <w:r w:rsidRPr="005B1DB9">
              <w:rPr>
                <w:sz w:val="28"/>
                <w:szCs w:val="28"/>
              </w:rPr>
              <w:t>,в</w:t>
            </w:r>
            <w:proofErr w:type="gramEnd"/>
            <w:r w:rsidRPr="005B1DB9">
              <w:rPr>
                <w:sz w:val="28"/>
                <w:szCs w:val="28"/>
              </w:rPr>
              <w:t>ысшее, 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Учитель истории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История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 xml:space="preserve">5-9 </w:t>
            </w:r>
            <w:proofErr w:type="spellStart"/>
            <w:r w:rsidRPr="005B1DB9">
              <w:rPr>
                <w:sz w:val="28"/>
                <w:szCs w:val="28"/>
              </w:rPr>
              <w:t>кл</w:t>
            </w:r>
            <w:proofErr w:type="spellEnd"/>
            <w:r w:rsidRPr="005B1DB9">
              <w:rPr>
                <w:sz w:val="28"/>
                <w:szCs w:val="28"/>
              </w:rPr>
              <w:t>.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История религий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 xml:space="preserve">5-9 </w:t>
            </w:r>
            <w:proofErr w:type="spellStart"/>
            <w:r w:rsidRPr="005B1DB9">
              <w:rPr>
                <w:sz w:val="28"/>
                <w:szCs w:val="28"/>
              </w:rPr>
              <w:t>кл</w:t>
            </w:r>
            <w:proofErr w:type="spellEnd"/>
            <w:r w:rsidRPr="005B1DB9">
              <w:rPr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41 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41г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24.03.2015-04.04.2015г.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ГБОУ ДПО «ЧИПКРО»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10311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proofErr w:type="gramStart"/>
            <w:r w:rsidRPr="005B1DB9">
              <w:rPr>
                <w:sz w:val="28"/>
                <w:szCs w:val="28"/>
              </w:rPr>
              <w:t>Б</w:t>
            </w:r>
            <w:proofErr w:type="gramEnd"/>
            <w:r w:rsidRPr="005B1DB9">
              <w:rPr>
                <w:sz w:val="28"/>
                <w:szCs w:val="28"/>
              </w:rPr>
              <w:t>/к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9388982206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C8781D" w:rsidP="00D044EC">
            <w:pPr>
              <w:rPr>
                <w:rFonts w:eastAsia="Calibri"/>
                <w:sz w:val="28"/>
                <w:szCs w:val="28"/>
                <w:lang w:val="en-US"/>
              </w:rPr>
            </w:pPr>
            <w:hyperlink r:id="rId16" w:history="1">
              <w:r w:rsidR="00D044EC" w:rsidRPr="005B1DB9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achhoy9-8@rambler.ru</w:t>
              </w:r>
            </w:hyperlink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</w:tc>
      </w:tr>
      <w:tr w:rsidR="00D044EC" w:rsidRPr="005B1DB9" w:rsidTr="00223D59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numPr>
                <w:ilvl w:val="0"/>
                <w:numId w:val="37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EC" w:rsidRPr="005B1DB9" w:rsidRDefault="00D044EC" w:rsidP="00D044EC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5B1DB9">
              <w:rPr>
                <w:rFonts w:eastAsia="Calibri"/>
                <w:sz w:val="28"/>
                <w:szCs w:val="28"/>
              </w:rPr>
              <w:t>Расаева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rFonts w:eastAsia="Calibri"/>
                <w:sz w:val="28"/>
                <w:szCs w:val="28"/>
              </w:rPr>
              <w:t>Миновси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rFonts w:eastAsia="Calibri"/>
                <w:sz w:val="28"/>
                <w:szCs w:val="28"/>
              </w:rPr>
              <w:t>Имрановна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28.10.61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ЧИГУ  ЦВ134670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1991г</w:t>
            </w:r>
            <w:proofErr w:type="gramStart"/>
            <w:r w:rsidRPr="005B1DB9">
              <w:rPr>
                <w:sz w:val="28"/>
                <w:szCs w:val="28"/>
              </w:rPr>
              <w:t>,в</w:t>
            </w:r>
            <w:proofErr w:type="gramEnd"/>
            <w:r w:rsidRPr="005B1DB9">
              <w:rPr>
                <w:sz w:val="28"/>
                <w:szCs w:val="28"/>
              </w:rPr>
              <w:t>ысшее, Филология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 xml:space="preserve">Учитель </w:t>
            </w:r>
            <w:proofErr w:type="spellStart"/>
            <w:r w:rsidRPr="005B1DB9">
              <w:rPr>
                <w:sz w:val="28"/>
                <w:szCs w:val="28"/>
              </w:rPr>
              <w:t>рус</w:t>
            </w:r>
            <w:proofErr w:type="gramStart"/>
            <w:r w:rsidRPr="005B1DB9">
              <w:rPr>
                <w:sz w:val="28"/>
                <w:szCs w:val="28"/>
              </w:rPr>
              <w:t>.я</w:t>
            </w:r>
            <w:proofErr w:type="gramEnd"/>
            <w:r w:rsidRPr="005B1DB9">
              <w:rPr>
                <w:sz w:val="28"/>
                <w:szCs w:val="28"/>
              </w:rPr>
              <w:t>з</w:t>
            </w:r>
            <w:proofErr w:type="spellEnd"/>
            <w:r w:rsidRPr="005B1DB9">
              <w:rPr>
                <w:sz w:val="28"/>
                <w:szCs w:val="28"/>
              </w:rPr>
              <w:t>. и лит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 xml:space="preserve">Русский </w:t>
            </w:r>
            <w:proofErr w:type="spellStart"/>
            <w:r w:rsidRPr="005B1DB9">
              <w:rPr>
                <w:sz w:val="28"/>
                <w:szCs w:val="28"/>
              </w:rPr>
              <w:t>яз</w:t>
            </w:r>
            <w:proofErr w:type="gramStart"/>
            <w:r w:rsidRPr="005B1DB9">
              <w:rPr>
                <w:sz w:val="28"/>
                <w:szCs w:val="28"/>
              </w:rPr>
              <w:t>.и</w:t>
            </w:r>
            <w:proofErr w:type="spellEnd"/>
            <w:proofErr w:type="gramEnd"/>
            <w:r w:rsidRPr="005B1DB9">
              <w:rPr>
                <w:sz w:val="28"/>
                <w:szCs w:val="28"/>
              </w:rPr>
              <w:t xml:space="preserve"> лит.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 xml:space="preserve">9 </w:t>
            </w:r>
            <w:proofErr w:type="spellStart"/>
            <w:r w:rsidRPr="005B1DB9">
              <w:rPr>
                <w:sz w:val="28"/>
                <w:szCs w:val="28"/>
              </w:rPr>
              <w:t>кл</w:t>
            </w:r>
            <w:proofErr w:type="spellEnd"/>
            <w:r w:rsidRPr="005B1DB9">
              <w:rPr>
                <w:sz w:val="28"/>
                <w:szCs w:val="28"/>
              </w:rPr>
              <w:t>.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 xml:space="preserve">Деление 6-8 </w:t>
            </w:r>
            <w:proofErr w:type="spellStart"/>
            <w:r w:rsidRPr="005B1DB9">
              <w:rPr>
                <w:sz w:val="28"/>
                <w:szCs w:val="28"/>
              </w:rPr>
              <w:t>кл</w:t>
            </w:r>
            <w:proofErr w:type="spellEnd"/>
            <w:r w:rsidRPr="005B1DB9">
              <w:rPr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26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26л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19.08.-29.08.2013г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ГБОУ ДПО «ЧИПКРО»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88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proofErr w:type="gramStart"/>
            <w:r w:rsidRPr="005B1DB9">
              <w:rPr>
                <w:sz w:val="28"/>
                <w:szCs w:val="28"/>
              </w:rPr>
              <w:t>Б</w:t>
            </w:r>
            <w:proofErr w:type="gramEnd"/>
            <w:r w:rsidRPr="005B1DB9">
              <w:rPr>
                <w:sz w:val="28"/>
                <w:szCs w:val="28"/>
              </w:rPr>
              <w:t>/к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9287841429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C8781D" w:rsidP="00D044EC">
            <w:pPr>
              <w:rPr>
                <w:rFonts w:eastAsia="Calibri"/>
                <w:sz w:val="28"/>
                <w:szCs w:val="28"/>
                <w:lang w:val="en-US"/>
              </w:rPr>
            </w:pPr>
            <w:hyperlink r:id="rId17" w:history="1">
              <w:r w:rsidR="00D044EC" w:rsidRPr="005B1DB9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achhoy9-4@rambler.ru</w:t>
              </w:r>
            </w:hyperlink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</w:tc>
      </w:tr>
      <w:tr w:rsidR="00D044EC" w:rsidRPr="005B1DB9" w:rsidTr="00223D59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numPr>
                <w:ilvl w:val="0"/>
                <w:numId w:val="37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EC" w:rsidRPr="005B1DB9" w:rsidRDefault="00D044EC" w:rsidP="00D044EC">
            <w:pPr>
              <w:rPr>
                <w:rFonts w:eastAsia="Calibri"/>
                <w:sz w:val="28"/>
                <w:szCs w:val="28"/>
              </w:rPr>
            </w:pPr>
            <w:r w:rsidRPr="005B1DB9">
              <w:rPr>
                <w:rFonts w:eastAsia="Calibri"/>
                <w:sz w:val="28"/>
                <w:szCs w:val="28"/>
              </w:rPr>
              <w:t xml:space="preserve">Аслаханов </w:t>
            </w:r>
            <w:proofErr w:type="spellStart"/>
            <w:r w:rsidRPr="005B1DB9">
              <w:rPr>
                <w:rFonts w:eastAsia="Calibri"/>
                <w:sz w:val="28"/>
                <w:szCs w:val="28"/>
              </w:rPr>
              <w:t>Алихан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rFonts w:eastAsia="Calibri"/>
                <w:sz w:val="28"/>
                <w:szCs w:val="28"/>
              </w:rPr>
              <w:t>Супьянович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rFonts w:eastAsia="Calibri"/>
                <w:sz w:val="28"/>
                <w:szCs w:val="28"/>
              </w:rPr>
            </w:pPr>
            <w:r w:rsidRPr="005B1DB9">
              <w:rPr>
                <w:rFonts w:eastAsia="Calibri"/>
                <w:sz w:val="28"/>
                <w:szCs w:val="28"/>
              </w:rPr>
              <w:t>03.07.83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ЧГПИ, ВСГ2939907, ,2009г</w:t>
            </w:r>
            <w:proofErr w:type="gramStart"/>
            <w:r w:rsidRPr="005B1DB9">
              <w:rPr>
                <w:sz w:val="28"/>
                <w:szCs w:val="28"/>
              </w:rPr>
              <w:t>,в</w:t>
            </w:r>
            <w:proofErr w:type="gramEnd"/>
            <w:r w:rsidRPr="005B1DB9">
              <w:rPr>
                <w:sz w:val="28"/>
                <w:szCs w:val="28"/>
              </w:rPr>
              <w:t>ысшее,Физическая 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Учитель физкультуры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Физкультура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5-9кл.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proofErr w:type="spellStart"/>
            <w:r w:rsidRPr="005B1DB9">
              <w:rPr>
                <w:sz w:val="28"/>
                <w:szCs w:val="28"/>
              </w:rPr>
              <w:t>Внеурочка</w:t>
            </w:r>
            <w:proofErr w:type="spellEnd"/>
            <w:r w:rsidRPr="005B1DB9">
              <w:rPr>
                <w:sz w:val="28"/>
                <w:szCs w:val="28"/>
              </w:rPr>
              <w:t xml:space="preserve"> 8-9 </w:t>
            </w:r>
            <w:proofErr w:type="spellStart"/>
            <w:r w:rsidRPr="005B1DB9">
              <w:rPr>
                <w:sz w:val="28"/>
                <w:szCs w:val="28"/>
              </w:rPr>
              <w:t>кл</w:t>
            </w:r>
            <w:proofErr w:type="spellEnd"/>
            <w:r w:rsidRPr="005B1DB9">
              <w:rPr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8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5 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05.11.-10.11.2012г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ГБОУ ДПО «ЧИПКРО»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10205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proofErr w:type="gramStart"/>
            <w:r w:rsidRPr="005B1DB9">
              <w:rPr>
                <w:sz w:val="28"/>
                <w:szCs w:val="28"/>
              </w:rPr>
              <w:t>Б</w:t>
            </w:r>
            <w:proofErr w:type="gramEnd"/>
            <w:r w:rsidRPr="005B1DB9">
              <w:rPr>
                <w:sz w:val="28"/>
                <w:szCs w:val="28"/>
              </w:rPr>
              <w:t>/к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9640707353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C8781D" w:rsidP="00D044EC">
            <w:pPr>
              <w:rPr>
                <w:rFonts w:eastAsia="Calibri"/>
                <w:sz w:val="28"/>
                <w:szCs w:val="28"/>
                <w:lang w:val="en-US"/>
              </w:rPr>
            </w:pPr>
            <w:hyperlink r:id="rId18" w:history="1">
              <w:r w:rsidR="00D044EC" w:rsidRPr="005B1DB9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achhoy9-3</w:t>
              </w:r>
              <w:r w:rsidR="00D044EC" w:rsidRPr="005B1DB9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@mail.ru</w:t>
              </w:r>
            </w:hyperlink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</w:tc>
      </w:tr>
      <w:tr w:rsidR="00D044EC" w:rsidRPr="005B1DB9" w:rsidTr="00223D59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numPr>
                <w:ilvl w:val="0"/>
                <w:numId w:val="37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EC" w:rsidRPr="005B1DB9" w:rsidRDefault="00D044EC" w:rsidP="00D044EC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5B1DB9">
              <w:rPr>
                <w:rFonts w:eastAsia="Calibri"/>
                <w:sz w:val="28"/>
                <w:szCs w:val="28"/>
              </w:rPr>
              <w:t>Гайсултанов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rFonts w:eastAsia="Calibri"/>
                <w:sz w:val="28"/>
                <w:szCs w:val="28"/>
              </w:rPr>
              <w:t>Умар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Исаевич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rFonts w:eastAsia="Calibri"/>
                <w:sz w:val="28"/>
                <w:szCs w:val="28"/>
              </w:rPr>
            </w:pPr>
            <w:r w:rsidRPr="005B1DB9">
              <w:rPr>
                <w:rFonts w:eastAsia="Calibri"/>
                <w:sz w:val="28"/>
                <w:szCs w:val="28"/>
              </w:rPr>
              <w:t>13.10.96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 xml:space="preserve">ЧГПИ,3 </w:t>
            </w:r>
            <w:proofErr w:type="spellStart"/>
            <w:r w:rsidRPr="005B1DB9">
              <w:rPr>
                <w:sz w:val="28"/>
                <w:szCs w:val="28"/>
              </w:rPr>
              <w:t>курс</w:t>
            </w:r>
            <w:proofErr w:type="gramStart"/>
            <w:r w:rsidRPr="005B1DB9">
              <w:rPr>
                <w:sz w:val="28"/>
                <w:szCs w:val="28"/>
              </w:rPr>
              <w:t>,Т</w:t>
            </w:r>
            <w:proofErr w:type="gramEnd"/>
            <w:r w:rsidRPr="005B1DB9">
              <w:rPr>
                <w:sz w:val="28"/>
                <w:szCs w:val="28"/>
              </w:rPr>
              <w:t>ехнолог</w:t>
            </w:r>
            <w:r w:rsidRPr="005B1DB9">
              <w:rPr>
                <w:sz w:val="28"/>
                <w:szCs w:val="28"/>
              </w:rPr>
              <w:lastRenderedPageBreak/>
              <w:t>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lastRenderedPageBreak/>
              <w:t xml:space="preserve">Учитель ОБЖ и </w:t>
            </w:r>
            <w:r w:rsidRPr="005B1DB9">
              <w:rPr>
                <w:sz w:val="28"/>
                <w:szCs w:val="28"/>
              </w:rPr>
              <w:lastRenderedPageBreak/>
              <w:t>технологии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lastRenderedPageBreak/>
              <w:t>ОБЖ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 xml:space="preserve">8 </w:t>
            </w:r>
            <w:proofErr w:type="spellStart"/>
            <w:r w:rsidRPr="005B1DB9">
              <w:rPr>
                <w:sz w:val="28"/>
                <w:szCs w:val="28"/>
              </w:rPr>
              <w:t>кл</w:t>
            </w:r>
            <w:proofErr w:type="spellEnd"/>
            <w:r w:rsidRPr="005B1DB9">
              <w:rPr>
                <w:sz w:val="28"/>
                <w:szCs w:val="28"/>
              </w:rPr>
              <w:t>.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lastRenderedPageBreak/>
              <w:t>технология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5-8кл.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lastRenderedPageBreak/>
              <w:t>2г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2г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proofErr w:type="gramStart"/>
            <w:r w:rsidRPr="005B1DB9">
              <w:rPr>
                <w:sz w:val="28"/>
                <w:szCs w:val="28"/>
              </w:rPr>
              <w:t>Б</w:t>
            </w:r>
            <w:proofErr w:type="gramEnd"/>
            <w:r w:rsidRPr="005B1DB9">
              <w:rPr>
                <w:sz w:val="28"/>
                <w:szCs w:val="28"/>
              </w:rPr>
              <w:t>/к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9679505495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C8781D" w:rsidP="00D044EC">
            <w:pPr>
              <w:rPr>
                <w:rFonts w:eastAsia="Calibri"/>
                <w:sz w:val="28"/>
                <w:szCs w:val="28"/>
                <w:lang w:val="en-US"/>
              </w:rPr>
            </w:pPr>
            <w:hyperlink r:id="rId19" w:history="1">
              <w:r w:rsidR="00D044EC" w:rsidRPr="005B1DB9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Achhoy9-</w:t>
              </w:r>
              <w:r w:rsidR="00D044EC" w:rsidRPr="005B1DB9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lastRenderedPageBreak/>
                <w:t>5@mail.ru</w:t>
              </w:r>
            </w:hyperlink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</w:tc>
      </w:tr>
      <w:tr w:rsidR="00D044EC" w:rsidRPr="005B1DB9" w:rsidTr="00223D59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numPr>
                <w:ilvl w:val="0"/>
                <w:numId w:val="37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EC" w:rsidRPr="005B1DB9" w:rsidRDefault="00D044EC" w:rsidP="00D044EC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5B1DB9">
              <w:rPr>
                <w:rFonts w:eastAsia="Calibri"/>
                <w:sz w:val="28"/>
                <w:szCs w:val="28"/>
              </w:rPr>
              <w:t>Канташева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Лида </w:t>
            </w:r>
            <w:proofErr w:type="spellStart"/>
            <w:r w:rsidRPr="005B1DB9">
              <w:rPr>
                <w:rFonts w:eastAsia="Calibri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rFonts w:eastAsia="Calibri"/>
                <w:sz w:val="28"/>
                <w:szCs w:val="28"/>
              </w:rPr>
            </w:pPr>
            <w:r w:rsidRPr="005B1DB9">
              <w:rPr>
                <w:rFonts w:eastAsia="Calibri"/>
                <w:sz w:val="28"/>
                <w:szCs w:val="28"/>
              </w:rPr>
              <w:t>30.08.65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ЧИГПИ</w:t>
            </w:r>
            <w:proofErr w:type="gramStart"/>
            <w:r w:rsidRPr="005B1DB9">
              <w:rPr>
                <w:sz w:val="28"/>
                <w:szCs w:val="28"/>
              </w:rPr>
              <w:t>,З</w:t>
            </w:r>
            <w:proofErr w:type="gramEnd"/>
            <w:r w:rsidRPr="005B1DB9">
              <w:rPr>
                <w:sz w:val="28"/>
                <w:szCs w:val="28"/>
              </w:rPr>
              <w:t xml:space="preserve">Т-1 № 116869, 1985г,высшее,Преп. в </w:t>
            </w:r>
            <w:proofErr w:type="spellStart"/>
            <w:r w:rsidRPr="005B1DB9">
              <w:rPr>
                <w:sz w:val="28"/>
                <w:szCs w:val="28"/>
              </w:rPr>
              <w:t>нач.классах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Учитель н/</w:t>
            </w:r>
            <w:proofErr w:type="gramStart"/>
            <w:r w:rsidRPr="005B1DB9">
              <w:rPr>
                <w:sz w:val="28"/>
                <w:szCs w:val="28"/>
              </w:rPr>
              <w:t>к</w:t>
            </w:r>
            <w:proofErr w:type="gramEnd"/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 xml:space="preserve">4а </w:t>
            </w:r>
            <w:proofErr w:type="spellStart"/>
            <w:r w:rsidRPr="005B1DB9">
              <w:rPr>
                <w:sz w:val="28"/>
                <w:szCs w:val="28"/>
              </w:rPr>
              <w:t>кл</w:t>
            </w:r>
            <w:proofErr w:type="spellEnd"/>
            <w:r w:rsidRPr="005B1DB9">
              <w:rPr>
                <w:sz w:val="28"/>
                <w:szCs w:val="28"/>
              </w:rPr>
              <w:t>.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32 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32г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01.06.-11.06.2011 г.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ГБОУ ДПО «ЧИПКРО»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4226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Первая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9637065212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C8781D" w:rsidP="00D044EC">
            <w:pPr>
              <w:rPr>
                <w:rFonts w:eastAsia="Calibri"/>
                <w:sz w:val="28"/>
                <w:szCs w:val="28"/>
                <w:lang w:val="en-US"/>
              </w:rPr>
            </w:pPr>
            <w:hyperlink r:id="rId20" w:history="1">
              <w:r w:rsidR="00D044EC" w:rsidRPr="005B1DB9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achhoy9-7@rambler.ru</w:t>
              </w:r>
            </w:hyperlink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</w:tc>
      </w:tr>
      <w:tr w:rsidR="00D044EC" w:rsidRPr="005B1DB9" w:rsidTr="00223D59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numPr>
                <w:ilvl w:val="0"/>
                <w:numId w:val="37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EC" w:rsidRPr="005B1DB9" w:rsidRDefault="00D044EC" w:rsidP="00D044EC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5B1DB9">
              <w:rPr>
                <w:rFonts w:eastAsia="Calibri"/>
                <w:sz w:val="28"/>
                <w:szCs w:val="28"/>
              </w:rPr>
              <w:t>Сакаева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Раиса </w:t>
            </w:r>
            <w:proofErr w:type="spellStart"/>
            <w:r w:rsidRPr="005B1DB9">
              <w:rPr>
                <w:rFonts w:eastAsia="Calibri"/>
                <w:sz w:val="28"/>
                <w:szCs w:val="28"/>
              </w:rPr>
              <w:t>Саидовна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16.08.59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ГПУ,1980г</w:t>
            </w:r>
            <w:proofErr w:type="gramStart"/>
            <w:r w:rsidRPr="005B1DB9">
              <w:rPr>
                <w:sz w:val="28"/>
                <w:szCs w:val="28"/>
              </w:rPr>
              <w:t>,с</w:t>
            </w:r>
            <w:proofErr w:type="gramEnd"/>
            <w:r w:rsidRPr="005B1DB9">
              <w:rPr>
                <w:sz w:val="28"/>
                <w:szCs w:val="28"/>
              </w:rPr>
              <w:t xml:space="preserve">ред.спец. Преподавание в </w:t>
            </w:r>
            <w:proofErr w:type="spellStart"/>
            <w:r w:rsidRPr="005B1DB9">
              <w:rPr>
                <w:sz w:val="28"/>
                <w:szCs w:val="28"/>
              </w:rPr>
              <w:t>нач.кл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Учитель н/</w:t>
            </w:r>
            <w:proofErr w:type="gramStart"/>
            <w:r w:rsidRPr="005B1DB9">
              <w:rPr>
                <w:sz w:val="28"/>
                <w:szCs w:val="28"/>
              </w:rPr>
              <w:t>к</w:t>
            </w:r>
            <w:proofErr w:type="gramEnd"/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 xml:space="preserve">3а </w:t>
            </w:r>
            <w:proofErr w:type="spellStart"/>
            <w:r w:rsidRPr="005B1DB9">
              <w:rPr>
                <w:sz w:val="28"/>
                <w:szCs w:val="28"/>
              </w:rPr>
              <w:t>кл</w:t>
            </w:r>
            <w:proofErr w:type="spellEnd"/>
            <w:r w:rsidRPr="005B1DB9">
              <w:rPr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37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37л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20.06.-02.07.2011г.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ГОУДПО «ЧИПКРО»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4526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proofErr w:type="gramStart"/>
            <w:r w:rsidRPr="005B1DB9">
              <w:rPr>
                <w:sz w:val="28"/>
                <w:szCs w:val="28"/>
              </w:rPr>
              <w:t>Б</w:t>
            </w:r>
            <w:proofErr w:type="gramEnd"/>
            <w:r w:rsidRPr="005B1DB9">
              <w:rPr>
                <w:sz w:val="28"/>
                <w:szCs w:val="28"/>
              </w:rPr>
              <w:t>/к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89298886459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C8781D" w:rsidP="00D044EC">
            <w:pPr>
              <w:rPr>
                <w:rFonts w:eastAsia="Calibri"/>
                <w:sz w:val="28"/>
                <w:szCs w:val="28"/>
                <w:lang w:val="en-US"/>
              </w:rPr>
            </w:pPr>
            <w:hyperlink r:id="rId21" w:history="1">
              <w:r w:rsidR="00D044EC" w:rsidRPr="005B1DB9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achhoy9-2@yandex.ru</w:t>
              </w:r>
            </w:hyperlink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</w:tc>
      </w:tr>
      <w:tr w:rsidR="00D044EC" w:rsidRPr="005B1DB9" w:rsidTr="00223D59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numPr>
                <w:ilvl w:val="0"/>
                <w:numId w:val="37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EC" w:rsidRPr="005B1DB9" w:rsidRDefault="00D044EC" w:rsidP="00D044EC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5B1DB9">
              <w:rPr>
                <w:rFonts w:eastAsia="Calibri"/>
                <w:sz w:val="28"/>
                <w:szCs w:val="28"/>
              </w:rPr>
              <w:t>Евсултанова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Малика </w:t>
            </w:r>
            <w:proofErr w:type="spellStart"/>
            <w:r w:rsidRPr="005B1DB9">
              <w:rPr>
                <w:rFonts w:eastAsia="Calibri"/>
                <w:sz w:val="28"/>
                <w:szCs w:val="28"/>
              </w:rPr>
              <w:t>Хизировна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08.09.72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ВПУ,1993г</w:t>
            </w:r>
            <w:proofErr w:type="gramStart"/>
            <w:r w:rsidRPr="005B1DB9">
              <w:rPr>
                <w:sz w:val="28"/>
                <w:szCs w:val="28"/>
              </w:rPr>
              <w:t>,с</w:t>
            </w:r>
            <w:proofErr w:type="gramEnd"/>
            <w:r w:rsidRPr="005B1DB9">
              <w:rPr>
                <w:sz w:val="28"/>
                <w:szCs w:val="28"/>
              </w:rPr>
              <w:t xml:space="preserve">ред.спец. Преподавание в </w:t>
            </w:r>
            <w:proofErr w:type="spellStart"/>
            <w:r w:rsidRPr="005B1DB9">
              <w:rPr>
                <w:sz w:val="28"/>
                <w:szCs w:val="28"/>
              </w:rPr>
              <w:t>нач.кл</w:t>
            </w:r>
            <w:proofErr w:type="spellEnd"/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Учитель н/</w:t>
            </w:r>
            <w:proofErr w:type="gramStart"/>
            <w:r w:rsidRPr="005B1DB9">
              <w:rPr>
                <w:sz w:val="28"/>
                <w:szCs w:val="28"/>
              </w:rPr>
              <w:t>к</w:t>
            </w:r>
            <w:proofErr w:type="gramEnd"/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 xml:space="preserve">3б </w:t>
            </w:r>
            <w:proofErr w:type="spellStart"/>
            <w:r w:rsidRPr="005B1DB9">
              <w:rPr>
                <w:sz w:val="28"/>
                <w:szCs w:val="28"/>
              </w:rPr>
              <w:t>кл</w:t>
            </w:r>
            <w:proofErr w:type="spellEnd"/>
            <w:r w:rsidRPr="005B1DB9">
              <w:rPr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24 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24г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27.06.-7.07.2011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ГБОУ ДПО «ЧИПКРО»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4727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proofErr w:type="gramStart"/>
            <w:r w:rsidRPr="005B1DB9">
              <w:rPr>
                <w:sz w:val="28"/>
                <w:szCs w:val="28"/>
              </w:rPr>
              <w:t>Б</w:t>
            </w:r>
            <w:proofErr w:type="gramEnd"/>
            <w:r w:rsidRPr="005B1DB9">
              <w:rPr>
                <w:sz w:val="28"/>
                <w:szCs w:val="28"/>
              </w:rPr>
              <w:t>/к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9388994915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C8781D" w:rsidP="00D044EC">
            <w:pPr>
              <w:rPr>
                <w:rFonts w:eastAsia="Calibri"/>
                <w:sz w:val="28"/>
                <w:szCs w:val="28"/>
                <w:lang w:val="en-US"/>
              </w:rPr>
            </w:pPr>
            <w:hyperlink r:id="rId22" w:history="1">
              <w:r w:rsidR="00D044EC" w:rsidRPr="005B1DB9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achhoy9-3</w:t>
              </w:r>
              <w:r w:rsidR="00D044EC" w:rsidRPr="005B1DB9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@yandex.ru</w:t>
              </w:r>
            </w:hyperlink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</w:tc>
      </w:tr>
      <w:tr w:rsidR="00D044EC" w:rsidRPr="005B1DB9" w:rsidTr="00223D59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numPr>
                <w:ilvl w:val="0"/>
                <w:numId w:val="37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EC" w:rsidRPr="005B1DB9" w:rsidRDefault="00D044EC" w:rsidP="00D044EC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5B1DB9">
              <w:rPr>
                <w:rFonts w:eastAsia="Calibri"/>
                <w:sz w:val="28"/>
                <w:szCs w:val="28"/>
              </w:rPr>
              <w:t>Устарханова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rFonts w:eastAsia="Calibri"/>
                <w:sz w:val="28"/>
                <w:szCs w:val="28"/>
              </w:rPr>
              <w:t>Таиса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rFonts w:eastAsia="Calibri"/>
                <w:sz w:val="28"/>
                <w:szCs w:val="28"/>
              </w:rPr>
              <w:t>Шамхановна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03.07.92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ГПК ,№112004, 2014г.,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proofErr w:type="spellStart"/>
            <w:r w:rsidRPr="005B1DB9">
              <w:rPr>
                <w:sz w:val="28"/>
                <w:szCs w:val="28"/>
              </w:rPr>
              <w:t>сред</w:t>
            </w:r>
            <w:proofErr w:type="gramStart"/>
            <w:r w:rsidRPr="005B1DB9">
              <w:rPr>
                <w:sz w:val="28"/>
                <w:szCs w:val="28"/>
              </w:rPr>
              <w:t>.с</w:t>
            </w:r>
            <w:proofErr w:type="gramEnd"/>
            <w:r w:rsidRPr="005B1DB9">
              <w:rPr>
                <w:sz w:val="28"/>
                <w:szCs w:val="28"/>
              </w:rPr>
              <w:t>пец</w:t>
            </w:r>
            <w:proofErr w:type="spellEnd"/>
            <w:r w:rsidRPr="005B1DB9">
              <w:rPr>
                <w:sz w:val="28"/>
                <w:szCs w:val="28"/>
              </w:rPr>
              <w:t xml:space="preserve">. </w:t>
            </w:r>
            <w:r w:rsidRPr="005B1DB9">
              <w:rPr>
                <w:sz w:val="28"/>
                <w:szCs w:val="28"/>
              </w:rPr>
              <w:lastRenderedPageBreak/>
              <w:t xml:space="preserve">Преп. в </w:t>
            </w:r>
            <w:proofErr w:type="spellStart"/>
            <w:r w:rsidRPr="005B1DB9">
              <w:rPr>
                <w:sz w:val="28"/>
                <w:szCs w:val="28"/>
              </w:rPr>
              <w:t>нач.кл</w:t>
            </w:r>
            <w:proofErr w:type="spellEnd"/>
            <w:r w:rsidRPr="005B1DB9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lastRenderedPageBreak/>
              <w:t>Учитель н/</w:t>
            </w:r>
            <w:proofErr w:type="gramStart"/>
            <w:r w:rsidRPr="005B1DB9">
              <w:rPr>
                <w:sz w:val="28"/>
                <w:szCs w:val="28"/>
              </w:rPr>
              <w:t>к</w:t>
            </w:r>
            <w:proofErr w:type="gramEnd"/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 xml:space="preserve">2 б </w:t>
            </w:r>
            <w:proofErr w:type="spellStart"/>
            <w:r w:rsidRPr="005B1DB9">
              <w:rPr>
                <w:sz w:val="28"/>
                <w:szCs w:val="28"/>
              </w:rPr>
              <w:t>кл</w:t>
            </w:r>
            <w:proofErr w:type="spellEnd"/>
            <w:r w:rsidRPr="005B1DB9">
              <w:rPr>
                <w:sz w:val="28"/>
                <w:szCs w:val="28"/>
              </w:rPr>
              <w:t>.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4 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4г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18.08.2014-28.08.2014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 xml:space="preserve">ГБОУ </w:t>
            </w:r>
            <w:r w:rsidRPr="005B1DB9">
              <w:rPr>
                <w:sz w:val="28"/>
                <w:szCs w:val="28"/>
              </w:rPr>
              <w:lastRenderedPageBreak/>
              <w:t>ДПО «ЧИПКРО»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2588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proofErr w:type="gramStart"/>
            <w:r w:rsidRPr="005B1DB9">
              <w:rPr>
                <w:sz w:val="28"/>
                <w:szCs w:val="28"/>
              </w:rPr>
              <w:lastRenderedPageBreak/>
              <w:t>Б</w:t>
            </w:r>
            <w:proofErr w:type="gramEnd"/>
            <w:r w:rsidRPr="005B1DB9">
              <w:rPr>
                <w:sz w:val="28"/>
                <w:szCs w:val="28"/>
              </w:rPr>
              <w:t>/к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9389979064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C8781D" w:rsidP="00D044EC">
            <w:pPr>
              <w:rPr>
                <w:rFonts w:eastAsia="Calibri"/>
                <w:sz w:val="28"/>
                <w:szCs w:val="28"/>
                <w:lang w:val="en-US"/>
              </w:rPr>
            </w:pPr>
            <w:hyperlink r:id="rId23" w:history="1">
              <w:r w:rsidR="00D044EC" w:rsidRPr="005B1DB9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achhoy9-23</w:t>
              </w:r>
              <w:r w:rsidR="00D044EC" w:rsidRPr="005B1DB9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@mail.ru</w:t>
              </w:r>
            </w:hyperlink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</w:tc>
      </w:tr>
      <w:tr w:rsidR="00D044EC" w:rsidRPr="005B1DB9" w:rsidTr="00223D59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numPr>
                <w:ilvl w:val="0"/>
                <w:numId w:val="37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EC" w:rsidRPr="005B1DB9" w:rsidRDefault="00D044EC" w:rsidP="00D044EC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5B1DB9">
              <w:rPr>
                <w:rFonts w:eastAsia="Calibri"/>
                <w:sz w:val="28"/>
                <w:szCs w:val="28"/>
              </w:rPr>
              <w:t>Сакаева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rFonts w:eastAsia="Calibri"/>
                <w:sz w:val="28"/>
                <w:szCs w:val="28"/>
              </w:rPr>
              <w:t>Марем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rFonts w:eastAsia="Calibri"/>
                <w:sz w:val="28"/>
                <w:szCs w:val="28"/>
              </w:rPr>
              <w:t>Лечаевна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sz w:val="28"/>
                <w:szCs w:val="28"/>
                <w:lang w:val="en-US"/>
              </w:rPr>
            </w:pPr>
            <w:r w:rsidRPr="005B1DB9">
              <w:rPr>
                <w:sz w:val="28"/>
                <w:szCs w:val="28"/>
                <w:lang w:val="en-US"/>
              </w:rPr>
              <w:t>24</w:t>
            </w:r>
            <w:r w:rsidRPr="005B1DB9">
              <w:rPr>
                <w:sz w:val="28"/>
                <w:szCs w:val="28"/>
              </w:rPr>
              <w:t>.</w:t>
            </w:r>
            <w:r w:rsidRPr="005B1DB9">
              <w:rPr>
                <w:sz w:val="28"/>
                <w:szCs w:val="28"/>
                <w:lang w:val="en-US"/>
              </w:rPr>
              <w:t>07</w:t>
            </w:r>
            <w:r w:rsidRPr="005B1DB9">
              <w:rPr>
                <w:sz w:val="28"/>
                <w:szCs w:val="28"/>
              </w:rPr>
              <w:t>.</w:t>
            </w:r>
            <w:r w:rsidRPr="005B1DB9">
              <w:rPr>
                <w:sz w:val="28"/>
                <w:szCs w:val="28"/>
                <w:lang w:val="en-US"/>
              </w:rPr>
              <w:t>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ГПК,2005 г</w:t>
            </w:r>
            <w:proofErr w:type="gramStart"/>
            <w:r w:rsidRPr="005B1DB9">
              <w:rPr>
                <w:sz w:val="28"/>
                <w:szCs w:val="28"/>
              </w:rPr>
              <w:t>,с</w:t>
            </w:r>
            <w:proofErr w:type="gramEnd"/>
            <w:r w:rsidRPr="005B1DB9">
              <w:rPr>
                <w:sz w:val="28"/>
                <w:szCs w:val="28"/>
              </w:rPr>
              <w:t>ред.спец.,</w:t>
            </w:r>
            <w:proofErr w:type="spellStart"/>
            <w:r w:rsidRPr="005B1DB9">
              <w:rPr>
                <w:sz w:val="28"/>
                <w:szCs w:val="28"/>
              </w:rPr>
              <w:t>преп.в</w:t>
            </w:r>
            <w:proofErr w:type="spellEnd"/>
            <w:r w:rsidRPr="005B1DB9">
              <w:rPr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sz w:val="28"/>
                <w:szCs w:val="28"/>
              </w:rPr>
              <w:t>нач.кл</w:t>
            </w:r>
            <w:proofErr w:type="spellEnd"/>
            <w:r w:rsidRPr="005B1DB9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Учитель н/</w:t>
            </w:r>
            <w:proofErr w:type="gramStart"/>
            <w:r w:rsidRPr="005B1DB9">
              <w:rPr>
                <w:sz w:val="28"/>
                <w:szCs w:val="28"/>
              </w:rPr>
              <w:t>к</w:t>
            </w:r>
            <w:proofErr w:type="gramEnd"/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 xml:space="preserve">2а </w:t>
            </w:r>
            <w:proofErr w:type="spellStart"/>
            <w:r w:rsidRPr="005B1DB9">
              <w:rPr>
                <w:sz w:val="28"/>
                <w:szCs w:val="28"/>
              </w:rPr>
              <w:t>кл</w:t>
            </w:r>
            <w:proofErr w:type="spellEnd"/>
            <w:r w:rsidRPr="005B1DB9">
              <w:rPr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16л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16л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proofErr w:type="gramStart"/>
            <w:r w:rsidRPr="005B1DB9">
              <w:rPr>
                <w:sz w:val="28"/>
                <w:szCs w:val="28"/>
              </w:rPr>
              <w:t>Б</w:t>
            </w:r>
            <w:proofErr w:type="gramEnd"/>
            <w:r w:rsidRPr="005B1DB9">
              <w:rPr>
                <w:sz w:val="28"/>
                <w:szCs w:val="28"/>
              </w:rPr>
              <w:t>/к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89298886459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C8781D" w:rsidP="00D044EC">
            <w:pPr>
              <w:rPr>
                <w:rFonts w:eastAsia="Calibri"/>
                <w:sz w:val="28"/>
                <w:szCs w:val="28"/>
              </w:rPr>
            </w:pPr>
            <w:hyperlink r:id="rId24" w:history="1">
              <w:r w:rsidR="00D044EC" w:rsidRPr="005B1DB9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achhoy9-33</w:t>
              </w:r>
              <w:r w:rsidR="00D044EC" w:rsidRPr="005B1DB9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@mail.ru</w:t>
              </w:r>
            </w:hyperlink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</w:tc>
      </w:tr>
      <w:tr w:rsidR="00D044EC" w:rsidRPr="005B1DB9" w:rsidTr="00223D59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numPr>
                <w:ilvl w:val="0"/>
                <w:numId w:val="37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EC" w:rsidRPr="005B1DB9" w:rsidRDefault="00D044EC" w:rsidP="00D044EC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5B1DB9">
              <w:rPr>
                <w:rFonts w:eastAsia="Calibri"/>
                <w:sz w:val="28"/>
                <w:szCs w:val="28"/>
              </w:rPr>
              <w:t>Эхаева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rFonts w:eastAsia="Calibri"/>
                <w:sz w:val="28"/>
                <w:szCs w:val="28"/>
              </w:rPr>
              <w:t>Зарган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rFonts w:eastAsia="Calibri"/>
                <w:sz w:val="28"/>
                <w:szCs w:val="28"/>
              </w:rPr>
              <w:t>Зайндиевна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rFonts w:eastAsia="Calibri"/>
                <w:sz w:val="28"/>
                <w:szCs w:val="28"/>
              </w:rPr>
            </w:pPr>
            <w:r w:rsidRPr="005B1DB9">
              <w:rPr>
                <w:rFonts w:eastAsia="Calibri"/>
                <w:sz w:val="28"/>
                <w:szCs w:val="28"/>
              </w:rPr>
              <w:t>02.11.76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ЧГУ ИВС0349249,</w:t>
            </w:r>
          </w:p>
          <w:p w:rsidR="00D044EC" w:rsidRPr="005B1DB9" w:rsidRDefault="00D044EC" w:rsidP="00D044EC">
            <w:pPr>
              <w:rPr>
                <w:rFonts w:eastAsia="Calibri"/>
                <w:sz w:val="28"/>
                <w:szCs w:val="28"/>
              </w:rPr>
            </w:pPr>
            <w:r w:rsidRPr="005B1DB9">
              <w:rPr>
                <w:rFonts w:eastAsia="Calibri"/>
                <w:sz w:val="28"/>
                <w:szCs w:val="28"/>
              </w:rPr>
              <w:t>2002г</w:t>
            </w:r>
            <w:proofErr w:type="gramStart"/>
            <w:r w:rsidRPr="005B1DB9">
              <w:rPr>
                <w:rFonts w:eastAsia="Calibri"/>
                <w:sz w:val="28"/>
                <w:szCs w:val="28"/>
              </w:rPr>
              <w:t>,в</w:t>
            </w:r>
            <w:proofErr w:type="gramEnd"/>
            <w:r w:rsidRPr="005B1DB9">
              <w:rPr>
                <w:rFonts w:eastAsia="Calibri"/>
                <w:sz w:val="28"/>
                <w:szCs w:val="28"/>
              </w:rPr>
              <w:t>ысшее, 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Учитель математики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Кружок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21 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21г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05.11.-10.11.2012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ГБОУ ДПО «ЧИПКРО»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10306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5A6D9E" w:rsidP="005A6D9E">
            <w:pPr>
              <w:rPr>
                <w:sz w:val="28"/>
                <w:szCs w:val="28"/>
              </w:rPr>
            </w:pPr>
            <w:proofErr w:type="gramStart"/>
            <w:r w:rsidRPr="005B1DB9">
              <w:rPr>
                <w:sz w:val="28"/>
                <w:szCs w:val="28"/>
              </w:rPr>
              <w:t>Б</w:t>
            </w:r>
            <w:proofErr w:type="gramEnd"/>
            <w:r w:rsidRPr="005B1DB9">
              <w:rPr>
                <w:sz w:val="28"/>
                <w:szCs w:val="28"/>
              </w:rPr>
              <w:t>/к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9280016519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C8781D" w:rsidP="00D044EC">
            <w:pPr>
              <w:rPr>
                <w:rFonts w:eastAsia="Calibri"/>
                <w:sz w:val="28"/>
                <w:szCs w:val="28"/>
                <w:lang w:val="en-US"/>
              </w:rPr>
            </w:pPr>
            <w:hyperlink r:id="rId25" w:history="1">
              <w:r w:rsidR="00D044EC" w:rsidRPr="005B1DB9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achhoy9-10</w:t>
              </w:r>
              <w:r w:rsidR="00D044EC" w:rsidRPr="005B1DB9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@rambler.ru</w:t>
              </w:r>
            </w:hyperlink>
          </w:p>
          <w:p w:rsidR="00D044EC" w:rsidRPr="005B1DB9" w:rsidRDefault="00D044EC" w:rsidP="00D044EC">
            <w:pPr>
              <w:tabs>
                <w:tab w:val="left" w:pos="954"/>
              </w:tabs>
              <w:rPr>
                <w:sz w:val="28"/>
                <w:szCs w:val="28"/>
              </w:rPr>
            </w:pPr>
          </w:p>
        </w:tc>
      </w:tr>
      <w:tr w:rsidR="00D044EC" w:rsidRPr="005B1DB9" w:rsidTr="00223D59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numPr>
                <w:ilvl w:val="0"/>
                <w:numId w:val="37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5B1DB9">
              <w:rPr>
                <w:rFonts w:eastAsia="Calibri"/>
                <w:sz w:val="28"/>
                <w:szCs w:val="28"/>
              </w:rPr>
              <w:t>Садулаева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rFonts w:eastAsia="Calibri"/>
                <w:sz w:val="28"/>
                <w:szCs w:val="28"/>
              </w:rPr>
              <w:t>Зульфия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Магомедовна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19.07.69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ГПК,20 ПА 0000679,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2009г</w:t>
            </w:r>
            <w:proofErr w:type="gramStart"/>
            <w:r w:rsidRPr="005B1DB9">
              <w:rPr>
                <w:sz w:val="28"/>
                <w:szCs w:val="28"/>
              </w:rPr>
              <w:t>,с</w:t>
            </w:r>
            <w:proofErr w:type="gramEnd"/>
            <w:r w:rsidRPr="005B1DB9">
              <w:rPr>
                <w:sz w:val="28"/>
                <w:szCs w:val="28"/>
              </w:rPr>
              <w:t xml:space="preserve">ред.спец. Преп. в </w:t>
            </w:r>
            <w:proofErr w:type="spellStart"/>
            <w:r w:rsidRPr="005B1DB9">
              <w:rPr>
                <w:sz w:val="28"/>
                <w:szCs w:val="28"/>
              </w:rPr>
              <w:t>нач.кл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 xml:space="preserve">Воспитатель </w:t>
            </w:r>
            <w:proofErr w:type="spellStart"/>
            <w:r w:rsidRPr="005B1DB9">
              <w:rPr>
                <w:sz w:val="28"/>
                <w:szCs w:val="28"/>
              </w:rPr>
              <w:t>ГПД</w:t>
            </w:r>
            <w:proofErr w:type="gramStart"/>
            <w:r w:rsidRPr="005B1DB9">
              <w:rPr>
                <w:sz w:val="28"/>
                <w:szCs w:val="28"/>
              </w:rPr>
              <w:t>,у</w:t>
            </w:r>
            <w:proofErr w:type="gramEnd"/>
            <w:r w:rsidRPr="005B1DB9">
              <w:rPr>
                <w:sz w:val="28"/>
                <w:szCs w:val="28"/>
              </w:rPr>
              <w:t>читель</w:t>
            </w:r>
            <w:proofErr w:type="spellEnd"/>
            <w:r w:rsidRPr="005B1DB9">
              <w:rPr>
                <w:sz w:val="28"/>
                <w:szCs w:val="28"/>
              </w:rPr>
              <w:t xml:space="preserve"> технологии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Технология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6а,7а,7б,8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18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18л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05.11-10.11.2012г</w:t>
            </w:r>
            <w:proofErr w:type="gramStart"/>
            <w:r w:rsidRPr="005B1DB9">
              <w:rPr>
                <w:sz w:val="28"/>
                <w:szCs w:val="28"/>
              </w:rPr>
              <w:t xml:space="preserve"> .</w:t>
            </w:r>
            <w:proofErr w:type="gramEnd"/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ГБОУ ДПО «ЧИПКРО»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10271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proofErr w:type="gramStart"/>
            <w:r w:rsidRPr="005B1DB9">
              <w:rPr>
                <w:sz w:val="28"/>
                <w:szCs w:val="28"/>
              </w:rPr>
              <w:t>Б</w:t>
            </w:r>
            <w:proofErr w:type="gramEnd"/>
            <w:r w:rsidRPr="005B1DB9">
              <w:rPr>
                <w:sz w:val="28"/>
                <w:szCs w:val="28"/>
              </w:rPr>
              <w:t>/к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9288920638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C8781D" w:rsidP="00D044EC">
            <w:pPr>
              <w:rPr>
                <w:rFonts w:eastAsia="Calibri"/>
                <w:sz w:val="28"/>
                <w:szCs w:val="28"/>
                <w:lang w:val="en-US"/>
              </w:rPr>
            </w:pPr>
            <w:hyperlink r:id="rId26" w:history="1">
              <w:r w:rsidR="00D044EC" w:rsidRPr="005B1DB9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achhoy9-2</w:t>
              </w:r>
              <w:r w:rsidR="00D044EC" w:rsidRPr="005B1DB9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@rambler.ru</w:t>
              </w:r>
            </w:hyperlink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</w:tc>
      </w:tr>
      <w:tr w:rsidR="00D044EC" w:rsidRPr="005B1DB9" w:rsidTr="00223D59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numPr>
                <w:ilvl w:val="0"/>
                <w:numId w:val="37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5B1DB9">
              <w:rPr>
                <w:rFonts w:eastAsia="Calibri"/>
                <w:sz w:val="28"/>
                <w:szCs w:val="28"/>
              </w:rPr>
              <w:t>Элиханова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rFonts w:eastAsia="Calibri"/>
                <w:sz w:val="28"/>
                <w:szCs w:val="28"/>
              </w:rPr>
              <w:t>Хава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rFonts w:eastAsia="Calibri"/>
                <w:sz w:val="28"/>
                <w:szCs w:val="28"/>
              </w:rPr>
              <w:t>Шариповна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14.03.89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5A6D9E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 xml:space="preserve">ЧГПИ,4 </w:t>
            </w:r>
            <w:proofErr w:type="spellStart"/>
            <w:r w:rsidR="00D044EC" w:rsidRPr="005B1DB9">
              <w:rPr>
                <w:sz w:val="28"/>
                <w:szCs w:val="28"/>
              </w:rPr>
              <w:t>курс</w:t>
            </w:r>
            <w:proofErr w:type="gramStart"/>
            <w:r w:rsidR="00D044EC" w:rsidRPr="005B1DB9">
              <w:rPr>
                <w:sz w:val="28"/>
                <w:szCs w:val="28"/>
              </w:rPr>
              <w:t>,ф</w:t>
            </w:r>
            <w:proofErr w:type="gramEnd"/>
            <w:r w:rsidR="00D044EC" w:rsidRPr="005B1DB9">
              <w:rPr>
                <w:sz w:val="28"/>
                <w:szCs w:val="28"/>
              </w:rPr>
              <w:t>илология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 xml:space="preserve">Учитель </w:t>
            </w:r>
            <w:proofErr w:type="spellStart"/>
            <w:r w:rsidRPr="005B1DB9">
              <w:rPr>
                <w:sz w:val="28"/>
                <w:szCs w:val="28"/>
              </w:rPr>
              <w:t>англ.яз</w:t>
            </w:r>
            <w:proofErr w:type="spellEnd"/>
            <w:r w:rsidRPr="005B1DB9">
              <w:rPr>
                <w:sz w:val="28"/>
                <w:szCs w:val="28"/>
              </w:rPr>
              <w:t>.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proofErr w:type="spellStart"/>
            <w:r w:rsidRPr="005B1DB9">
              <w:rPr>
                <w:sz w:val="28"/>
                <w:szCs w:val="28"/>
              </w:rPr>
              <w:t>Англ.яз</w:t>
            </w:r>
            <w:proofErr w:type="spellEnd"/>
            <w:r w:rsidRPr="005B1DB9">
              <w:rPr>
                <w:sz w:val="28"/>
                <w:szCs w:val="28"/>
              </w:rPr>
              <w:t>.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 xml:space="preserve">5-9 </w:t>
            </w:r>
            <w:proofErr w:type="spellStart"/>
            <w:r w:rsidRPr="005B1DB9">
              <w:rPr>
                <w:sz w:val="28"/>
                <w:szCs w:val="28"/>
              </w:rPr>
              <w:t>кл</w:t>
            </w:r>
            <w:proofErr w:type="spellEnd"/>
            <w:r w:rsidRPr="005B1DB9">
              <w:rPr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5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5л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05.11-10.11.2012г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 xml:space="preserve">ГБОУ ДПО </w:t>
            </w:r>
            <w:r w:rsidRPr="005B1DB9">
              <w:rPr>
                <w:sz w:val="28"/>
                <w:szCs w:val="28"/>
              </w:rPr>
              <w:lastRenderedPageBreak/>
              <w:t>«ЧИПКРО»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2220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proofErr w:type="gramStart"/>
            <w:r w:rsidRPr="005B1DB9">
              <w:rPr>
                <w:sz w:val="28"/>
                <w:szCs w:val="28"/>
              </w:rPr>
              <w:lastRenderedPageBreak/>
              <w:t>Б</w:t>
            </w:r>
            <w:proofErr w:type="gramEnd"/>
            <w:r w:rsidRPr="005B1DB9">
              <w:rPr>
                <w:sz w:val="28"/>
                <w:szCs w:val="28"/>
              </w:rPr>
              <w:t>/к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9380181813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C8781D" w:rsidP="00D044EC">
            <w:pPr>
              <w:rPr>
                <w:rFonts w:eastAsia="Calibri"/>
                <w:sz w:val="28"/>
                <w:szCs w:val="28"/>
                <w:lang w:val="en-US"/>
              </w:rPr>
            </w:pPr>
            <w:hyperlink r:id="rId27" w:history="1">
              <w:r w:rsidR="00D044EC" w:rsidRPr="005B1DB9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achhoy9-8</w:t>
              </w:r>
              <w:r w:rsidR="00D044EC" w:rsidRPr="005B1DB9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@yandex.ru</w:t>
              </w:r>
            </w:hyperlink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</w:tc>
      </w:tr>
      <w:tr w:rsidR="00D044EC" w:rsidRPr="005B1DB9" w:rsidTr="00223D59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numPr>
                <w:ilvl w:val="0"/>
                <w:numId w:val="37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5B1DB9">
              <w:rPr>
                <w:rFonts w:eastAsia="Calibri"/>
                <w:sz w:val="28"/>
                <w:szCs w:val="28"/>
              </w:rPr>
              <w:t>Сельмурзаева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Оксана </w:t>
            </w:r>
            <w:proofErr w:type="spellStart"/>
            <w:r w:rsidRPr="005B1DB9">
              <w:rPr>
                <w:rFonts w:eastAsia="Calibri"/>
                <w:sz w:val="28"/>
                <w:szCs w:val="28"/>
              </w:rPr>
              <w:t>Умаровна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rFonts w:eastAsia="Calibri"/>
                <w:sz w:val="28"/>
                <w:szCs w:val="28"/>
              </w:rPr>
            </w:pPr>
            <w:r w:rsidRPr="005B1DB9">
              <w:rPr>
                <w:rFonts w:eastAsia="Calibri"/>
                <w:sz w:val="28"/>
                <w:szCs w:val="28"/>
              </w:rPr>
              <w:t>20.03.83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rFonts w:eastAsia="Calibri"/>
                <w:sz w:val="28"/>
                <w:szCs w:val="28"/>
              </w:rPr>
            </w:pPr>
            <w:r w:rsidRPr="005B1DB9">
              <w:rPr>
                <w:rFonts w:eastAsia="Calibri"/>
                <w:sz w:val="28"/>
                <w:szCs w:val="28"/>
              </w:rPr>
              <w:t>БПК, 2006г</w:t>
            </w:r>
            <w:proofErr w:type="gramStart"/>
            <w:r w:rsidRPr="005B1DB9">
              <w:rPr>
                <w:rFonts w:eastAsia="Calibri"/>
                <w:sz w:val="28"/>
                <w:szCs w:val="28"/>
              </w:rPr>
              <w:t>,с</w:t>
            </w:r>
            <w:proofErr w:type="gramEnd"/>
            <w:r w:rsidRPr="005B1DB9">
              <w:rPr>
                <w:rFonts w:eastAsia="Calibri"/>
                <w:sz w:val="28"/>
                <w:szCs w:val="28"/>
              </w:rPr>
              <w:t xml:space="preserve">ред.спец. </w:t>
            </w:r>
            <w:proofErr w:type="spellStart"/>
            <w:r w:rsidRPr="005B1DB9">
              <w:rPr>
                <w:rFonts w:eastAsia="Calibri"/>
                <w:sz w:val="28"/>
                <w:szCs w:val="28"/>
              </w:rPr>
              <w:t>Коррекц.педагогика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в </w:t>
            </w:r>
            <w:proofErr w:type="spellStart"/>
            <w:r w:rsidRPr="005B1DB9">
              <w:rPr>
                <w:rFonts w:eastAsia="Calibri"/>
                <w:sz w:val="28"/>
                <w:szCs w:val="28"/>
              </w:rPr>
              <w:t>нач.обр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Учитель н/</w:t>
            </w:r>
            <w:proofErr w:type="gramStart"/>
            <w:r w:rsidRPr="005B1DB9">
              <w:rPr>
                <w:sz w:val="28"/>
                <w:szCs w:val="28"/>
              </w:rPr>
              <w:t>к</w:t>
            </w:r>
            <w:proofErr w:type="gramEnd"/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 xml:space="preserve">1а </w:t>
            </w:r>
            <w:proofErr w:type="spellStart"/>
            <w:r w:rsidRPr="005B1DB9">
              <w:rPr>
                <w:sz w:val="28"/>
                <w:szCs w:val="28"/>
              </w:rPr>
              <w:t>кл</w:t>
            </w:r>
            <w:proofErr w:type="spellEnd"/>
            <w:r w:rsidRPr="005B1DB9">
              <w:rPr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5л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5л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15.08.-24.08.2013г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ГБОУ ДПО «ЧИПКРО»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11928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Первая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9626572236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C8781D" w:rsidP="00D044EC">
            <w:pPr>
              <w:rPr>
                <w:rFonts w:eastAsia="Calibri"/>
                <w:sz w:val="28"/>
                <w:szCs w:val="28"/>
                <w:lang w:val="en-US"/>
              </w:rPr>
            </w:pPr>
            <w:hyperlink r:id="rId28" w:history="1">
              <w:r w:rsidR="00D044EC" w:rsidRPr="005B1DB9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achhoy9-4</w:t>
              </w:r>
              <w:r w:rsidR="00D044EC" w:rsidRPr="005B1DB9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@yandex.ru</w:t>
              </w:r>
            </w:hyperlink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</w:tc>
      </w:tr>
      <w:tr w:rsidR="00D044EC" w:rsidRPr="005B1DB9" w:rsidTr="00223D59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numPr>
                <w:ilvl w:val="0"/>
                <w:numId w:val="37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5B1DB9">
              <w:rPr>
                <w:rFonts w:eastAsia="Calibri"/>
                <w:sz w:val="28"/>
                <w:szCs w:val="28"/>
              </w:rPr>
              <w:t>Мукаева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Роза </w:t>
            </w:r>
            <w:proofErr w:type="spellStart"/>
            <w:r w:rsidRPr="005B1DB9">
              <w:rPr>
                <w:rFonts w:eastAsia="Calibri"/>
                <w:sz w:val="28"/>
                <w:szCs w:val="28"/>
              </w:rPr>
              <w:t>Абдрахмановна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rFonts w:eastAsia="Calibri"/>
                <w:sz w:val="28"/>
                <w:szCs w:val="28"/>
              </w:rPr>
            </w:pPr>
            <w:r w:rsidRPr="005B1DB9">
              <w:rPr>
                <w:rFonts w:eastAsia="Calibri"/>
                <w:sz w:val="28"/>
                <w:szCs w:val="28"/>
              </w:rPr>
              <w:t>09.12.67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ЧГПИ, Д № КД 50777,</w:t>
            </w:r>
          </w:p>
          <w:p w:rsidR="00D044EC" w:rsidRPr="005B1DB9" w:rsidRDefault="00D044EC" w:rsidP="00D044EC">
            <w:pPr>
              <w:rPr>
                <w:rFonts w:eastAsia="Calibri"/>
                <w:sz w:val="28"/>
                <w:szCs w:val="28"/>
              </w:rPr>
            </w:pPr>
            <w:r w:rsidRPr="005B1DB9">
              <w:rPr>
                <w:rFonts w:eastAsia="Calibri"/>
                <w:sz w:val="28"/>
                <w:szCs w:val="28"/>
              </w:rPr>
              <w:t>.,2011г.</w:t>
            </w:r>
            <w:proofErr w:type="gramStart"/>
            <w:r w:rsidRPr="005B1DB9">
              <w:rPr>
                <w:rFonts w:eastAsia="Calibri"/>
                <w:sz w:val="28"/>
                <w:szCs w:val="28"/>
              </w:rPr>
              <w:t>,в</w:t>
            </w:r>
            <w:proofErr w:type="gramEnd"/>
            <w:r w:rsidRPr="005B1DB9">
              <w:rPr>
                <w:rFonts w:eastAsia="Calibri"/>
                <w:sz w:val="28"/>
                <w:szCs w:val="28"/>
              </w:rPr>
              <w:t>ысшее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Библиотекарь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13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13л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18.09.2013-28.09.2013г. ФГБОУ ВПО «ЧГПИ»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467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proofErr w:type="gramStart"/>
            <w:r w:rsidRPr="005B1DB9">
              <w:rPr>
                <w:sz w:val="28"/>
                <w:szCs w:val="28"/>
              </w:rPr>
              <w:t>Б</w:t>
            </w:r>
            <w:proofErr w:type="gramEnd"/>
            <w:r w:rsidRPr="005B1DB9">
              <w:rPr>
                <w:sz w:val="28"/>
                <w:szCs w:val="28"/>
              </w:rPr>
              <w:t>/к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9280217532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C8781D" w:rsidP="00D044EC">
            <w:pPr>
              <w:rPr>
                <w:rFonts w:eastAsia="Calibri"/>
                <w:sz w:val="28"/>
                <w:szCs w:val="28"/>
                <w:lang w:val="en-US"/>
              </w:rPr>
            </w:pPr>
            <w:hyperlink r:id="rId29" w:history="1">
              <w:r w:rsidR="00D044EC" w:rsidRPr="005B1DB9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achhoy9-14@mail.ru</w:t>
              </w:r>
            </w:hyperlink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</w:tc>
      </w:tr>
      <w:tr w:rsidR="00D044EC" w:rsidRPr="005B1DB9" w:rsidTr="00223D59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numPr>
                <w:ilvl w:val="0"/>
                <w:numId w:val="37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5B1DB9">
              <w:rPr>
                <w:rFonts w:eastAsia="Calibri"/>
                <w:sz w:val="28"/>
                <w:szCs w:val="28"/>
              </w:rPr>
              <w:t>Мухданов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Адам </w:t>
            </w:r>
            <w:proofErr w:type="spellStart"/>
            <w:r w:rsidRPr="005B1DB9">
              <w:rPr>
                <w:rFonts w:eastAsia="Calibri"/>
                <w:sz w:val="28"/>
                <w:szCs w:val="28"/>
              </w:rPr>
              <w:t>Бесланович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rFonts w:eastAsia="Calibri"/>
                <w:sz w:val="28"/>
                <w:szCs w:val="28"/>
              </w:rPr>
            </w:pPr>
            <w:r w:rsidRPr="005B1DB9">
              <w:rPr>
                <w:rFonts w:eastAsia="Calibri"/>
                <w:sz w:val="28"/>
                <w:szCs w:val="28"/>
              </w:rPr>
              <w:t>16.07.95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5A6D9E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РИНХ,4</w:t>
            </w:r>
            <w:r w:rsidR="00D044EC" w:rsidRPr="005B1DB9">
              <w:rPr>
                <w:sz w:val="28"/>
                <w:szCs w:val="28"/>
              </w:rPr>
              <w:t xml:space="preserve"> курс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Педагог по ДНВ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2г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2г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proofErr w:type="gramStart"/>
            <w:r w:rsidRPr="005B1DB9">
              <w:rPr>
                <w:sz w:val="28"/>
                <w:szCs w:val="28"/>
              </w:rPr>
              <w:t>Б</w:t>
            </w:r>
            <w:proofErr w:type="gramEnd"/>
            <w:r w:rsidRPr="005B1DB9">
              <w:rPr>
                <w:sz w:val="28"/>
                <w:szCs w:val="28"/>
              </w:rPr>
              <w:t>/к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9389126165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C8781D" w:rsidP="00D044EC">
            <w:pPr>
              <w:rPr>
                <w:rFonts w:eastAsia="Calibri"/>
                <w:color w:val="0000FF"/>
                <w:sz w:val="28"/>
                <w:szCs w:val="28"/>
                <w:u w:val="single"/>
              </w:rPr>
            </w:pPr>
            <w:hyperlink r:id="rId30" w:history="1">
              <w:r w:rsidR="00D044EC" w:rsidRPr="005B1DB9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achhoy9-2</w:t>
              </w:r>
              <w:r w:rsidR="00D044EC" w:rsidRPr="005B1DB9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4@rambler.ru</w:t>
              </w:r>
            </w:hyperlink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</w:tc>
      </w:tr>
      <w:tr w:rsidR="00D044EC" w:rsidRPr="005B1DB9" w:rsidTr="00223D59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numPr>
                <w:ilvl w:val="0"/>
                <w:numId w:val="37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5B1DB9">
              <w:rPr>
                <w:rFonts w:eastAsia="Calibri"/>
                <w:sz w:val="28"/>
                <w:szCs w:val="28"/>
              </w:rPr>
              <w:t>Накраева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rFonts w:eastAsia="Calibri"/>
                <w:sz w:val="28"/>
                <w:szCs w:val="28"/>
              </w:rPr>
              <w:t>Айша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rFonts w:eastAsia="Calibri"/>
                <w:sz w:val="28"/>
                <w:szCs w:val="28"/>
              </w:rPr>
              <w:t>Лемаевна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rFonts w:eastAsia="Calibri"/>
                <w:sz w:val="28"/>
                <w:szCs w:val="28"/>
              </w:rPr>
            </w:pPr>
            <w:r w:rsidRPr="005B1DB9">
              <w:rPr>
                <w:rFonts w:eastAsia="Calibri"/>
                <w:sz w:val="28"/>
                <w:szCs w:val="28"/>
              </w:rPr>
              <w:t>23.09.85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МГТА</w:t>
            </w:r>
            <w:proofErr w:type="gramStart"/>
            <w:r w:rsidRPr="005B1DB9">
              <w:rPr>
                <w:sz w:val="28"/>
                <w:szCs w:val="28"/>
              </w:rPr>
              <w:t>,К</w:t>
            </w:r>
            <w:proofErr w:type="gramEnd"/>
            <w:r w:rsidRPr="005B1DB9">
              <w:rPr>
                <w:sz w:val="28"/>
                <w:szCs w:val="28"/>
              </w:rPr>
              <w:t>Л № 93321,</w:t>
            </w:r>
          </w:p>
          <w:p w:rsidR="00D044EC" w:rsidRPr="005B1DB9" w:rsidRDefault="00D044EC" w:rsidP="00D044EC">
            <w:pPr>
              <w:rPr>
                <w:rFonts w:eastAsia="Calibri"/>
                <w:sz w:val="28"/>
                <w:szCs w:val="28"/>
              </w:rPr>
            </w:pPr>
            <w:r w:rsidRPr="005B1DB9">
              <w:rPr>
                <w:rFonts w:eastAsia="Calibri"/>
                <w:sz w:val="28"/>
                <w:szCs w:val="28"/>
              </w:rPr>
              <w:t>2012г</w:t>
            </w:r>
            <w:proofErr w:type="gramStart"/>
            <w:r w:rsidRPr="005B1DB9">
              <w:rPr>
                <w:rFonts w:eastAsia="Calibri"/>
                <w:sz w:val="28"/>
                <w:szCs w:val="28"/>
              </w:rPr>
              <w:t>,в</w:t>
            </w:r>
            <w:proofErr w:type="gramEnd"/>
            <w:r w:rsidRPr="005B1DB9">
              <w:rPr>
                <w:rFonts w:eastAsia="Calibri"/>
                <w:sz w:val="28"/>
                <w:szCs w:val="28"/>
              </w:rPr>
              <w:t>ысшее.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4 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4г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16.12.2014-26.12.2014г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 xml:space="preserve">ФГБОУ ВПО </w:t>
            </w:r>
            <w:r w:rsidRPr="005B1DB9">
              <w:rPr>
                <w:sz w:val="28"/>
                <w:szCs w:val="28"/>
              </w:rPr>
              <w:lastRenderedPageBreak/>
              <w:t>«ЧГПИ»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3446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proofErr w:type="gramStart"/>
            <w:r w:rsidRPr="005B1DB9">
              <w:rPr>
                <w:sz w:val="28"/>
                <w:szCs w:val="28"/>
              </w:rPr>
              <w:lastRenderedPageBreak/>
              <w:t>Б</w:t>
            </w:r>
            <w:proofErr w:type="gramEnd"/>
            <w:r w:rsidRPr="005B1DB9">
              <w:rPr>
                <w:sz w:val="28"/>
                <w:szCs w:val="28"/>
              </w:rPr>
              <w:t>/к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9287861668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C8781D" w:rsidP="00D044EC">
            <w:pPr>
              <w:rPr>
                <w:rFonts w:eastAsia="Calibri"/>
                <w:sz w:val="28"/>
                <w:szCs w:val="28"/>
              </w:rPr>
            </w:pPr>
            <w:hyperlink r:id="rId31" w:history="1">
              <w:r w:rsidR="00D044EC" w:rsidRPr="005B1DB9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achhoy</w:t>
              </w:r>
              <w:r w:rsidR="00D044EC" w:rsidRPr="005B1DB9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9-4</w:t>
              </w:r>
              <w:r w:rsidR="00D044EC" w:rsidRPr="005B1DB9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@mail.ru</w:t>
              </w:r>
            </w:hyperlink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</w:tc>
      </w:tr>
      <w:tr w:rsidR="00D044EC" w:rsidRPr="005B1DB9" w:rsidTr="00223D59">
        <w:trPr>
          <w:trHeight w:val="1718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numPr>
                <w:ilvl w:val="0"/>
                <w:numId w:val="37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5B1DB9">
              <w:rPr>
                <w:rFonts w:eastAsia="Calibri"/>
                <w:sz w:val="28"/>
                <w:szCs w:val="28"/>
              </w:rPr>
              <w:t>Визаева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rFonts w:eastAsia="Calibri"/>
                <w:sz w:val="28"/>
                <w:szCs w:val="28"/>
              </w:rPr>
              <w:t>Кайпа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rFonts w:eastAsia="Calibri"/>
                <w:sz w:val="28"/>
                <w:szCs w:val="28"/>
              </w:rPr>
              <w:t>Лечаевна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rFonts w:eastAsia="Calibri"/>
                <w:sz w:val="28"/>
                <w:szCs w:val="28"/>
              </w:rPr>
            </w:pPr>
            <w:r w:rsidRPr="005B1DB9">
              <w:rPr>
                <w:rFonts w:eastAsia="Calibri"/>
                <w:sz w:val="28"/>
                <w:szCs w:val="28"/>
              </w:rPr>
              <w:t>15.08.91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ЧГУ, Д №1020050116529,высшее,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История и юриспруденция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Учитель обществознания и истории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Обществознание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5-9;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География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5-9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4 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4г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14.10.2014-24.10.2014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ГБОУ ДПО «ЧИПКРО»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5386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proofErr w:type="gramStart"/>
            <w:r w:rsidRPr="005B1DB9">
              <w:rPr>
                <w:sz w:val="28"/>
                <w:szCs w:val="28"/>
              </w:rPr>
              <w:t>Б</w:t>
            </w:r>
            <w:proofErr w:type="gramEnd"/>
            <w:r w:rsidRPr="005B1DB9">
              <w:rPr>
                <w:sz w:val="28"/>
                <w:szCs w:val="28"/>
              </w:rPr>
              <w:t>/к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9280158070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C8781D" w:rsidP="00D044EC">
            <w:pPr>
              <w:rPr>
                <w:rFonts w:eastAsia="Calibri"/>
                <w:sz w:val="28"/>
                <w:szCs w:val="28"/>
                <w:lang w:val="en-US"/>
              </w:rPr>
            </w:pPr>
            <w:hyperlink r:id="rId32" w:history="1">
              <w:r w:rsidR="00D044EC" w:rsidRPr="005B1DB9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achhoy9-5@rambler.ru</w:t>
              </w:r>
            </w:hyperlink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</w:tc>
      </w:tr>
      <w:tr w:rsidR="00D044EC" w:rsidRPr="005B1DB9" w:rsidTr="00223D59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numPr>
                <w:ilvl w:val="0"/>
                <w:numId w:val="37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5B1DB9">
              <w:rPr>
                <w:rFonts w:eastAsia="Calibri"/>
                <w:sz w:val="28"/>
                <w:szCs w:val="28"/>
              </w:rPr>
              <w:t>Тамриева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Милана </w:t>
            </w:r>
            <w:proofErr w:type="spellStart"/>
            <w:r w:rsidRPr="005B1DB9">
              <w:rPr>
                <w:rFonts w:eastAsia="Calibri"/>
                <w:sz w:val="28"/>
                <w:szCs w:val="28"/>
              </w:rPr>
              <w:t>Вахаевна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01.03.92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BC550F" w:rsidP="00D044EC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5B1DB9">
              <w:rPr>
                <w:rFonts w:eastAsia="Calibri"/>
                <w:sz w:val="28"/>
                <w:szCs w:val="28"/>
              </w:rPr>
              <w:t>ЧГУ</w:t>
            </w:r>
            <w:proofErr w:type="gramStart"/>
            <w:r w:rsidRPr="005B1DB9">
              <w:rPr>
                <w:rFonts w:eastAsia="Calibri"/>
                <w:sz w:val="28"/>
                <w:szCs w:val="28"/>
              </w:rPr>
              <w:t>,в</w:t>
            </w:r>
            <w:proofErr w:type="gramEnd"/>
            <w:r w:rsidRPr="005B1DB9">
              <w:rPr>
                <w:rFonts w:eastAsia="Calibri"/>
                <w:sz w:val="28"/>
                <w:szCs w:val="28"/>
              </w:rPr>
              <w:t>ысшее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>,</w:t>
            </w:r>
            <w:r w:rsidR="00D044EC" w:rsidRPr="005B1DB9">
              <w:rPr>
                <w:rFonts w:eastAsia="Calibri"/>
                <w:sz w:val="28"/>
                <w:szCs w:val="28"/>
              </w:rPr>
              <w:t xml:space="preserve"> учитель химии и биологии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 xml:space="preserve">Учитель </w:t>
            </w:r>
            <w:proofErr w:type="spellStart"/>
            <w:r w:rsidRPr="005B1DB9">
              <w:rPr>
                <w:sz w:val="28"/>
                <w:szCs w:val="28"/>
              </w:rPr>
              <w:t>химии</w:t>
            </w:r>
            <w:proofErr w:type="gramStart"/>
            <w:r w:rsidRPr="005B1DB9">
              <w:rPr>
                <w:sz w:val="28"/>
                <w:szCs w:val="28"/>
              </w:rPr>
              <w:t>,б</w:t>
            </w:r>
            <w:proofErr w:type="gramEnd"/>
            <w:r w:rsidRPr="005B1DB9">
              <w:rPr>
                <w:sz w:val="28"/>
                <w:szCs w:val="28"/>
              </w:rPr>
              <w:t>иологии</w:t>
            </w:r>
            <w:proofErr w:type="spellEnd"/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Химия,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биология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5-9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4г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4г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18.08.2014-28.09.2014г.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ГБОУ ДПО «ЧИПКРО»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4682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proofErr w:type="gramStart"/>
            <w:r w:rsidRPr="005B1DB9">
              <w:rPr>
                <w:sz w:val="28"/>
                <w:szCs w:val="28"/>
              </w:rPr>
              <w:t>Б</w:t>
            </w:r>
            <w:proofErr w:type="gramEnd"/>
            <w:r w:rsidRPr="005B1DB9">
              <w:rPr>
                <w:sz w:val="28"/>
                <w:szCs w:val="28"/>
              </w:rPr>
              <w:t>/к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9659561636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C8781D" w:rsidP="00D044EC">
            <w:pPr>
              <w:rPr>
                <w:rFonts w:eastAsia="Calibri"/>
                <w:sz w:val="28"/>
                <w:szCs w:val="28"/>
                <w:lang w:val="en-US"/>
              </w:rPr>
            </w:pPr>
            <w:hyperlink r:id="rId33" w:history="1">
              <w:r w:rsidR="00D044EC" w:rsidRPr="005B1DB9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achhoy9-6@rambler.ru</w:t>
              </w:r>
            </w:hyperlink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</w:tc>
      </w:tr>
      <w:tr w:rsidR="00D044EC" w:rsidRPr="005B1DB9" w:rsidTr="00223D59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numPr>
                <w:ilvl w:val="0"/>
                <w:numId w:val="37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5B1DB9">
              <w:rPr>
                <w:rFonts w:eastAsia="Calibri"/>
                <w:sz w:val="28"/>
                <w:szCs w:val="28"/>
              </w:rPr>
              <w:t>Сайдаева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Лариса </w:t>
            </w:r>
            <w:proofErr w:type="spellStart"/>
            <w:r w:rsidRPr="005B1DB9">
              <w:rPr>
                <w:rFonts w:eastAsia="Calibri"/>
                <w:sz w:val="28"/>
                <w:szCs w:val="28"/>
              </w:rPr>
              <w:t>Мавсуровна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rFonts w:eastAsia="Calibri"/>
                <w:sz w:val="28"/>
                <w:szCs w:val="28"/>
              </w:rPr>
            </w:pPr>
            <w:r w:rsidRPr="005B1DB9">
              <w:rPr>
                <w:rFonts w:eastAsia="Calibri"/>
                <w:sz w:val="28"/>
                <w:szCs w:val="28"/>
              </w:rPr>
              <w:t>01.11.88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МИЭП, ВСГ 3975460,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proofErr w:type="spellStart"/>
            <w:r w:rsidRPr="005B1DB9">
              <w:rPr>
                <w:sz w:val="28"/>
                <w:szCs w:val="28"/>
              </w:rPr>
              <w:t>высшее</w:t>
            </w:r>
            <w:proofErr w:type="gramStart"/>
            <w:r w:rsidRPr="005B1DB9">
              <w:rPr>
                <w:sz w:val="28"/>
                <w:szCs w:val="28"/>
              </w:rPr>
              <w:t>,ф</w:t>
            </w:r>
            <w:proofErr w:type="gramEnd"/>
            <w:r w:rsidRPr="005B1DB9">
              <w:rPr>
                <w:sz w:val="28"/>
                <w:szCs w:val="28"/>
              </w:rPr>
              <w:t>инансы</w:t>
            </w:r>
            <w:proofErr w:type="spellEnd"/>
            <w:r w:rsidRPr="005B1DB9">
              <w:rPr>
                <w:sz w:val="28"/>
                <w:szCs w:val="28"/>
              </w:rPr>
              <w:t xml:space="preserve"> и кредит,2010г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Учитель физики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Физика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7-9;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ИКТ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7-9;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матем-6а,6б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3г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3г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proofErr w:type="gramStart"/>
            <w:r w:rsidRPr="005B1DB9">
              <w:rPr>
                <w:sz w:val="28"/>
                <w:szCs w:val="28"/>
              </w:rPr>
              <w:t>Б</w:t>
            </w:r>
            <w:proofErr w:type="gramEnd"/>
            <w:r w:rsidRPr="005B1DB9">
              <w:rPr>
                <w:sz w:val="28"/>
                <w:szCs w:val="28"/>
              </w:rPr>
              <w:t>/к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9286434450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C8781D" w:rsidP="00D044EC">
            <w:pPr>
              <w:rPr>
                <w:rFonts w:eastAsia="Calibri"/>
                <w:sz w:val="28"/>
                <w:szCs w:val="28"/>
                <w:lang w:val="en-US"/>
              </w:rPr>
            </w:pPr>
            <w:hyperlink r:id="rId34" w:history="1">
              <w:r w:rsidR="00D044EC" w:rsidRPr="005B1DB9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Achhoy9-6@mail.ru</w:t>
              </w:r>
            </w:hyperlink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</w:tc>
      </w:tr>
      <w:tr w:rsidR="00D044EC" w:rsidRPr="005B1DB9" w:rsidTr="00223D59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numPr>
                <w:ilvl w:val="0"/>
                <w:numId w:val="37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5B1DB9">
              <w:rPr>
                <w:rFonts w:eastAsia="Calibri"/>
                <w:sz w:val="28"/>
                <w:szCs w:val="28"/>
              </w:rPr>
              <w:t>Эхаева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Лиза </w:t>
            </w:r>
            <w:proofErr w:type="spellStart"/>
            <w:r w:rsidRPr="005B1DB9">
              <w:rPr>
                <w:rFonts w:eastAsia="Calibri"/>
                <w:sz w:val="28"/>
                <w:szCs w:val="28"/>
              </w:rPr>
              <w:t>Зайндиевна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rFonts w:eastAsia="Calibri"/>
                <w:sz w:val="28"/>
                <w:szCs w:val="28"/>
              </w:rPr>
            </w:pPr>
            <w:r w:rsidRPr="005B1DB9">
              <w:rPr>
                <w:rFonts w:eastAsia="Calibri"/>
                <w:sz w:val="28"/>
                <w:szCs w:val="28"/>
              </w:rPr>
              <w:t>28.12.83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ЧГУ, ВСГ  2219823, 2008г</w:t>
            </w:r>
            <w:proofErr w:type="gramStart"/>
            <w:r w:rsidRPr="005B1DB9">
              <w:rPr>
                <w:sz w:val="28"/>
                <w:szCs w:val="28"/>
              </w:rPr>
              <w:t>,в</w:t>
            </w:r>
            <w:proofErr w:type="gramEnd"/>
            <w:r w:rsidRPr="005B1DB9">
              <w:rPr>
                <w:sz w:val="28"/>
                <w:szCs w:val="28"/>
              </w:rPr>
              <w:t>ысшее,Филология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 xml:space="preserve">Учитель </w:t>
            </w:r>
            <w:proofErr w:type="spellStart"/>
            <w:r w:rsidRPr="005B1DB9">
              <w:rPr>
                <w:sz w:val="28"/>
                <w:szCs w:val="28"/>
              </w:rPr>
              <w:t>рус</w:t>
            </w:r>
            <w:proofErr w:type="gramStart"/>
            <w:r w:rsidRPr="005B1DB9">
              <w:rPr>
                <w:sz w:val="28"/>
                <w:szCs w:val="28"/>
              </w:rPr>
              <w:t>.я</w:t>
            </w:r>
            <w:proofErr w:type="gramEnd"/>
            <w:r w:rsidRPr="005B1DB9">
              <w:rPr>
                <w:sz w:val="28"/>
                <w:szCs w:val="28"/>
              </w:rPr>
              <w:t>з</w:t>
            </w:r>
            <w:proofErr w:type="spellEnd"/>
            <w:r w:rsidRPr="005B1DB9">
              <w:rPr>
                <w:sz w:val="28"/>
                <w:szCs w:val="28"/>
              </w:rPr>
              <w:t>.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кружок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5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5л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proofErr w:type="gramStart"/>
            <w:r w:rsidRPr="005B1DB9">
              <w:rPr>
                <w:sz w:val="28"/>
                <w:szCs w:val="28"/>
              </w:rPr>
              <w:t>Б</w:t>
            </w:r>
            <w:proofErr w:type="gramEnd"/>
            <w:r w:rsidRPr="005B1DB9">
              <w:rPr>
                <w:sz w:val="28"/>
                <w:szCs w:val="28"/>
              </w:rPr>
              <w:t>/к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9286406361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C8781D" w:rsidP="00D044EC">
            <w:pPr>
              <w:rPr>
                <w:rFonts w:eastAsia="Calibri"/>
                <w:sz w:val="28"/>
                <w:szCs w:val="28"/>
                <w:lang w:val="en-US"/>
              </w:rPr>
            </w:pPr>
            <w:hyperlink r:id="rId35" w:history="1">
              <w:r w:rsidR="00D044EC" w:rsidRPr="005B1DB9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Achhoy9-10@mail.ru</w:t>
              </w:r>
            </w:hyperlink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</w:tc>
      </w:tr>
      <w:tr w:rsidR="00D044EC" w:rsidRPr="005B1DB9" w:rsidTr="00223D59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numPr>
                <w:ilvl w:val="0"/>
                <w:numId w:val="37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5B1DB9">
              <w:rPr>
                <w:rFonts w:eastAsia="Calibri"/>
                <w:sz w:val="28"/>
                <w:szCs w:val="28"/>
              </w:rPr>
              <w:t>Дагиева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Милана </w:t>
            </w:r>
            <w:proofErr w:type="spellStart"/>
            <w:r w:rsidRPr="005B1DB9">
              <w:rPr>
                <w:rFonts w:eastAsia="Calibri"/>
                <w:sz w:val="28"/>
                <w:szCs w:val="28"/>
              </w:rPr>
              <w:t>Рамзановна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rFonts w:eastAsia="Calibri"/>
                <w:sz w:val="28"/>
                <w:szCs w:val="28"/>
              </w:rPr>
            </w:pPr>
            <w:r w:rsidRPr="005B1DB9">
              <w:rPr>
                <w:rFonts w:eastAsia="Calibri"/>
                <w:sz w:val="28"/>
                <w:szCs w:val="28"/>
              </w:rPr>
              <w:t>19.10.85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КГУ</w:t>
            </w:r>
            <w:proofErr w:type="gramStart"/>
            <w:r w:rsidRPr="005B1DB9">
              <w:rPr>
                <w:sz w:val="28"/>
                <w:szCs w:val="28"/>
              </w:rPr>
              <w:t>,В</w:t>
            </w:r>
            <w:proofErr w:type="gramEnd"/>
            <w:r w:rsidRPr="005B1DB9">
              <w:rPr>
                <w:sz w:val="28"/>
                <w:szCs w:val="28"/>
              </w:rPr>
              <w:t>СА 0453177, 2007г,высшее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Учитель ГПД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ГПД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9л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9л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Высшая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9288876857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C8781D" w:rsidP="00D044EC">
            <w:pPr>
              <w:rPr>
                <w:sz w:val="28"/>
                <w:szCs w:val="28"/>
                <w:lang w:val="en-US"/>
              </w:rPr>
            </w:pPr>
            <w:hyperlink r:id="rId36" w:history="1">
              <w:r w:rsidR="00D044EC" w:rsidRPr="005B1DB9">
                <w:rPr>
                  <w:color w:val="0000FF"/>
                  <w:sz w:val="28"/>
                  <w:szCs w:val="28"/>
                  <w:u w:val="single"/>
                  <w:lang w:val="en-US"/>
                </w:rPr>
                <w:t>dagieva85@mail</w:t>
              </w:r>
              <w:r w:rsidR="00D044EC" w:rsidRPr="005B1DB9">
                <w:rPr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D044EC" w:rsidRPr="005B1DB9">
                <w:rPr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:rsidR="00D044EC" w:rsidRPr="005B1DB9" w:rsidRDefault="00D044EC" w:rsidP="00D044EC">
            <w:pPr>
              <w:rPr>
                <w:sz w:val="28"/>
                <w:szCs w:val="28"/>
                <w:lang w:val="en-US"/>
              </w:rPr>
            </w:pPr>
          </w:p>
          <w:p w:rsidR="00D044EC" w:rsidRPr="005B1DB9" w:rsidRDefault="00D044EC" w:rsidP="00D044EC">
            <w:pPr>
              <w:rPr>
                <w:sz w:val="28"/>
                <w:szCs w:val="28"/>
                <w:lang w:val="en-US"/>
              </w:rPr>
            </w:pPr>
          </w:p>
        </w:tc>
      </w:tr>
      <w:tr w:rsidR="00D044EC" w:rsidRPr="005B1DB9" w:rsidTr="00223D59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numPr>
                <w:ilvl w:val="0"/>
                <w:numId w:val="37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rFonts w:eastAsia="Calibri"/>
                <w:sz w:val="28"/>
                <w:szCs w:val="28"/>
              </w:rPr>
            </w:pPr>
            <w:r w:rsidRPr="005B1DB9">
              <w:rPr>
                <w:rFonts w:eastAsia="Calibri"/>
                <w:sz w:val="28"/>
                <w:szCs w:val="28"/>
              </w:rPr>
              <w:t xml:space="preserve">Хакимова </w:t>
            </w:r>
            <w:proofErr w:type="spellStart"/>
            <w:r w:rsidRPr="005B1DB9">
              <w:rPr>
                <w:rFonts w:eastAsia="Calibri"/>
                <w:sz w:val="28"/>
                <w:szCs w:val="28"/>
              </w:rPr>
              <w:t>Жалита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Адамовна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13.05.94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rFonts w:eastAsia="Calibri"/>
                <w:sz w:val="28"/>
                <w:szCs w:val="28"/>
              </w:rPr>
            </w:pPr>
            <w:r w:rsidRPr="005B1DB9">
              <w:rPr>
                <w:rFonts w:eastAsia="Calibri"/>
                <w:sz w:val="28"/>
                <w:szCs w:val="28"/>
              </w:rPr>
              <w:t>ГПК</w:t>
            </w:r>
            <w:proofErr w:type="gramStart"/>
            <w:r w:rsidRPr="005B1DB9">
              <w:rPr>
                <w:rFonts w:eastAsia="Calibri"/>
                <w:sz w:val="28"/>
                <w:szCs w:val="28"/>
              </w:rPr>
              <w:t>,с</w:t>
            </w:r>
            <w:proofErr w:type="gramEnd"/>
            <w:r w:rsidRPr="005B1DB9">
              <w:rPr>
                <w:rFonts w:eastAsia="Calibri"/>
                <w:sz w:val="28"/>
                <w:szCs w:val="28"/>
              </w:rPr>
              <w:t xml:space="preserve">ред.спец.2013г Преподавание в </w:t>
            </w:r>
            <w:proofErr w:type="spellStart"/>
            <w:r w:rsidRPr="005B1DB9">
              <w:rPr>
                <w:rFonts w:eastAsia="Calibri"/>
                <w:sz w:val="28"/>
                <w:szCs w:val="28"/>
              </w:rPr>
              <w:t>нач.кл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Учитель н/</w:t>
            </w:r>
            <w:proofErr w:type="gramStart"/>
            <w:r w:rsidRPr="005B1DB9">
              <w:rPr>
                <w:sz w:val="28"/>
                <w:szCs w:val="28"/>
              </w:rPr>
              <w:t>к</w:t>
            </w:r>
            <w:proofErr w:type="gramEnd"/>
            <w:r w:rsidRPr="005B1DB9">
              <w:rPr>
                <w:sz w:val="28"/>
                <w:szCs w:val="28"/>
              </w:rPr>
              <w:t xml:space="preserve"> (декрет)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1 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1г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26.08.-07.09.2013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ГБОУ ДПО «ЧИПКРО»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12209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proofErr w:type="gramStart"/>
            <w:r w:rsidRPr="005B1DB9">
              <w:rPr>
                <w:sz w:val="28"/>
                <w:szCs w:val="28"/>
              </w:rPr>
              <w:t>Б</w:t>
            </w:r>
            <w:proofErr w:type="gramEnd"/>
            <w:r w:rsidRPr="005B1DB9">
              <w:rPr>
                <w:sz w:val="28"/>
                <w:szCs w:val="28"/>
              </w:rPr>
              <w:t>/к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9289491832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C8781D" w:rsidP="00D044EC">
            <w:pPr>
              <w:rPr>
                <w:rFonts w:eastAsia="Calibri"/>
                <w:sz w:val="28"/>
                <w:szCs w:val="28"/>
                <w:lang w:val="en-US"/>
              </w:rPr>
            </w:pPr>
            <w:hyperlink r:id="rId37" w:history="1">
              <w:r w:rsidR="00D044EC" w:rsidRPr="005B1DB9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achhoy9-18@mail.ru</w:t>
              </w:r>
            </w:hyperlink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</w:tc>
      </w:tr>
      <w:tr w:rsidR="00D044EC" w:rsidRPr="005B1DB9" w:rsidTr="00223D59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numPr>
                <w:ilvl w:val="0"/>
                <w:numId w:val="37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5B1DB9">
              <w:rPr>
                <w:rFonts w:eastAsia="Calibri"/>
                <w:sz w:val="28"/>
                <w:szCs w:val="28"/>
              </w:rPr>
              <w:t>Иналова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Заира Саид-</w:t>
            </w:r>
            <w:proofErr w:type="spellStart"/>
            <w:r w:rsidRPr="005B1DB9">
              <w:rPr>
                <w:rFonts w:eastAsia="Calibri"/>
                <w:sz w:val="28"/>
                <w:szCs w:val="28"/>
              </w:rPr>
              <w:t>Селимовна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24.11.96г.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BC550F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ТвГУ,3курс</w:t>
            </w:r>
            <w:r w:rsidR="00D044EC" w:rsidRPr="005B1DB9">
              <w:rPr>
                <w:sz w:val="28"/>
                <w:szCs w:val="28"/>
              </w:rPr>
              <w:t>,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филология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 xml:space="preserve">Учитель </w:t>
            </w:r>
            <w:proofErr w:type="spellStart"/>
            <w:r w:rsidRPr="005B1DB9">
              <w:rPr>
                <w:sz w:val="28"/>
                <w:szCs w:val="28"/>
              </w:rPr>
              <w:t>рус</w:t>
            </w:r>
            <w:proofErr w:type="gramStart"/>
            <w:r w:rsidRPr="005B1DB9">
              <w:rPr>
                <w:sz w:val="28"/>
                <w:szCs w:val="28"/>
              </w:rPr>
              <w:t>.я</w:t>
            </w:r>
            <w:proofErr w:type="gramEnd"/>
            <w:r w:rsidRPr="005B1DB9">
              <w:rPr>
                <w:sz w:val="28"/>
                <w:szCs w:val="28"/>
              </w:rPr>
              <w:t>з</w:t>
            </w:r>
            <w:proofErr w:type="spellEnd"/>
            <w:r w:rsidRPr="005B1DB9">
              <w:rPr>
                <w:sz w:val="28"/>
                <w:szCs w:val="28"/>
              </w:rPr>
              <w:t>. и лит.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Русский яз.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6а</w:t>
            </w:r>
            <w:proofErr w:type="gramStart"/>
            <w:r w:rsidRPr="005B1DB9">
              <w:rPr>
                <w:sz w:val="28"/>
                <w:szCs w:val="28"/>
              </w:rPr>
              <w:t>,б</w:t>
            </w:r>
            <w:proofErr w:type="gramEnd"/>
            <w:r w:rsidRPr="005B1DB9">
              <w:rPr>
                <w:sz w:val="28"/>
                <w:szCs w:val="28"/>
              </w:rPr>
              <w:t>,7а,б,8кл.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1г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1г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9287396824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C8781D" w:rsidP="00D044EC">
            <w:pPr>
              <w:rPr>
                <w:sz w:val="28"/>
                <w:szCs w:val="28"/>
                <w:lang w:val="en-US"/>
              </w:rPr>
            </w:pPr>
            <w:hyperlink r:id="rId38" w:history="1">
              <w:r w:rsidR="00D044EC" w:rsidRPr="005B1DB9">
                <w:rPr>
                  <w:color w:val="0000FF"/>
                  <w:sz w:val="28"/>
                  <w:szCs w:val="28"/>
                  <w:u w:val="single"/>
                  <w:lang w:val="en-US"/>
                </w:rPr>
                <w:t>Inaiova96@mail</w:t>
              </w:r>
              <w:r w:rsidR="00D044EC" w:rsidRPr="005B1DB9">
                <w:rPr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D044EC" w:rsidRPr="005B1DB9">
                <w:rPr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:rsidR="00D044EC" w:rsidRPr="005B1DB9" w:rsidRDefault="00D044EC" w:rsidP="00D044EC">
            <w:pPr>
              <w:rPr>
                <w:sz w:val="28"/>
                <w:szCs w:val="28"/>
                <w:lang w:val="en-US"/>
              </w:rPr>
            </w:pPr>
          </w:p>
        </w:tc>
      </w:tr>
      <w:tr w:rsidR="00D044EC" w:rsidRPr="005B1DB9" w:rsidTr="00223D59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numPr>
                <w:ilvl w:val="0"/>
                <w:numId w:val="37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5B1DB9">
              <w:rPr>
                <w:rFonts w:eastAsia="Calibri"/>
                <w:sz w:val="28"/>
                <w:szCs w:val="28"/>
              </w:rPr>
              <w:t>Темирсултанова</w:t>
            </w:r>
            <w:proofErr w:type="spellEnd"/>
          </w:p>
          <w:p w:rsidR="00D044EC" w:rsidRPr="005B1DB9" w:rsidRDefault="00D044EC" w:rsidP="00D044EC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5B1DB9">
              <w:rPr>
                <w:rFonts w:eastAsia="Calibri"/>
                <w:sz w:val="28"/>
                <w:szCs w:val="28"/>
              </w:rPr>
              <w:t>Лалита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rFonts w:eastAsia="Calibri"/>
                <w:sz w:val="28"/>
                <w:szCs w:val="28"/>
              </w:rPr>
              <w:t>Асламбековна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12.03.95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proofErr w:type="spellStart"/>
            <w:r w:rsidRPr="005B1DB9">
              <w:rPr>
                <w:color w:val="000000"/>
                <w:sz w:val="28"/>
                <w:szCs w:val="28"/>
              </w:rPr>
              <w:t>Серноводский</w:t>
            </w:r>
            <w:proofErr w:type="spellEnd"/>
            <w:r w:rsidRPr="005B1DB9">
              <w:rPr>
                <w:color w:val="000000"/>
                <w:sz w:val="28"/>
                <w:szCs w:val="28"/>
              </w:rPr>
              <w:t xml:space="preserve"> аграрно-технический колледж,2013,экономика и бухучет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 xml:space="preserve">Учитель </w:t>
            </w:r>
            <w:proofErr w:type="spellStart"/>
            <w:r w:rsidRPr="005B1DB9">
              <w:rPr>
                <w:sz w:val="28"/>
                <w:szCs w:val="28"/>
              </w:rPr>
              <w:t>матем</w:t>
            </w:r>
            <w:proofErr w:type="spellEnd"/>
            <w:r w:rsidRPr="005B1DB9">
              <w:rPr>
                <w:sz w:val="28"/>
                <w:szCs w:val="28"/>
              </w:rPr>
              <w:t>.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Математика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5,7а,7б,8,9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1г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1г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proofErr w:type="gramStart"/>
            <w:r w:rsidRPr="005B1DB9">
              <w:rPr>
                <w:sz w:val="28"/>
                <w:szCs w:val="28"/>
              </w:rPr>
              <w:t>Б</w:t>
            </w:r>
            <w:proofErr w:type="gramEnd"/>
            <w:r w:rsidRPr="005B1DB9">
              <w:rPr>
                <w:sz w:val="28"/>
                <w:szCs w:val="28"/>
              </w:rPr>
              <w:t>/к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9388926184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C8781D" w:rsidP="00D044EC">
            <w:pPr>
              <w:rPr>
                <w:rFonts w:eastAsia="Calibri"/>
                <w:sz w:val="28"/>
                <w:szCs w:val="28"/>
                <w:lang w:val="en-US"/>
              </w:rPr>
            </w:pPr>
            <w:hyperlink r:id="rId39" w:history="1">
              <w:r w:rsidR="00D044EC" w:rsidRPr="005B1DB9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achhoy9</w:t>
              </w:r>
              <w:r w:rsidR="00D044EC" w:rsidRPr="005B1DB9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-</w:t>
              </w:r>
              <w:r w:rsidR="00D044EC" w:rsidRPr="005B1DB9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32</w:t>
              </w:r>
              <w:r w:rsidR="00D044EC" w:rsidRPr="005B1DB9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@yandex.ru</w:t>
              </w:r>
            </w:hyperlink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</w:tc>
      </w:tr>
      <w:tr w:rsidR="00D044EC" w:rsidRPr="005B1DB9" w:rsidTr="00223D59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numPr>
                <w:ilvl w:val="0"/>
                <w:numId w:val="37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5B1DB9">
              <w:rPr>
                <w:rFonts w:eastAsia="Calibri"/>
                <w:sz w:val="28"/>
                <w:szCs w:val="28"/>
              </w:rPr>
              <w:t>Кантаева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rFonts w:eastAsia="Calibri"/>
                <w:sz w:val="28"/>
                <w:szCs w:val="28"/>
              </w:rPr>
              <w:t>Яха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rFonts w:eastAsia="Calibri"/>
                <w:sz w:val="28"/>
                <w:szCs w:val="28"/>
              </w:rPr>
              <w:t>Майрбековна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25.12.77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BC550F" w:rsidP="00D044EC">
            <w:pPr>
              <w:rPr>
                <w:sz w:val="28"/>
                <w:szCs w:val="28"/>
              </w:rPr>
            </w:pPr>
            <w:proofErr w:type="spellStart"/>
            <w:r w:rsidRPr="005B1DB9">
              <w:rPr>
                <w:sz w:val="28"/>
                <w:szCs w:val="28"/>
              </w:rPr>
              <w:t>ЧГУ</w:t>
            </w:r>
            <w:proofErr w:type="gramStart"/>
            <w:r w:rsidRPr="005B1DB9">
              <w:rPr>
                <w:sz w:val="28"/>
                <w:szCs w:val="28"/>
              </w:rPr>
              <w:t>,ю</w:t>
            </w:r>
            <w:proofErr w:type="gramEnd"/>
            <w:r w:rsidRPr="005B1DB9">
              <w:rPr>
                <w:sz w:val="28"/>
                <w:szCs w:val="28"/>
              </w:rPr>
              <w:t>рфак</w:t>
            </w:r>
            <w:proofErr w:type="spellEnd"/>
            <w:r w:rsidRPr="005B1DB9">
              <w:rPr>
                <w:sz w:val="28"/>
                <w:szCs w:val="28"/>
              </w:rPr>
              <w:t xml:space="preserve">, 3 </w:t>
            </w:r>
            <w:r w:rsidR="00D044EC" w:rsidRPr="005B1DB9">
              <w:rPr>
                <w:sz w:val="28"/>
                <w:szCs w:val="28"/>
              </w:rPr>
              <w:t>курс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2г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2г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proofErr w:type="gramStart"/>
            <w:r w:rsidRPr="005B1DB9">
              <w:rPr>
                <w:sz w:val="28"/>
                <w:szCs w:val="28"/>
              </w:rPr>
              <w:t>Б</w:t>
            </w:r>
            <w:proofErr w:type="gramEnd"/>
            <w:r w:rsidRPr="005B1DB9">
              <w:rPr>
                <w:sz w:val="28"/>
                <w:szCs w:val="28"/>
              </w:rPr>
              <w:t>/к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9287374709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C8781D" w:rsidP="00D044EC">
            <w:pPr>
              <w:rPr>
                <w:rFonts w:eastAsia="Calibri"/>
                <w:sz w:val="28"/>
                <w:szCs w:val="28"/>
                <w:lang w:val="en-US"/>
              </w:rPr>
            </w:pPr>
            <w:hyperlink r:id="rId40" w:history="1">
              <w:r w:rsidR="00D044EC" w:rsidRPr="005B1DB9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achhoy9-9</w:t>
              </w:r>
              <w:r w:rsidR="00D044EC" w:rsidRPr="005B1DB9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@rambler.ru</w:t>
              </w:r>
            </w:hyperlink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</w:tc>
      </w:tr>
      <w:tr w:rsidR="00D044EC" w:rsidRPr="005B1DB9" w:rsidTr="00223D59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numPr>
                <w:ilvl w:val="0"/>
                <w:numId w:val="37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5B1DB9">
              <w:rPr>
                <w:rFonts w:eastAsia="Calibri"/>
                <w:sz w:val="28"/>
                <w:szCs w:val="28"/>
              </w:rPr>
              <w:t>Тагилева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rFonts w:eastAsia="Calibri"/>
                <w:sz w:val="28"/>
                <w:szCs w:val="28"/>
              </w:rPr>
              <w:t>Мадина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rFonts w:eastAsia="Calibri"/>
                <w:sz w:val="28"/>
                <w:szCs w:val="28"/>
              </w:rPr>
              <w:t>Хамидовна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08.11.91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color w:val="000000"/>
                <w:sz w:val="28"/>
                <w:szCs w:val="28"/>
              </w:rPr>
            </w:pPr>
            <w:r w:rsidRPr="005B1DB9">
              <w:rPr>
                <w:color w:val="000000"/>
                <w:sz w:val="28"/>
                <w:szCs w:val="28"/>
              </w:rPr>
              <w:t>ЧГПИ,2013,высшее</w:t>
            </w:r>
            <w:proofErr w:type="gramStart"/>
            <w:r w:rsidRPr="005B1DB9">
              <w:rPr>
                <w:color w:val="000000"/>
                <w:sz w:val="28"/>
                <w:szCs w:val="28"/>
              </w:rPr>
              <w:t>,у</w:t>
            </w:r>
            <w:proofErr w:type="gramEnd"/>
            <w:r w:rsidRPr="005B1DB9">
              <w:rPr>
                <w:color w:val="000000"/>
                <w:sz w:val="28"/>
                <w:szCs w:val="28"/>
              </w:rPr>
              <w:t xml:space="preserve">читель </w:t>
            </w:r>
            <w:proofErr w:type="spellStart"/>
            <w:r w:rsidRPr="005B1DB9">
              <w:rPr>
                <w:color w:val="000000"/>
                <w:sz w:val="28"/>
                <w:szCs w:val="28"/>
              </w:rPr>
              <w:t>чеч.яз</w:t>
            </w:r>
            <w:proofErr w:type="spellEnd"/>
            <w:r w:rsidRPr="005B1DB9">
              <w:rPr>
                <w:color w:val="000000"/>
                <w:sz w:val="28"/>
                <w:szCs w:val="28"/>
              </w:rPr>
              <w:t>. и лит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lastRenderedPageBreak/>
              <w:t xml:space="preserve">Учитель </w:t>
            </w:r>
            <w:proofErr w:type="spellStart"/>
            <w:r w:rsidRPr="005B1DB9">
              <w:rPr>
                <w:sz w:val="28"/>
                <w:szCs w:val="28"/>
              </w:rPr>
              <w:t>чеч.яз</w:t>
            </w:r>
            <w:proofErr w:type="spellEnd"/>
            <w:r w:rsidRPr="005B1DB9">
              <w:rPr>
                <w:sz w:val="28"/>
                <w:szCs w:val="28"/>
              </w:rPr>
              <w:t>.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Чеченский яз</w:t>
            </w:r>
            <w:proofErr w:type="gramStart"/>
            <w:r w:rsidRPr="005B1DB9">
              <w:rPr>
                <w:sz w:val="28"/>
                <w:szCs w:val="28"/>
              </w:rPr>
              <w:t>.</w:t>
            </w:r>
            <w:proofErr w:type="gramEnd"/>
            <w:r w:rsidRPr="005B1DB9">
              <w:rPr>
                <w:sz w:val="28"/>
                <w:szCs w:val="28"/>
              </w:rPr>
              <w:t xml:space="preserve"> </w:t>
            </w:r>
            <w:proofErr w:type="gramStart"/>
            <w:r w:rsidRPr="005B1DB9">
              <w:rPr>
                <w:sz w:val="28"/>
                <w:szCs w:val="28"/>
              </w:rPr>
              <w:t>и</w:t>
            </w:r>
            <w:proofErr w:type="gramEnd"/>
            <w:r w:rsidRPr="005B1DB9">
              <w:rPr>
                <w:sz w:val="28"/>
                <w:szCs w:val="28"/>
              </w:rPr>
              <w:t xml:space="preserve"> лит-</w:t>
            </w:r>
            <w:proofErr w:type="spellStart"/>
            <w:r w:rsidRPr="005B1DB9">
              <w:rPr>
                <w:sz w:val="28"/>
                <w:szCs w:val="28"/>
              </w:rPr>
              <w:t>ра</w:t>
            </w:r>
            <w:proofErr w:type="spellEnd"/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lastRenderedPageBreak/>
              <w:t>6б,7а</w:t>
            </w:r>
            <w:proofErr w:type="gramStart"/>
            <w:r w:rsidRPr="005B1DB9">
              <w:rPr>
                <w:sz w:val="28"/>
                <w:szCs w:val="28"/>
              </w:rPr>
              <w:t>,б</w:t>
            </w:r>
            <w:proofErr w:type="gramEnd"/>
            <w:r w:rsidRPr="005B1DB9">
              <w:rPr>
                <w:sz w:val="28"/>
                <w:szCs w:val="28"/>
              </w:rPr>
              <w:t>,8,9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lastRenderedPageBreak/>
              <w:t>2г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2г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02.11.2015-12.11.2015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lastRenderedPageBreak/>
              <w:t>ГБУ ДПО «ЧИПКРО»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17324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proofErr w:type="gramStart"/>
            <w:r w:rsidRPr="005B1DB9">
              <w:rPr>
                <w:sz w:val="28"/>
                <w:szCs w:val="28"/>
              </w:rPr>
              <w:lastRenderedPageBreak/>
              <w:t>Б</w:t>
            </w:r>
            <w:proofErr w:type="gramEnd"/>
            <w:r w:rsidRPr="005B1DB9">
              <w:rPr>
                <w:sz w:val="28"/>
                <w:szCs w:val="28"/>
              </w:rPr>
              <w:t>/к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9286443708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C8781D" w:rsidP="00D044EC">
            <w:pPr>
              <w:rPr>
                <w:rFonts w:eastAsia="Calibri"/>
                <w:sz w:val="28"/>
                <w:szCs w:val="28"/>
                <w:lang w:val="en-US"/>
              </w:rPr>
            </w:pPr>
            <w:hyperlink r:id="rId41" w:history="1">
              <w:r w:rsidR="00D044EC" w:rsidRPr="005B1DB9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Achhoy9-9@mail</w:t>
              </w:r>
              <w:r w:rsidR="00D044EC" w:rsidRPr="005B1DB9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lastRenderedPageBreak/>
                <w:t>.ru</w:t>
              </w:r>
            </w:hyperlink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</w:tc>
      </w:tr>
      <w:tr w:rsidR="00D044EC" w:rsidRPr="005B1DB9" w:rsidTr="00223D59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numPr>
                <w:ilvl w:val="0"/>
                <w:numId w:val="37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5B1DB9">
              <w:rPr>
                <w:rFonts w:eastAsia="Calibri"/>
                <w:sz w:val="28"/>
                <w:szCs w:val="28"/>
              </w:rPr>
              <w:t>Абдулаева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rFonts w:eastAsia="Calibri"/>
                <w:sz w:val="28"/>
                <w:szCs w:val="28"/>
              </w:rPr>
              <w:t>Айна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Руслановна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22.05.93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color w:val="000000"/>
                <w:sz w:val="28"/>
                <w:szCs w:val="28"/>
              </w:rPr>
            </w:pPr>
            <w:r w:rsidRPr="005B1DB9">
              <w:rPr>
                <w:color w:val="000000"/>
                <w:sz w:val="28"/>
                <w:szCs w:val="28"/>
              </w:rPr>
              <w:t>ЧГУ.2015,филология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 xml:space="preserve">Учитель </w:t>
            </w:r>
            <w:proofErr w:type="spellStart"/>
            <w:r w:rsidRPr="005B1DB9">
              <w:rPr>
                <w:sz w:val="28"/>
                <w:szCs w:val="28"/>
              </w:rPr>
              <w:t>рус</w:t>
            </w:r>
            <w:proofErr w:type="gramStart"/>
            <w:r w:rsidRPr="005B1DB9">
              <w:rPr>
                <w:sz w:val="28"/>
                <w:szCs w:val="28"/>
              </w:rPr>
              <w:t>.л</w:t>
            </w:r>
            <w:proofErr w:type="gramEnd"/>
            <w:r w:rsidRPr="005B1DB9">
              <w:rPr>
                <w:sz w:val="28"/>
                <w:szCs w:val="28"/>
              </w:rPr>
              <w:t>ит</w:t>
            </w:r>
            <w:proofErr w:type="spellEnd"/>
            <w:r w:rsidRPr="005B1DB9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Литература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5-8;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Рус</w:t>
            </w:r>
            <w:proofErr w:type="gramStart"/>
            <w:r w:rsidRPr="005B1DB9">
              <w:rPr>
                <w:sz w:val="28"/>
                <w:szCs w:val="28"/>
              </w:rPr>
              <w:t>.я</w:t>
            </w:r>
            <w:proofErr w:type="gramEnd"/>
            <w:r w:rsidRPr="005B1DB9">
              <w:rPr>
                <w:sz w:val="28"/>
                <w:szCs w:val="28"/>
              </w:rPr>
              <w:t xml:space="preserve">з.-5 </w:t>
            </w:r>
            <w:proofErr w:type="spellStart"/>
            <w:r w:rsidRPr="005B1DB9">
              <w:rPr>
                <w:sz w:val="28"/>
                <w:szCs w:val="28"/>
              </w:rPr>
              <w:t>кл</w:t>
            </w:r>
            <w:proofErr w:type="spellEnd"/>
            <w:r w:rsidRPr="005B1DB9">
              <w:rPr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2г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2г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proofErr w:type="gramStart"/>
            <w:r w:rsidRPr="005B1DB9">
              <w:rPr>
                <w:sz w:val="28"/>
                <w:szCs w:val="28"/>
              </w:rPr>
              <w:t>Б</w:t>
            </w:r>
            <w:proofErr w:type="gramEnd"/>
            <w:r w:rsidRPr="005B1DB9">
              <w:rPr>
                <w:sz w:val="28"/>
                <w:szCs w:val="28"/>
              </w:rPr>
              <w:t>/к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9286426325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C8781D" w:rsidP="00D044EC">
            <w:pPr>
              <w:rPr>
                <w:rFonts w:eastAsia="Calibri"/>
                <w:sz w:val="28"/>
                <w:szCs w:val="28"/>
              </w:rPr>
            </w:pPr>
            <w:hyperlink r:id="rId42" w:history="1">
              <w:r w:rsidR="00D044EC" w:rsidRPr="005B1DB9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achhoy9-31@</w:t>
              </w:r>
              <w:proofErr w:type="spellStart"/>
              <w:r w:rsidR="00D044EC" w:rsidRPr="005B1DB9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proofErr w:type="spellEnd"/>
              <w:r w:rsidR="00D044EC" w:rsidRPr="005B1DB9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D044EC" w:rsidRPr="005B1DB9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</w:tc>
      </w:tr>
      <w:tr w:rsidR="00D044EC" w:rsidRPr="005B1DB9" w:rsidTr="00223D59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numPr>
                <w:ilvl w:val="0"/>
                <w:numId w:val="37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5B1DB9">
              <w:rPr>
                <w:rFonts w:eastAsia="Calibri"/>
                <w:sz w:val="28"/>
                <w:szCs w:val="28"/>
              </w:rPr>
              <w:t>Заурова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rFonts w:eastAsia="Calibri"/>
                <w:sz w:val="28"/>
                <w:szCs w:val="28"/>
              </w:rPr>
              <w:t>Аминат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rFonts w:eastAsia="Calibri"/>
                <w:sz w:val="28"/>
                <w:szCs w:val="28"/>
              </w:rPr>
              <w:t>Дугиевна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22.04.73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color w:val="000000"/>
                <w:sz w:val="28"/>
                <w:szCs w:val="28"/>
              </w:rPr>
            </w:pPr>
            <w:r w:rsidRPr="005B1DB9">
              <w:rPr>
                <w:color w:val="000000"/>
                <w:sz w:val="28"/>
                <w:szCs w:val="28"/>
              </w:rPr>
              <w:t>ГПК,2012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Учитель н/</w:t>
            </w:r>
            <w:proofErr w:type="gramStart"/>
            <w:r w:rsidRPr="005B1DB9">
              <w:rPr>
                <w:sz w:val="28"/>
                <w:szCs w:val="28"/>
              </w:rPr>
              <w:t>к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4</w:t>
            </w:r>
            <w:r w:rsidRPr="005B1DB9">
              <w:rPr>
                <w:sz w:val="28"/>
                <w:szCs w:val="28"/>
                <w:vertAlign w:val="superscript"/>
              </w:rPr>
              <w:t>б</w:t>
            </w:r>
            <w:r w:rsidRPr="005B1DB9">
              <w:rPr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sz w:val="28"/>
                <w:szCs w:val="28"/>
              </w:rPr>
              <w:t>кл</w:t>
            </w:r>
            <w:proofErr w:type="spellEnd"/>
            <w:r w:rsidRPr="005B1DB9">
              <w:rPr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4г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4г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proofErr w:type="gramStart"/>
            <w:r w:rsidRPr="005B1DB9">
              <w:rPr>
                <w:sz w:val="28"/>
                <w:szCs w:val="28"/>
              </w:rPr>
              <w:t>Б</w:t>
            </w:r>
            <w:proofErr w:type="gramEnd"/>
            <w:r w:rsidRPr="005B1DB9">
              <w:rPr>
                <w:sz w:val="28"/>
                <w:szCs w:val="28"/>
              </w:rPr>
              <w:t>/к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9287443009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C8781D" w:rsidP="00D044EC">
            <w:pPr>
              <w:rPr>
                <w:rFonts w:eastAsia="Calibri"/>
                <w:sz w:val="28"/>
                <w:szCs w:val="28"/>
                <w:lang w:val="en-US"/>
              </w:rPr>
            </w:pPr>
            <w:hyperlink r:id="rId43" w:history="1">
              <w:r w:rsidR="00D044EC" w:rsidRPr="005B1DB9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achhoy9</w:t>
              </w:r>
              <w:r w:rsidR="00D044EC" w:rsidRPr="005B1DB9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-</w:t>
              </w:r>
              <w:r w:rsidR="00D044EC" w:rsidRPr="005B1DB9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30</w:t>
              </w:r>
              <w:r w:rsidR="00D044EC" w:rsidRPr="005B1DB9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@yandex.ru</w:t>
              </w:r>
            </w:hyperlink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</w:tc>
      </w:tr>
      <w:tr w:rsidR="00D044EC" w:rsidRPr="005B1DB9" w:rsidTr="00223D59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numPr>
                <w:ilvl w:val="0"/>
                <w:numId w:val="37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5B1DB9">
              <w:rPr>
                <w:rFonts w:eastAsia="Calibri"/>
                <w:sz w:val="28"/>
                <w:szCs w:val="28"/>
              </w:rPr>
              <w:t>Витаева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Лариса </w:t>
            </w:r>
            <w:proofErr w:type="spellStart"/>
            <w:r w:rsidRPr="005B1DB9">
              <w:rPr>
                <w:rFonts w:eastAsia="Calibri"/>
                <w:sz w:val="28"/>
                <w:szCs w:val="28"/>
              </w:rPr>
              <w:t>Генадиевна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26.01.69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BC550F" w:rsidP="00BC550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B1DB9">
              <w:rPr>
                <w:color w:val="000000"/>
                <w:sz w:val="28"/>
                <w:szCs w:val="28"/>
              </w:rPr>
              <w:t>ЧИГУ</w:t>
            </w:r>
            <w:proofErr w:type="gramStart"/>
            <w:r w:rsidRPr="005B1DB9">
              <w:rPr>
                <w:color w:val="000000"/>
                <w:sz w:val="28"/>
                <w:szCs w:val="28"/>
              </w:rPr>
              <w:t>,р</w:t>
            </w:r>
            <w:proofErr w:type="gramEnd"/>
            <w:r w:rsidRPr="005B1DB9">
              <w:rPr>
                <w:color w:val="000000"/>
                <w:sz w:val="28"/>
                <w:szCs w:val="28"/>
              </w:rPr>
              <w:t>омано-герм.,высшее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 xml:space="preserve">Учитель </w:t>
            </w:r>
            <w:proofErr w:type="spellStart"/>
            <w:r w:rsidRPr="005B1DB9">
              <w:rPr>
                <w:sz w:val="28"/>
                <w:szCs w:val="28"/>
              </w:rPr>
              <w:t>анг.яз</w:t>
            </w:r>
            <w:proofErr w:type="spellEnd"/>
            <w:r w:rsidRPr="005B1DB9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 xml:space="preserve">2-4 </w:t>
            </w:r>
            <w:proofErr w:type="spellStart"/>
            <w:r w:rsidRPr="005B1DB9">
              <w:rPr>
                <w:sz w:val="28"/>
                <w:szCs w:val="28"/>
              </w:rPr>
              <w:t>кл</w:t>
            </w:r>
            <w:proofErr w:type="spellEnd"/>
            <w:r w:rsidRPr="005B1DB9">
              <w:rPr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12л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12л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proofErr w:type="gramStart"/>
            <w:r w:rsidRPr="005B1DB9">
              <w:rPr>
                <w:sz w:val="28"/>
                <w:szCs w:val="28"/>
              </w:rPr>
              <w:t>Б</w:t>
            </w:r>
            <w:proofErr w:type="gramEnd"/>
            <w:r w:rsidRPr="005B1DB9">
              <w:rPr>
                <w:sz w:val="28"/>
                <w:szCs w:val="28"/>
              </w:rPr>
              <w:t>/к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9287856562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</w:tc>
      </w:tr>
      <w:tr w:rsidR="00D044EC" w:rsidRPr="005B1DB9" w:rsidTr="00223D59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numPr>
                <w:ilvl w:val="0"/>
                <w:numId w:val="37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rFonts w:eastAsia="Calibri"/>
                <w:sz w:val="28"/>
                <w:szCs w:val="28"/>
              </w:rPr>
            </w:pPr>
            <w:r w:rsidRPr="005B1DB9">
              <w:rPr>
                <w:rFonts w:eastAsia="Calibri"/>
                <w:sz w:val="28"/>
                <w:szCs w:val="28"/>
              </w:rPr>
              <w:t xml:space="preserve">Мусаева </w:t>
            </w:r>
            <w:proofErr w:type="spellStart"/>
            <w:r w:rsidRPr="005B1DB9">
              <w:rPr>
                <w:rFonts w:eastAsia="Calibri"/>
                <w:sz w:val="28"/>
                <w:szCs w:val="28"/>
              </w:rPr>
              <w:t>Мадина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rFonts w:eastAsia="Calibri"/>
                <w:sz w:val="28"/>
                <w:szCs w:val="28"/>
              </w:rPr>
              <w:t>Хампашавна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28.08.90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color w:val="000000"/>
                <w:sz w:val="28"/>
                <w:szCs w:val="28"/>
              </w:rPr>
            </w:pPr>
            <w:r w:rsidRPr="005B1DB9">
              <w:rPr>
                <w:color w:val="000000"/>
                <w:sz w:val="28"/>
                <w:szCs w:val="28"/>
              </w:rPr>
              <w:t>ГПК,4 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 xml:space="preserve">Учитель </w:t>
            </w:r>
            <w:proofErr w:type="spellStart"/>
            <w:r w:rsidRPr="005B1DB9">
              <w:rPr>
                <w:sz w:val="28"/>
                <w:szCs w:val="28"/>
              </w:rPr>
              <w:t>нач.кл</w:t>
            </w:r>
            <w:proofErr w:type="spellEnd"/>
            <w:r w:rsidRPr="005B1DB9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Русский язык (деление)</w:t>
            </w:r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  <w:proofErr w:type="spellStart"/>
            <w:r w:rsidRPr="005B1DB9">
              <w:rPr>
                <w:sz w:val="28"/>
                <w:szCs w:val="28"/>
              </w:rPr>
              <w:t>нач.кл</w:t>
            </w:r>
            <w:proofErr w:type="spellEnd"/>
            <w:r w:rsidRPr="005B1DB9">
              <w:rPr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1г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1г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proofErr w:type="gramStart"/>
            <w:r w:rsidRPr="005B1DB9">
              <w:rPr>
                <w:sz w:val="28"/>
                <w:szCs w:val="28"/>
              </w:rPr>
              <w:t>Б</w:t>
            </w:r>
            <w:proofErr w:type="gramEnd"/>
            <w:r w:rsidRPr="005B1DB9">
              <w:rPr>
                <w:sz w:val="28"/>
                <w:szCs w:val="28"/>
              </w:rPr>
              <w:t>/к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9288911208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C8781D" w:rsidP="00D044EC">
            <w:pPr>
              <w:rPr>
                <w:rFonts w:eastAsia="Calibri"/>
                <w:sz w:val="28"/>
                <w:szCs w:val="28"/>
              </w:rPr>
            </w:pPr>
            <w:hyperlink r:id="rId44" w:history="1">
              <w:r w:rsidR="00D044EC" w:rsidRPr="005B1DB9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a</w:t>
              </w:r>
              <w:r w:rsidR="00D044EC" w:rsidRPr="005B1DB9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chhoy9</w:t>
              </w:r>
              <w:r w:rsidR="00D044EC" w:rsidRPr="005B1DB9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-28@yandex.ru</w:t>
              </w:r>
            </w:hyperlink>
          </w:p>
          <w:p w:rsidR="00D044EC" w:rsidRPr="005B1DB9" w:rsidRDefault="00D044EC" w:rsidP="00D044EC">
            <w:pPr>
              <w:rPr>
                <w:sz w:val="28"/>
                <w:szCs w:val="28"/>
              </w:rPr>
            </w:pPr>
          </w:p>
        </w:tc>
      </w:tr>
      <w:tr w:rsidR="00D044EC" w:rsidRPr="005B1DB9" w:rsidTr="00223D59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numPr>
                <w:ilvl w:val="0"/>
                <w:numId w:val="37"/>
              </w:num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5B1DB9">
              <w:rPr>
                <w:rFonts w:eastAsia="Calibri"/>
                <w:sz w:val="28"/>
                <w:szCs w:val="28"/>
              </w:rPr>
              <w:t>Такаева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rFonts w:eastAsia="Calibri"/>
                <w:sz w:val="28"/>
                <w:szCs w:val="28"/>
              </w:rPr>
              <w:t>Зарета</w:t>
            </w:r>
            <w:proofErr w:type="spellEnd"/>
            <w:r w:rsidRPr="005B1DB9">
              <w:rPr>
                <w:rFonts w:eastAsia="Calibri"/>
                <w:sz w:val="28"/>
                <w:szCs w:val="28"/>
              </w:rPr>
              <w:t xml:space="preserve"> Магомедовна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12.07.86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color w:val="000000"/>
                <w:sz w:val="28"/>
                <w:szCs w:val="28"/>
              </w:rPr>
            </w:pPr>
            <w:r w:rsidRPr="005B1DB9">
              <w:rPr>
                <w:color w:val="000000"/>
                <w:sz w:val="28"/>
                <w:szCs w:val="28"/>
              </w:rPr>
              <w:t>ГПК,3 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 xml:space="preserve">Учитель </w:t>
            </w:r>
            <w:proofErr w:type="spellStart"/>
            <w:r w:rsidRPr="005B1DB9">
              <w:rPr>
                <w:sz w:val="28"/>
                <w:szCs w:val="28"/>
              </w:rPr>
              <w:t>нач.кл</w:t>
            </w:r>
            <w:proofErr w:type="spellEnd"/>
            <w:r w:rsidRPr="005B1DB9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 xml:space="preserve">1 б </w:t>
            </w:r>
            <w:proofErr w:type="spellStart"/>
            <w:r w:rsidRPr="005B1DB9">
              <w:rPr>
                <w:sz w:val="28"/>
                <w:szCs w:val="28"/>
              </w:rPr>
              <w:t>кл</w:t>
            </w:r>
            <w:proofErr w:type="spellEnd"/>
            <w:r w:rsidRPr="005B1DB9">
              <w:rPr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1-й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1-й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proofErr w:type="gramStart"/>
            <w:r w:rsidRPr="005B1DB9">
              <w:rPr>
                <w:sz w:val="28"/>
                <w:szCs w:val="28"/>
              </w:rPr>
              <w:t>Б</w:t>
            </w:r>
            <w:proofErr w:type="gramEnd"/>
            <w:r w:rsidRPr="005B1DB9">
              <w:rPr>
                <w:sz w:val="28"/>
                <w:szCs w:val="28"/>
              </w:rPr>
              <w:t>/к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D044EC" w:rsidP="00D044EC">
            <w:pPr>
              <w:rPr>
                <w:sz w:val="28"/>
                <w:szCs w:val="28"/>
              </w:rPr>
            </w:pPr>
            <w:r w:rsidRPr="005B1DB9">
              <w:rPr>
                <w:sz w:val="28"/>
                <w:szCs w:val="28"/>
              </w:rPr>
              <w:t>9637063266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EC" w:rsidRPr="005B1DB9" w:rsidRDefault="00C8781D" w:rsidP="00D044EC">
            <w:pPr>
              <w:rPr>
                <w:sz w:val="28"/>
                <w:szCs w:val="28"/>
                <w:lang w:val="en-US"/>
              </w:rPr>
            </w:pPr>
            <w:hyperlink r:id="rId45" w:history="1">
              <w:r w:rsidR="00D044EC" w:rsidRPr="005B1DB9">
                <w:rPr>
                  <w:color w:val="0000FF"/>
                  <w:sz w:val="28"/>
                  <w:szCs w:val="28"/>
                  <w:u w:val="single"/>
                  <w:lang w:val="en-US"/>
                </w:rPr>
                <w:t>zareta1986@mail</w:t>
              </w:r>
              <w:r w:rsidR="00D044EC" w:rsidRPr="005B1DB9">
                <w:rPr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D044EC" w:rsidRPr="005B1DB9">
                <w:rPr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</w:tbl>
    <w:p w:rsidR="00D044EC" w:rsidRPr="005B1DB9" w:rsidRDefault="00D044EC" w:rsidP="00D044E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044EC" w:rsidRPr="005B1DB9" w:rsidRDefault="00D044EC" w:rsidP="007B5DC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16E5" w:rsidRPr="005B1DB9" w:rsidRDefault="001916E5" w:rsidP="007B5DC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3245" w:rsidRPr="005B1DB9" w:rsidRDefault="00123245" w:rsidP="005A6D9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23245" w:rsidRDefault="00123245" w:rsidP="0095716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651FA" w:rsidRPr="005B1DB9" w:rsidRDefault="003651FA" w:rsidP="0095716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F1429" w:rsidRPr="005B1DB9" w:rsidRDefault="006F1429" w:rsidP="006F1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DB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ПЛАНИРОВАНИЕ ПРОВЕДЕНИЯ ПРЕДМЕТНЫХ НЕДЕЛЬ</w:t>
      </w:r>
    </w:p>
    <w:p w:rsidR="006F1429" w:rsidRPr="005B1DB9" w:rsidRDefault="006F1429" w:rsidP="006F1429">
      <w:pPr>
        <w:jc w:val="center"/>
        <w:rPr>
          <w:rFonts w:ascii="Times New Roman" w:eastAsia="Times New Roman" w:hAnsi="Times New Roman" w:cs="Times New Roman"/>
          <w:b/>
          <w:color w:val="0F243E"/>
          <w:sz w:val="28"/>
          <w:szCs w:val="28"/>
        </w:rPr>
      </w:pPr>
      <w:r w:rsidRPr="005B1DB9">
        <w:rPr>
          <w:rFonts w:ascii="Times New Roman" w:eastAsia="Times New Roman" w:hAnsi="Times New Roman" w:cs="Times New Roman"/>
          <w:b/>
          <w:color w:val="0F243E"/>
          <w:sz w:val="28"/>
          <w:szCs w:val="28"/>
        </w:rPr>
        <w:t xml:space="preserve">на 2017-2018 </w:t>
      </w:r>
      <w:proofErr w:type="spellStart"/>
      <w:r w:rsidRPr="005B1DB9">
        <w:rPr>
          <w:rFonts w:ascii="Times New Roman" w:eastAsia="Times New Roman" w:hAnsi="Times New Roman" w:cs="Times New Roman"/>
          <w:b/>
          <w:color w:val="0F243E"/>
          <w:sz w:val="28"/>
          <w:szCs w:val="28"/>
        </w:rPr>
        <w:t>уч</w:t>
      </w:r>
      <w:proofErr w:type="gramStart"/>
      <w:r w:rsidRPr="005B1DB9">
        <w:rPr>
          <w:rFonts w:ascii="Times New Roman" w:eastAsia="Times New Roman" w:hAnsi="Times New Roman" w:cs="Times New Roman"/>
          <w:b/>
          <w:color w:val="0F243E"/>
          <w:sz w:val="28"/>
          <w:szCs w:val="28"/>
        </w:rPr>
        <w:t>.г</w:t>
      </w:r>
      <w:proofErr w:type="gramEnd"/>
      <w:r w:rsidRPr="005B1DB9">
        <w:rPr>
          <w:rFonts w:ascii="Times New Roman" w:eastAsia="Times New Roman" w:hAnsi="Times New Roman" w:cs="Times New Roman"/>
          <w:b/>
          <w:color w:val="0F243E"/>
          <w:sz w:val="28"/>
          <w:szCs w:val="28"/>
        </w:rPr>
        <w:t>од</w:t>
      </w:r>
      <w:proofErr w:type="spellEnd"/>
    </w:p>
    <w:p w:rsidR="006F1429" w:rsidRPr="005B1DB9" w:rsidRDefault="0095716D" w:rsidP="0095716D">
      <w:pPr>
        <w:jc w:val="center"/>
        <w:rPr>
          <w:rFonts w:ascii="Times New Roman" w:eastAsia="Times New Roman" w:hAnsi="Times New Roman" w:cs="Times New Roman"/>
          <w:b/>
          <w:color w:val="0F243E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F243E"/>
          <w:sz w:val="28"/>
          <w:szCs w:val="28"/>
        </w:rPr>
        <w:t xml:space="preserve">МБОУ «СОШ № 9 </w:t>
      </w:r>
      <w:proofErr w:type="spellStart"/>
      <w:r>
        <w:rPr>
          <w:rFonts w:ascii="Times New Roman" w:eastAsia="Times New Roman" w:hAnsi="Times New Roman" w:cs="Times New Roman"/>
          <w:b/>
          <w:color w:val="0F243E"/>
          <w:sz w:val="28"/>
          <w:szCs w:val="28"/>
        </w:rPr>
        <w:t>с.Ачхой-Мартан</w:t>
      </w:r>
      <w:proofErr w:type="spellEnd"/>
      <w:r>
        <w:rPr>
          <w:rFonts w:ascii="Times New Roman" w:eastAsia="Times New Roman" w:hAnsi="Times New Roman" w:cs="Times New Roman"/>
          <w:b/>
          <w:color w:val="0F243E"/>
          <w:sz w:val="28"/>
          <w:szCs w:val="28"/>
        </w:rPr>
        <w:t>»</w:t>
      </w:r>
    </w:p>
    <w:tbl>
      <w:tblPr>
        <w:tblW w:w="1573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2977"/>
        <w:gridCol w:w="6379"/>
      </w:tblGrid>
      <w:tr w:rsidR="006F1429" w:rsidRPr="005B1DB9" w:rsidTr="003651FA">
        <w:trPr>
          <w:trHeight w:val="843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429" w:rsidRPr="005B1DB9" w:rsidRDefault="006F1429" w:rsidP="006F1429">
            <w:pPr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  <w:r w:rsidRPr="005B1DB9"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  <w:t>Предметная неделя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429" w:rsidRPr="005B1DB9" w:rsidRDefault="006F1429" w:rsidP="006F1429">
            <w:pPr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  <w:r w:rsidRPr="005B1DB9"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  <w:t>Период проведения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429" w:rsidRPr="005B1DB9" w:rsidRDefault="006F1429" w:rsidP="006F1429">
            <w:pPr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</w:pPr>
            <w:r w:rsidRPr="005B1DB9"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</w:rPr>
              <w:t>Ответственные</w:t>
            </w:r>
          </w:p>
        </w:tc>
      </w:tr>
      <w:tr w:rsidR="006F1429" w:rsidRPr="005B1DB9" w:rsidTr="003651FA">
        <w:trPr>
          <w:trHeight w:val="850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429" w:rsidRPr="005B1DB9" w:rsidRDefault="006F1429" w:rsidP="006F1429">
            <w:pP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Неделя библиотеки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429" w:rsidRPr="005B1DB9" w:rsidRDefault="006F1429" w:rsidP="006F1429">
            <w:pPr>
              <w:jc w:val="center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r w:rsidRPr="005B1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16.10.17-23.10.17г.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429" w:rsidRPr="005B1DB9" w:rsidRDefault="006F1429" w:rsidP="006F1429">
            <w:pPr>
              <w:jc w:val="center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 xml:space="preserve">Библиотекарь </w:t>
            </w:r>
            <w:proofErr w:type="spellStart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Мукаева</w:t>
            </w:r>
            <w:proofErr w:type="spellEnd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 xml:space="preserve"> Р.А.</w:t>
            </w:r>
          </w:p>
          <w:p w:rsidR="006F1429" w:rsidRPr="005B1DB9" w:rsidRDefault="006F1429" w:rsidP="006F1429">
            <w:pPr>
              <w:jc w:val="center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Методист</w:t>
            </w:r>
          </w:p>
          <w:p w:rsidR="006F1429" w:rsidRPr="005B1DB9" w:rsidRDefault="006F1429" w:rsidP="006F1429">
            <w:pPr>
              <w:jc w:val="center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proofErr w:type="spellStart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Кл</w:t>
            </w:r>
            <w:proofErr w:type="gramStart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.р</w:t>
            </w:r>
            <w:proofErr w:type="gramEnd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ук</w:t>
            </w:r>
            <w:proofErr w:type="spellEnd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-ли</w:t>
            </w:r>
          </w:p>
        </w:tc>
      </w:tr>
      <w:tr w:rsidR="006F1429" w:rsidRPr="005B1DB9" w:rsidTr="003651FA">
        <w:trPr>
          <w:trHeight w:val="1026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429" w:rsidRPr="005B1DB9" w:rsidRDefault="006F1429" w:rsidP="006F1429">
            <w:pP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 xml:space="preserve">Неделя </w:t>
            </w:r>
            <w:proofErr w:type="gramStart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естественно-научного</w:t>
            </w:r>
            <w:proofErr w:type="gramEnd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 xml:space="preserve"> цикла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429" w:rsidRPr="005B1DB9" w:rsidRDefault="006F1429" w:rsidP="006F1429">
            <w:pPr>
              <w:jc w:val="center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13.11.17-20.11.17г.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429" w:rsidRPr="005B1DB9" w:rsidRDefault="006F1429" w:rsidP="006F1429">
            <w:pPr>
              <w:jc w:val="center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proofErr w:type="spellStart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Тамриева</w:t>
            </w:r>
            <w:proofErr w:type="spellEnd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 xml:space="preserve"> М.В.-учитель химии и биологии</w:t>
            </w:r>
          </w:p>
          <w:p w:rsidR="006F1429" w:rsidRPr="005B1DB9" w:rsidRDefault="006F1429" w:rsidP="006F1429">
            <w:pPr>
              <w:jc w:val="center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Методист</w:t>
            </w:r>
          </w:p>
          <w:p w:rsidR="006F1429" w:rsidRPr="005B1DB9" w:rsidRDefault="006F1429" w:rsidP="006F1429">
            <w:pPr>
              <w:jc w:val="center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proofErr w:type="spellStart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Кл</w:t>
            </w:r>
            <w:proofErr w:type="gramStart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.р</w:t>
            </w:r>
            <w:proofErr w:type="gramEnd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ук</w:t>
            </w:r>
            <w:proofErr w:type="spellEnd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-ли</w:t>
            </w:r>
          </w:p>
        </w:tc>
      </w:tr>
      <w:tr w:rsidR="006F1429" w:rsidRPr="005B1DB9" w:rsidTr="003651FA">
        <w:trPr>
          <w:trHeight w:val="894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429" w:rsidRPr="005B1DB9" w:rsidRDefault="006F1429" w:rsidP="006F1429">
            <w:pP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Неделя предметов в начальных классах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429" w:rsidRPr="005B1DB9" w:rsidRDefault="006F1429" w:rsidP="006F1429">
            <w:pPr>
              <w:jc w:val="center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27.11.17-04.12.17г.</w:t>
            </w:r>
          </w:p>
          <w:p w:rsidR="006F1429" w:rsidRPr="005B1DB9" w:rsidRDefault="006F1429" w:rsidP="006F1429">
            <w:pPr>
              <w:jc w:val="center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429" w:rsidRPr="005B1DB9" w:rsidRDefault="006F1429" w:rsidP="006F1429">
            <w:pPr>
              <w:jc w:val="center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Учит</w:t>
            </w:r>
            <w:proofErr w:type="gramStart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.</w:t>
            </w:r>
            <w:proofErr w:type="gramEnd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 xml:space="preserve"> </w:t>
            </w:r>
            <w:proofErr w:type="gramStart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н</w:t>
            </w:r>
            <w:proofErr w:type="gramEnd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ач. классов</w:t>
            </w:r>
          </w:p>
          <w:p w:rsidR="006F1429" w:rsidRPr="005B1DB9" w:rsidRDefault="006F1429" w:rsidP="006F14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</w:t>
            </w:r>
          </w:p>
          <w:p w:rsidR="006F1429" w:rsidRPr="005B1DB9" w:rsidRDefault="006F1429" w:rsidP="006F14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1429" w:rsidRPr="005B1DB9" w:rsidTr="003651FA">
        <w:trPr>
          <w:trHeight w:val="1264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429" w:rsidRPr="005B1DB9" w:rsidRDefault="006F1429" w:rsidP="006F1429">
            <w:pP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Неделя  естественно-математического цикла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429" w:rsidRPr="005B1DB9" w:rsidRDefault="006F1429" w:rsidP="006F1429">
            <w:pPr>
              <w:jc w:val="center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11.12.17-18.12.17г.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429" w:rsidRPr="005B1DB9" w:rsidRDefault="006F1429" w:rsidP="006F1429">
            <w:pPr>
              <w:jc w:val="center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proofErr w:type="spellStart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Учит</w:t>
            </w:r>
            <w:proofErr w:type="gramStart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.м</w:t>
            </w:r>
            <w:proofErr w:type="gramEnd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атематики,ИКТ,физики</w:t>
            </w:r>
            <w:proofErr w:type="spellEnd"/>
          </w:p>
          <w:p w:rsidR="006F1429" w:rsidRPr="005B1DB9" w:rsidRDefault="006F1429" w:rsidP="006F14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</w:t>
            </w:r>
          </w:p>
          <w:p w:rsidR="006F1429" w:rsidRPr="005B1DB9" w:rsidRDefault="006F1429" w:rsidP="006F1429">
            <w:pPr>
              <w:jc w:val="center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proofErr w:type="spellStart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lastRenderedPageBreak/>
              <w:t>Кл</w:t>
            </w:r>
            <w:proofErr w:type="gramStart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.р</w:t>
            </w:r>
            <w:proofErr w:type="gramEnd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ук</w:t>
            </w:r>
            <w:proofErr w:type="spellEnd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-ли</w:t>
            </w:r>
          </w:p>
        </w:tc>
      </w:tr>
      <w:tr w:rsidR="006F1429" w:rsidRPr="005B1DB9" w:rsidTr="003651FA">
        <w:trPr>
          <w:trHeight w:val="137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429" w:rsidRPr="005B1DB9" w:rsidRDefault="006F1429" w:rsidP="006F1429">
            <w:pP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lastRenderedPageBreak/>
              <w:t>Неделя  гуманитарно-эстетического цикла</w:t>
            </w:r>
          </w:p>
          <w:p w:rsidR="006F1429" w:rsidRPr="005B1DB9" w:rsidRDefault="006F1429" w:rsidP="006F1429">
            <w:pP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429" w:rsidRPr="005B1DB9" w:rsidRDefault="006F1429" w:rsidP="006F1429">
            <w:pPr>
              <w:jc w:val="center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15.01.18-22.01.18г.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429" w:rsidRPr="005B1DB9" w:rsidRDefault="006F1429" w:rsidP="006F1429">
            <w:pPr>
              <w:jc w:val="center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 xml:space="preserve">Учит. </w:t>
            </w:r>
            <w:proofErr w:type="spellStart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рус</w:t>
            </w:r>
            <w:proofErr w:type="gramStart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.я</w:t>
            </w:r>
            <w:proofErr w:type="gramEnd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з</w:t>
            </w:r>
            <w:proofErr w:type="spellEnd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. и лит.,англ.</w:t>
            </w:r>
            <w:proofErr w:type="spellStart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яз</w:t>
            </w:r>
            <w:proofErr w:type="spellEnd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.,</w:t>
            </w:r>
            <w:proofErr w:type="spellStart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ИЗО,музыки</w:t>
            </w:r>
            <w:proofErr w:type="spellEnd"/>
          </w:p>
          <w:p w:rsidR="006F1429" w:rsidRPr="005B1DB9" w:rsidRDefault="006F1429" w:rsidP="006F14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</w:t>
            </w:r>
          </w:p>
          <w:p w:rsidR="006F1429" w:rsidRPr="005B1DB9" w:rsidRDefault="006F1429" w:rsidP="006F14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1429" w:rsidRPr="005B1DB9" w:rsidTr="003651FA">
        <w:trPr>
          <w:trHeight w:val="1023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429" w:rsidRPr="005B1DB9" w:rsidRDefault="006F1429" w:rsidP="006F1429">
            <w:pP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Неделя общественно-научного цикла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429" w:rsidRPr="005B1DB9" w:rsidRDefault="006F1429" w:rsidP="006F1429">
            <w:pPr>
              <w:jc w:val="center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12.02.18-19.02.18г.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429" w:rsidRPr="005B1DB9" w:rsidRDefault="006F1429" w:rsidP="006F1429">
            <w:pPr>
              <w:jc w:val="center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Учит. истории</w:t>
            </w:r>
            <w:proofErr w:type="gramStart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 xml:space="preserve"> ,</w:t>
            </w:r>
            <w:proofErr w:type="gramEnd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 xml:space="preserve"> </w:t>
            </w:r>
            <w:proofErr w:type="spellStart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общ.,географии</w:t>
            </w:r>
            <w:proofErr w:type="spellEnd"/>
          </w:p>
          <w:p w:rsidR="006F1429" w:rsidRPr="005B1DB9" w:rsidRDefault="006F1429" w:rsidP="006F14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</w:t>
            </w:r>
          </w:p>
          <w:p w:rsidR="006F1429" w:rsidRPr="005B1DB9" w:rsidRDefault="006F1429" w:rsidP="006F14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Кл</w:t>
            </w:r>
            <w:proofErr w:type="gramStart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.р</w:t>
            </w:r>
            <w:proofErr w:type="gramEnd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ук</w:t>
            </w:r>
            <w:proofErr w:type="spellEnd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-ли</w:t>
            </w:r>
          </w:p>
        </w:tc>
      </w:tr>
      <w:tr w:rsidR="006F1429" w:rsidRPr="005B1DB9" w:rsidTr="003651FA">
        <w:trPr>
          <w:trHeight w:val="1596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429" w:rsidRPr="005B1DB9" w:rsidRDefault="006F1429" w:rsidP="006F1429">
            <w:pP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Неделя  чеченского языка  и  литературы</w:t>
            </w:r>
          </w:p>
          <w:p w:rsidR="006F1429" w:rsidRPr="005B1DB9" w:rsidRDefault="006F1429" w:rsidP="006F1429">
            <w:pP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429" w:rsidRPr="005B1DB9" w:rsidRDefault="006F1429" w:rsidP="006F1429">
            <w:pPr>
              <w:jc w:val="center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16.04.18-28.04.18г.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429" w:rsidRPr="005B1DB9" w:rsidRDefault="006F1429" w:rsidP="006F1429">
            <w:pPr>
              <w:jc w:val="center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proofErr w:type="spellStart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Учит</w:t>
            </w:r>
            <w:proofErr w:type="gramStart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.ч</w:t>
            </w:r>
            <w:proofErr w:type="gramEnd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еч.яз.и</w:t>
            </w:r>
            <w:proofErr w:type="spellEnd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 xml:space="preserve"> лит.</w:t>
            </w:r>
          </w:p>
          <w:p w:rsidR="006F1429" w:rsidRPr="005B1DB9" w:rsidRDefault="006F1429" w:rsidP="006F14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</w:t>
            </w:r>
          </w:p>
          <w:p w:rsidR="006F1429" w:rsidRPr="005B1DB9" w:rsidRDefault="006F1429" w:rsidP="006F1429">
            <w:pPr>
              <w:jc w:val="center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proofErr w:type="spellStart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Кл</w:t>
            </w:r>
            <w:proofErr w:type="gramStart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.р</w:t>
            </w:r>
            <w:proofErr w:type="gramEnd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ук</w:t>
            </w:r>
            <w:proofErr w:type="spellEnd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-ли</w:t>
            </w:r>
          </w:p>
        </w:tc>
      </w:tr>
      <w:tr w:rsidR="006F1429" w:rsidRPr="005B1DB9" w:rsidTr="003651FA">
        <w:trPr>
          <w:trHeight w:val="174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429" w:rsidRPr="005B1DB9" w:rsidRDefault="006F1429" w:rsidP="006F1429">
            <w:pP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 xml:space="preserve">Неделя технологии  и физической культуры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429" w:rsidRPr="005B1DB9" w:rsidRDefault="006F1429" w:rsidP="006F1429">
            <w:pPr>
              <w:jc w:val="center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14.05.18-21.05.18г.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429" w:rsidRPr="005B1DB9" w:rsidRDefault="006F1429" w:rsidP="006F1429">
            <w:pPr>
              <w:jc w:val="center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proofErr w:type="spellStart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Гайсултанов</w:t>
            </w:r>
            <w:proofErr w:type="spellEnd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 xml:space="preserve"> У.А.</w:t>
            </w:r>
          </w:p>
          <w:p w:rsidR="006F1429" w:rsidRPr="005B1DB9" w:rsidRDefault="006F1429" w:rsidP="006F1429">
            <w:pPr>
              <w:jc w:val="center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Аслаханов А.С.</w:t>
            </w:r>
          </w:p>
          <w:p w:rsidR="006F1429" w:rsidRPr="005B1DB9" w:rsidRDefault="006F1429" w:rsidP="006F1429">
            <w:pPr>
              <w:jc w:val="center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proofErr w:type="spellStart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Садулаева</w:t>
            </w:r>
            <w:proofErr w:type="spellEnd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 xml:space="preserve"> З.М.</w:t>
            </w:r>
          </w:p>
          <w:p w:rsidR="006F1429" w:rsidRPr="005B1DB9" w:rsidRDefault="006F1429" w:rsidP="006F14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DB9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</w:t>
            </w:r>
          </w:p>
          <w:p w:rsidR="006F1429" w:rsidRPr="005B1DB9" w:rsidRDefault="006F1429" w:rsidP="006F14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Кл</w:t>
            </w:r>
            <w:proofErr w:type="gramStart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.р</w:t>
            </w:r>
            <w:proofErr w:type="gramEnd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ук</w:t>
            </w:r>
            <w:proofErr w:type="spellEnd"/>
            <w:r w:rsidRPr="005B1DB9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-ли</w:t>
            </w:r>
          </w:p>
        </w:tc>
      </w:tr>
    </w:tbl>
    <w:p w:rsidR="00C76E08" w:rsidRDefault="00C76E08" w:rsidP="0095716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sectPr w:rsidR="00C76E08" w:rsidSect="005B1DB9">
      <w:pgSz w:w="16838" w:h="11906" w:orient="landscape"/>
      <w:pgMar w:top="284" w:right="1134" w:bottom="1701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81D" w:rsidRDefault="00C8781D" w:rsidP="00F9720E">
      <w:pPr>
        <w:spacing w:after="0" w:line="240" w:lineRule="auto"/>
      </w:pPr>
      <w:r>
        <w:separator/>
      </w:r>
    </w:p>
  </w:endnote>
  <w:endnote w:type="continuationSeparator" w:id="0">
    <w:p w:rsidR="00C8781D" w:rsidRDefault="00C8781D" w:rsidP="00F97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81D" w:rsidRDefault="00C8781D" w:rsidP="00F9720E">
      <w:pPr>
        <w:spacing w:after="0" w:line="240" w:lineRule="auto"/>
      </w:pPr>
      <w:r>
        <w:separator/>
      </w:r>
    </w:p>
  </w:footnote>
  <w:footnote w:type="continuationSeparator" w:id="0">
    <w:p w:rsidR="00C8781D" w:rsidRDefault="00C8781D" w:rsidP="00F972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4113"/>
    <w:multiLevelType w:val="hybridMultilevel"/>
    <w:tmpl w:val="B52E1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27F18"/>
    <w:multiLevelType w:val="hybridMultilevel"/>
    <w:tmpl w:val="B3B83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71E61"/>
    <w:multiLevelType w:val="hybridMultilevel"/>
    <w:tmpl w:val="B3B83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910CA"/>
    <w:multiLevelType w:val="hybridMultilevel"/>
    <w:tmpl w:val="84CAC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4374A"/>
    <w:multiLevelType w:val="hybridMultilevel"/>
    <w:tmpl w:val="A72A7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12893"/>
    <w:multiLevelType w:val="hybridMultilevel"/>
    <w:tmpl w:val="AF54C18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247FE0"/>
    <w:multiLevelType w:val="hybridMultilevel"/>
    <w:tmpl w:val="6DCEE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A7A2E"/>
    <w:multiLevelType w:val="hybridMultilevel"/>
    <w:tmpl w:val="2E386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407C42"/>
    <w:multiLevelType w:val="hybridMultilevel"/>
    <w:tmpl w:val="E760F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CB0F56"/>
    <w:multiLevelType w:val="hybridMultilevel"/>
    <w:tmpl w:val="933E17F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6B1256"/>
    <w:multiLevelType w:val="hybridMultilevel"/>
    <w:tmpl w:val="5978C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3E3A9D"/>
    <w:multiLevelType w:val="hybridMultilevel"/>
    <w:tmpl w:val="BE9E60CA"/>
    <w:lvl w:ilvl="0" w:tplc="6DF853F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EF1BCB"/>
    <w:multiLevelType w:val="hybridMultilevel"/>
    <w:tmpl w:val="CB92351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715857"/>
    <w:multiLevelType w:val="hybridMultilevel"/>
    <w:tmpl w:val="B9E63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F95ECE"/>
    <w:multiLevelType w:val="hybridMultilevel"/>
    <w:tmpl w:val="B476B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7C07FB"/>
    <w:multiLevelType w:val="hybridMultilevel"/>
    <w:tmpl w:val="CB1693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AF308AF"/>
    <w:multiLevelType w:val="hybridMultilevel"/>
    <w:tmpl w:val="730E6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AE7126"/>
    <w:multiLevelType w:val="hybridMultilevel"/>
    <w:tmpl w:val="82F80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5F690B"/>
    <w:multiLevelType w:val="hybridMultilevel"/>
    <w:tmpl w:val="26D87CB4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>
    <w:nsid w:val="4F7C0DD4"/>
    <w:multiLevelType w:val="hybridMultilevel"/>
    <w:tmpl w:val="6DCEE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B9218C"/>
    <w:multiLevelType w:val="hybridMultilevel"/>
    <w:tmpl w:val="08FE6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A84E34"/>
    <w:multiLevelType w:val="hybridMultilevel"/>
    <w:tmpl w:val="BE9E60CA"/>
    <w:lvl w:ilvl="0" w:tplc="6DF853F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200EE3"/>
    <w:multiLevelType w:val="hybridMultilevel"/>
    <w:tmpl w:val="892CC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2E305A"/>
    <w:multiLevelType w:val="hybridMultilevel"/>
    <w:tmpl w:val="4A6EB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E54EEC"/>
    <w:multiLevelType w:val="hybridMultilevel"/>
    <w:tmpl w:val="8BE43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ED1404"/>
    <w:multiLevelType w:val="hybridMultilevel"/>
    <w:tmpl w:val="384AF76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B9642E"/>
    <w:multiLevelType w:val="hybridMultilevel"/>
    <w:tmpl w:val="40F68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1F5ABB"/>
    <w:multiLevelType w:val="hybridMultilevel"/>
    <w:tmpl w:val="10F04A3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24375B"/>
    <w:multiLevelType w:val="hybridMultilevel"/>
    <w:tmpl w:val="B562E49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F72A53"/>
    <w:multiLevelType w:val="hybridMultilevel"/>
    <w:tmpl w:val="C15A2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0D558B"/>
    <w:multiLevelType w:val="hybridMultilevel"/>
    <w:tmpl w:val="E10E9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1A798B"/>
    <w:multiLevelType w:val="multilevel"/>
    <w:tmpl w:val="C5BE8E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8"/>
  </w:num>
  <w:num w:numId="2">
    <w:abstractNumId w:val="12"/>
  </w:num>
  <w:num w:numId="3">
    <w:abstractNumId w:val="25"/>
  </w:num>
  <w:num w:numId="4">
    <w:abstractNumId w:val="8"/>
  </w:num>
  <w:num w:numId="5">
    <w:abstractNumId w:val="15"/>
  </w:num>
  <w:num w:numId="6">
    <w:abstractNumId w:val="2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5"/>
  </w:num>
  <w:num w:numId="10">
    <w:abstractNumId w:val="22"/>
  </w:num>
  <w:num w:numId="11">
    <w:abstractNumId w:val="0"/>
  </w:num>
  <w:num w:numId="12">
    <w:abstractNumId w:val="17"/>
  </w:num>
  <w:num w:numId="13">
    <w:abstractNumId w:val="22"/>
  </w:num>
  <w:num w:numId="14">
    <w:abstractNumId w:val="24"/>
  </w:num>
  <w:num w:numId="15">
    <w:abstractNumId w:val="4"/>
  </w:num>
  <w:num w:numId="16">
    <w:abstractNumId w:val="19"/>
  </w:num>
  <w:num w:numId="17">
    <w:abstractNumId w:val="14"/>
  </w:num>
  <w:num w:numId="18">
    <w:abstractNumId w:val="20"/>
  </w:num>
  <w:num w:numId="19">
    <w:abstractNumId w:val="26"/>
  </w:num>
  <w:num w:numId="20">
    <w:abstractNumId w:val="2"/>
  </w:num>
  <w:num w:numId="21">
    <w:abstractNumId w:val="31"/>
  </w:num>
  <w:num w:numId="22">
    <w:abstractNumId w:val="1"/>
  </w:num>
  <w:num w:numId="23">
    <w:abstractNumId w:val="3"/>
  </w:num>
  <w:num w:numId="24">
    <w:abstractNumId w:val="9"/>
  </w:num>
  <w:num w:numId="25">
    <w:abstractNumId w:val="30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29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90C"/>
    <w:rsid w:val="0000452C"/>
    <w:rsid w:val="00011141"/>
    <w:rsid w:val="00020405"/>
    <w:rsid w:val="0002216E"/>
    <w:rsid w:val="000236B7"/>
    <w:rsid w:val="00027D45"/>
    <w:rsid w:val="000325EC"/>
    <w:rsid w:val="0003797B"/>
    <w:rsid w:val="000502AA"/>
    <w:rsid w:val="00054001"/>
    <w:rsid w:val="000610F6"/>
    <w:rsid w:val="000641A5"/>
    <w:rsid w:val="00070BE4"/>
    <w:rsid w:val="00075BC0"/>
    <w:rsid w:val="00076117"/>
    <w:rsid w:val="00076E08"/>
    <w:rsid w:val="000820E8"/>
    <w:rsid w:val="00090170"/>
    <w:rsid w:val="00091C96"/>
    <w:rsid w:val="00093350"/>
    <w:rsid w:val="00093B91"/>
    <w:rsid w:val="000A2F12"/>
    <w:rsid w:val="000A65BE"/>
    <w:rsid w:val="000A7434"/>
    <w:rsid w:val="000B31CE"/>
    <w:rsid w:val="000B7F05"/>
    <w:rsid w:val="000B7FA3"/>
    <w:rsid w:val="000C4D8B"/>
    <w:rsid w:val="000C6A4E"/>
    <w:rsid w:val="000D30CA"/>
    <w:rsid w:val="000D5B3D"/>
    <w:rsid w:val="000E1AE5"/>
    <w:rsid w:val="000E1B1B"/>
    <w:rsid w:val="000E6AC8"/>
    <w:rsid w:val="000F0446"/>
    <w:rsid w:val="000F59AD"/>
    <w:rsid w:val="00106AE7"/>
    <w:rsid w:val="00106E89"/>
    <w:rsid w:val="001074CC"/>
    <w:rsid w:val="001076E2"/>
    <w:rsid w:val="00110FE2"/>
    <w:rsid w:val="00114B08"/>
    <w:rsid w:val="00121C66"/>
    <w:rsid w:val="00123245"/>
    <w:rsid w:val="001300D3"/>
    <w:rsid w:val="00130BFD"/>
    <w:rsid w:val="0013444C"/>
    <w:rsid w:val="001344A3"/>
    <w:rsid w:val="001351C4"/>
    <w:rsid w:val="00135708"/>
    <w:rsid w:val="00140305"/>
    <w:rsid w:val="00140C2E"/>
    <w:rsid w:val="0014266A"/>
    <w:rsid w:val="001431CF"/>
    <w:rsid w:val="00144A73"/>
    <w:rsid w:val="00147754"/>
    <w:rsid w:val="0015261C"/>
    <w:rsid w:val="00153C7B"/>
    <w:rsid w:val="00156956"/>
    <w:rsid w:val="00160A8F"/>
    <w:rsid w:val="00170A00"/>
    <w:rsid w:val="0017286D"/>
    <w:rsid w:val="001816AD"/>
    <w:rsid w:val="0018489D"/>
    <w:rsid w:val="00184CFA"/>
    <w:rsid w:val="00184D1F"/>
    <w:rsid w:val="00187E7D"/>
    <w:rsid w:val="001916E5"/>
    <w:rsid w:val="00192CD2"/>
    <w:rsid w:val="00193B81"/>
    <w:rsid w:val="00196889"/>
    <w:rsid w:val="001A4F61"/>
    <w:rsid w:val="001B6B60"/>
    <w:rsid w:val="001C222B"/>
    <w:rsid w:val="001C4334"/>
    <w:rsid w:val="001D4C5A"/>
    <w:rsid w:val="001D7241"/>
    <w:rsid w:val="001D78CF"/>
    <w:rsid w:val="001E2949"/>
    <w:rsid w:val="001E690C"/>
    <w:rsid w:val="001E6AE6"/>
    <w:rsid w:val="001F183E"/>
    <w:rsid w:val="001F1DE7"/>
    <w:rsid w:val="001F2F87"/>
    <w:rsid w:val="001F3025"/>
    <w:rsid w:val="002016B8"/>
    <w:rsid w:val="00203C8B"/>
    <w:rsid w:val="00204D59"/>
    <w:rsid w:val="00206726"/>
    <w:rsid w:val="00207D2D"/>
    <w:rsid w:val="00211166"/>
    <w:rsid w:val="00213D47"/>
    <w:rsid w:val="00220F98"/>
    <w:rsid w:val="002220D0"/>
    <w:rsid w:val="00223D59"/>
    <w:rsid w:val="00225221"/>
    <w:rsid w:val="002302DA"/>
    <w:rsid w:val="00231327"/>
    <w:rsid w:val="002314AC"/>
    <w:rsid w:val="00232DF2"/>
    <w:rsid w:val="002349B3"/>
    <w:rsid w:val="00241E3F"/>
    <w:rsid w:val="0024259E"/>
    <w:rsid w:val="00243C0D"/>
    <w:rsid w:val="002459C7"/>
    <w:rsid w:val="00246329"/>
    <w:rsid w:val="00246C0F"/>
    <w:rsid w:val="0025356C"/>
    <w:rsid w:val="002539DC"/>
    <w:rsid w:val="00256808"/>
    <w:rsid w:val="0026102A"/>
    <w:rsid w:val="00263158"/>
    <w:rsid w:val="002659A8"/>
    <w:rsid w:val="0027140A"/>
    <w:rsid w:val="00271B90"/>
    <w:rsid w:val="00272689"/>
    <w:rsid w:val="00276F4E"/>
    <w:rsid w:val="00277AC9"/>
    <w:rsid w:val="00280BC7"/>
    <w:rsid w:val="00284175"/>
    <w:rsid w:val="00286137"/>
    <w:rsid w:val="00291C92"/>
    <w:rsid w:val="00294289"/>
    <w:rsid w:val="00294A0C"/>
    <w:rsid w:val="002965B2"/>
    <w:rsid w:val="00296691"/>
    <w:rsid w:val="00296B9B"/>
    <w:rsid w:val="002A6FF4"/>
    <w:rsid w:val="002B14B9"/>
    <w:rsid w:val="002C1758"/>
    <w:rsid w:val="002C34AD"/>
    <w:rsid w:val="002C37EE"/>
    <w:rsid w:val="002D0477"/>
    <w:rsid w:val="002E49EB"/>
    <w:rsid w:val="002F0444"/>
    <w:rsid w:val="002F1EED"/>
    <w:rsid w:val="002F2A82"/>
    <w:rsid w:val="002F2F10"/>
    <w:rsid w:val="002F46F3"/>
    <w:rsid w:val="002F4E2A"/>
    <w:rsid w:val="00300AA7"/>
    <w:rsid w:val="0031163F"/>
    <w:rsid w:val="00323571"/>
    <w:rsid w:val="0032481C"/>
    <w:rsid w:val="0033200B"/>
    <w:rsid w:val="0033478D"/>
    <w:rsid w:val="00336687"/>
    <w:rsid w:val="00342032"/>
    <w:rsid w:val="00343979"/>
    <w:rsid w:val="00343CE4"/>
    <w:rsid w:val="0035079A"/>
    <w:rsid w:val="00350A27"/>
    <w:rsid w:val="00351BA8"/>
    <w:rsid w:val="00352A2C"/>
    <w:rsid w:val="00355F88"/>
    <w:rsid w:val="00360ED1"/>
    <w:rsid w:val="003651FA"/>
    <w:rsid w:val="00367664"/>
    <w:rsid w:val="00370588"/>
    <w:rsid w:val="0037146C"/>
    <w:rsid w:val="0037209F"/>
    <w:rsid w:val="0037320D"/>
    <w:rsid w:val="003778B7"/>
    <w:rsid w:val="00377F0D"/>
    <w:rsid w:val="003804ED"/>
    <w:rsid w:val="00380810"/>
    <w:rsid w:val="0038126A"/>
    <w:rsid w:val="00386345"/>
    <w:rsid w:val="003945FF"/>
    <w:rsid w:val="00394AF2"/>
    <w:rsid w:val="003A1658"/>
    <w:rsid w:val="003A46D1"/>
    <w:rsid w:val="003A5739"/>
    <w:rsid w:val="003B1831"/>
    <w:rsid w:val="003C103F"/>
    <w:rsid w:val="003C1A41"/>
    <w:rsid w:val="003C5985"/>
    <w:rsid w:val="003D2F84"/>
    <w:rsid w:val="003E23BF"/>
    <w:rsid w:val="003F1F1E"/>
    <w:rsid w:val="003F2A9E"/>
    <w:rsid w:val="003F6C3F"/>
    <w:rsid w:val="00403534"/>
    <w:rsid w:val="00406D14"/>
    <w:rsid w:val="0040796C"/>
    <w:rsid w:val="0041476A"/>
    <w:rsid w:val="0042004B"/>
    <w:rsid w:val="00420239"/>
    <w:rsid w:val="004223BA"/>
    <w:rsid w:val="00422716"/>
    <w:rsid w:val="00424747"/>
    <w:rsid w:val="00430C0E"/>
    <w:rsid w:val="00433D11"/>
    <w:rsid w:val="004368C2"/>
    <w:rsid w:val="00442F71"/>
    <w:rsid w:val="004432EC"/>
    <w:rsid w:val="0044435A"/>
    <w:rsid w:val="00445B52"/>
    <w:rsid w:val="00446FE0"/>
    <w:rsid w:val="004546C3"/>
    <w:rsid w:val="00457580"/>
    <w:rsid w:val="004706BC"/>
    <w:rsid w:val="00476CF5"/>
    <w:rsid w:val="004774CA"/>
    <w:rsid w:val="00480BC4"/>
    <w:rsid w:val="004820A7"/>
    <w:rsid w:val="00484702"/>
    <w:rsid w:val="0049045B"/>
    <w:rsid w:val="004909DB"/>
    <w:rsid w:val="004B271F"/>
    <w:rsid w:val="004B612D"/>
    <w:rsid w:val="004C3D36"/>
    <w:rsid w:val="004D1CF2"/>
    <w:rsid w:val="004D55A5"/>
    <w:rsid w:val="004D6F0D"/>
    <w:rsid w:val="004E0B4C"/>
    <w:rsid w:val="004E3446"/>
    <w:rsid w:val="004F33DE"/>
    <w:rsid w:val="004F6843"/>
    <w:rsid w:val="005010B7"/>
    <w:rsid w:val="00503A92"/>
    <w:rsid w:val="00511594"/>
    <w:rsid w:val="005157B7"/>
    <w:rsid w:val="00517AEC"/>
    <w:rsid w:val="005349BC"/>
    <w:rsid w:val="00544EB8"/>
    <w:rsid w:val="005512D5"/>
    <w:rsid w:val="00552BFD"/>
    <w:rsid w:val="00553DC2"/>
    <w:rsid w:val="00554133"/>
    <w:rsid w:val="00555480"/>
    <w:rsid w:val="005702EF"/>
    <w:rsid w:val="00570E3C"/>
    <w:rsid w:val="005727A2"/>
    <w:rsid w:val="005730BC"/>
    <w:rsid w:val="00575E3D"/>
    <w:rsid w:val="00582136"/>
    <w:rsid w:val="00582F62"/>
    <w:rsid w:val="005919E2"/>
    <w:rsid w:val="00595BA6"/>
    <w:rsid w:val="0059610F"/>
    <w:rsid w:val="00597326"/>
    <w:rsid w:val="005A5479"/>
    <w:rsid w:val="005A6D9E"/>
    <w:rsid w:val="005B1DB9"/>
    <w:rsid w:val="005B23AF"/>
    <w:rsid w:val="005B335C"/>
    <w:rsid w:val="005B6424"/>
    <w:rsid w:val="005D229D"/>
    <w:rsid w:val="005D39E6"/>
    <w:rsid w:val="005D40EE"/>
    <w:rsid w:val="005D5EDD"/>
    <w:rsid w:val="005D704E"/>
    <w:rsid w:val="005E1516"/>
    <w:rsid w:val="005E48F0"/>
    <w:rsid w:val="006002E2"/>
    <w:rsid w:val="00604DCD"/>
    <w:rsid w:val="0060541D"/>
    <w:rsid w:val="006116B3"/>
    <w:rsid w:val="00613E65"/>
    <w:rsid w:val="00617A02"/>
    <w:rsid w:val="006219BE"/>
    <w:rsid w:val="00624B2E"/>
    <w:rsid w:val="0063001D"/>
    <w:rsid w:val="006308E3"/>
    <w:rsid w:val="00633267"/>
    <w:rsid w:val="00633DB4"/>
    <w:rsid w:val="006346EC"/>
    <w:rsid w:val="00635352"/>
    <w:rsid w:val="006419F9"/>
    <w:rsid w:val="006437BA"/>
    <w:rsid w:val="00643A51"/>
    <w:rsid w:val="0064532B"/>
    <w:rsid w:val="00651D00"/>
    <w:rsid w:val="006523B7"/>
    <w:rsid w:val="00653C3C"/>
    <w:rsid w:val="00655C85"/>
    <w:rsid w:val="00661EF2"/>
    <w:rsid w:val="00665F82"/>
    <w:rsid w:val="00666D7F"/>
    <w:rsid w:val="006761B4"/>
    <w:rsid w:val="0067672B"/>
    <w:rsid w:val="00677014"/>
    <w:rsid w:val="00677ADF"/>
    <w:rsid w:val="00680694"/>
    <w:rsid w:val="006907D6"/>
    <w:rsid w:val="00690EF8"/>
    <w:rsid w:val="0069481B"/>
    <w:rsid w:val="006A2003"/>
    <w:rsid w:val="006A5F70"/>
    <w:rsid w:val="006B4E05"/>
    <w:rsid w:val="006C103D"/>
    <w:rsid w:val="006C1795"/>
    <w:rsid w:val="006C77B4"/>
    <w:rsid w:val="006D35FD"/>
    <w:rsid w:val="006E02D5"/>
    <w:rsid w:val="006E23FF"/>
    <w:rsid w:val="006E51AD"/>
    <w:rsid w:val="006E5749"/>
    <w:rsid w:val="006F11D5"/>
    <w:rsid w:val="006F1429"/>
    <w:rsid w:val="006F20FE"/>
    <w:rsid w:val="006F7C0D"/>
    <w:rsid w:val="00700B0E"/>
    <w:rsid w:val="0070181D"/>
    <w:rsid w:val="00702862"/>
    <w:rsid w:val="007028CA"/>
    <w:rsid w:val="00703986"/>
    <w:rsid w:val="00710082"/>
    <w:rsid w:val="0071095D"/>
    <w:rsid w:val="00710F80"/>
    <w:rsid w:val="00713D9D"/>
    <w:rsid w:val="00714230"/>
    <w:rsid w:val="0071643A"/>
    <w:rsid w:val="00717123"/>
    <w:rsid w:val="00717EB6"/>
    <w:rsid w:val="007236C3"/>
    <w:rsid w:val="00732306"/>
    <w:rsid w:val="0073679A"/>
    <w:rsid w:val="007402EA"/>
    <w:rsid w:val="007402F7"/>
    <w:rsid w:val="00744262"/>
    <w:rsid w:val="0074565B"/>
    <w:rsid w:val="00751E5F"/>
    <w:rsid w:val="00755CE2"/>
    <w:rsid w:val="00770BDC"/>
    <w:rsid w:val="007765C5"/>
    <w:rsid w:val="007812F0"/>
    <w:rsid w:val="00781D6B"/>
    <w:rsid w:val="00782315"/>
    <w:rsid w:val="007823AF"/>
    <w:rsid w:val="00783E48"/>
    <w:rsid w:val="00784A75"/>
    <w:rsid w:val="00784C30"/>
    <w:rsid w:val="0078699B"/>
    <w:rsid w:val="007906B8"/>
    <w:rsid w:val="007923AA"/>
    <w:rsid w:val="007933C4"/>
    <w:rsid w:val="00796EA2"/>
    <w:rsid w:val="007A2704"/>
    <w:rsid w:val="007A4B8D"/>
    <w:rsid w:val="007A4F35"/>
    <w:rsid w:val="007B2288"/>
    <w:rsid w:val="007B4390"/>
    <w:rsid w:val="007B5DC2"/>
    <w:rsid w:val="007B6C8A"/>
    <w:rsid w:val="007C0897"/>
    <w:rsid w:val="007D226B"/>
    <w:rsid w:val="007D39EB"/>
    <w:rsid w:val="007D69BB"/>
    <w:rsid w:val="007D7742"/>
    <w:rsid w:val="007E65AA"/>
    <w:rsid w:val="007E65E2"/>
    <w:rsid w:val="007E76E5"/>
    <w:rsid w:val="007E7C56"/>
    <w:rsid w:val="00801BD7"/>
    <w:rsid w:val="00812427"/>
    <w:rsid w:val="008154FF"/>
    <w:rsid w:val="00816E6F"/>
    <w:rsid w:val="00822DCD"/>
    <w:rsid w:val="008320AF"/>
    <w:rsid w:val="00833CA0"/>
    <w:rsid w:val="00834920"/>
    <w:rsid w:val="00834B55"/>
    <w:rsid w:val="00835D7F"/>
    <w:rsid w:val="008471E0"/>
    <w:rsid w:val="00851A32"/>
    <w:rsid w:val="0085338A"/>
    <w:rsid w:val="00854B16"/>
    <w:rsid w:val="0086693E"/>
    <w:rsid w:val="00866C17"/>
    <w:rsid w:val="00871E45"/>
    <w:rsid w:val="008744AB"/>
    <w:rsid w:val="00876F54"/>
    <w:rsid w:val="00890443"/>
    <w:rsid w:val="008A683F"/>
    <w:rsid w:val="008B02B8"/>
    <w:rsid w:val="008B1164"/>
    <w:rsid w:val="008B4151"/>
    <w:rsid w:val="008B4C28"/>
    <w:rsid w:val="008B5C14"/>
    <w:rsid w:val="008B65A4"/>
    <w:rsid w:val="008C3697"/>
    <w:rsid w:val="008C3D34"/>
    <w:rsid w:val="008C5AC7"/>
    <w:rsid w:val="008C67EA"/>
    <w:rsid w:val="008D5666"/>
    <w:rsid w:val="008E42A7"/>
    <w:rsid w:val="008E763D"/>
    <w:rsid w:val="008F4364"/>
    <w:rsid w:val="008F4C9F"/>
    <w:rsid w:val="008F62B6"/>
    <w:rsid w:val="008F7310"/>
    <w:rsid w:val="00902001"/>
    <w:rsid w:val="00907889"/>
    <w:rsid w:val="009174B7"/>
    <w:rsid w:val="00927DAC"/>
    <w:rsid w:val="00936A81"/>
    <w:rsid w:val="00944F09"/>
    <w:rsid w:val="00945E9D"/>
    <w:rsid w:val="009534F7"/>
    <w:rsid w:val="0095351F"/>
    <w:rsid w:val="00953E8A"/>
    <w:rsid w:val="00953EB6"/>
    <w:rsid w:val="00954415"/>
    <w:rsid w:val="0095716D"/>
    <w:rsid w:val="009601D1"/>
    <w:rsid w:val="00960A88"/>
    <w:rsid w:val="00960C4E"/>
    <w:rsid w:val="00964B11"/>
    <w:rsid w:val="009709B6"/>
    <w:rsid w:val="009737B8"/>
    <w:rsid w:val="009807AF"/>
    <w:rsid w:val="009A686C"/>
    <w:rsid w:val="009B58F8"/>
    <w:rsid w:val="009C2D9E"/>
    <w:rsid w:val="009C3A6C"/>
    <w:rsid w:val="009C3C89"/>
    <w:rsid w:val="009C651B"/>
    <w:rsid w:val="009D0C0D"/>
    <w:rsid w:val="009D25B6"/>
    <w:rsid w:val="009D49C9"/>
    <w:rsid w:val="009E0219"/>
    <w:rsid w:val="009E53F2"/>
    <w:rsid w:val="009E5BC4"/>
    <w:rsid w:val="009F1206"/>
    <w:rsid w:val="009F3B8A"/>
    <w:rsid w:val="00A104CF"/>
    <w:rsid w:val="00A125EC"/>
    <w:rsid w:val="00A22869"/>
    <w:rsid w:val="00A22CE2"/>
    <w:rsid w:val="00A2385B"/>
    <w:rsid w:val="00A23D51"/>
    <w:rsid w:val="00A26F83"/>
    <w:rsid w:val="00A30480"/>
    <w:rsid w:val="00A3719A"/>
    <w:rsid w:val="00A37A7F"/>
    <w:rsid w:val="00A415DA"/>
    <w:rsid w:val="00A4210D"/>
    <w:rsid w:val="00A44476"/>
    <w:rsid w:val="00A47BAF"/>
    <w:rsid w:val="00A47D8C"/>
    <w:rsid w:val="00A5009A"/>
    <w:rsid w:val="00A50217"/>
    <w:rsid w:val="00A50D79"/>
    <w:rsid w:val="00A5348D"/>
    <w:rsid w:val="00A6091C"/>
    <w:rsid w:val="00A722E3"/>
    <w:rsid w:val="00A73E64"/>
    <w:rsid w:val="00A867A7"/>
    <w:rsid w:val="00A94C23"/>
    <w:rsid w:val="00AA1280"/>
    <w:rsid w:val="00AA3F65"/>
    <w:rsid w:val="00AA4F19"/>
    <w:rsid w:val="00AB132C"/>
    <w:rsid w:val="00AB20AE"/>
    <w:rsid w:val="00AC0970"/>
    <w:rsid w:val="00AC2E5A"/>
    <w:rsid w:val="00AC3F55"/>
    <w:rsid w:val="00AC6645"/>
    <w:rsid w:val="00AD370A"/>
    <w:rsid w:val="00AD3780"/>
    <w:rsid w:val="00AE0768"/>
    <w:rsid w:val="00AE62BC"/>
    <w:rsid w:val="00AF4442"/>
    <w:rsid w:val="00B00C60"/>
    <w:rsid w:val="00B05C1F"/>
    <w:rsid w:val="00B07A89"/>
    <w:rsid w:val="00B07F87"/>
    <w:rsid w:val="00B23D04"/>
    <w:rsid w:val="00B23EA5"/>
    <w:rsid w:val="00B252CD"/>
    <w:rsid w:val="00B27EE1"/>
    <w:rsid w:val="00B308F1"/>
    <w:rsid w:val="00B378C2"/>
    <w:rsid w:val="00B41425"/>
    <w:rsid w:val="00B45F77"/>
    <w:rsid w:val="00B476AE"/>
    <w:rsid w:val="00B579E6"/>
    <w:rsid w:val="00B666AB"/>
    <w:rsid w:val="00B66D62"/>
    <w:rsid w:val="00B708CC"/>
    <w:rsid w:val="00B722A2"/>
    <w:rsid w:val="00B775B3"/>
    <w:rsid w:val="00B8655C"/>
    <w:rsid w:val="00B86793"/>
    <w:rsid w:val="00BA378E"/>
    <w:rsid w:val="00BB3284"/>
    <w:rsid w:val="00BB3F5F"/>
    <w:rsid w:val="00BB3FC8"/>
    <w:rsid w:val="00BB470E"/>
    <w:rsid w:val="00BB4991"/>
    <w:rsid w:val="00BB569C"/>
    <w:rsid w:val="00BB6484"/>
    <w:rsid w:val="00BB7106"/>
    <w:rsid w:val="00BC0050"/>
    <w:rsid w:val="00BC42DB"/>
    <w:rsid w:val="00BC550F"/>
    <w:rsid w:val="00BC7872"/>
    <w:rsid w:val="00BD2423"/>
    <w:rsid w:val="00BE104D"/>
    <w:rsid w:val="00BF31E8"/>
    <w:rsid w:val="00C0078A"/>
    <w:rsid w:val="00C016D7"/>
    <w:rsid w:val="00C122F5"/>
    <w:rsid w:val="00C15E44"/>
    <w:rsid w:val="00C15F98"/>
    <w:rsid w:val="00C20B60"/>
    <w:rsid w:val="00C20EB6"/>
    <w:rsid w:val="00C2504B"/>
    <w:rsid w:val="00C37B79"/>
    <w:rsid w:val="00C4036B"/>
    <w:rsid w:val="00C47173"/>
    <w:rsid w:val="00C513AA"/>
    <w:rsid w:val="00C53EBD"/>
    <w:rsid w:val="00C60BB6"/>
    <w:rsid w:val="00C62873"/>
    <w:rsid w:val="00C655CF"/>
    <w:rsid w:val="00C7396B"/>
    <w:rsid w:val="00C7402C"/>
    <w:rsid w:val="00C74E4B"/>
    <w:rsid w:val="00C75F17"/>
    <w:rsid w:val="00C7604E"/>
    <w:rsid w:val="00C76E08"/>
    <w:rsid w:val="00C828F0"/>
    <w:rsid w:val="00C84530"/>
    <w:rsid w:val="00C8781D"/>
    <w:rsid w:val="00C87B7C"/>
    <w:rsid w:val="00C87DDD"/>
    <w:rsid w:val="00CA2711"/>
    <w:rsid w:val="00CA5519"/>
    <w:rsid w:val="00CA735A"/>
    <w:rsid w:val="00CB2BDC"/>
    <w:rsid w:val="00CB4DEB"/>
    <w:rsid w:val="00CB6E86"/>
    <w:rsid w:val="00CC1BF1"/>
    <w:rsid w:val="00CC1BF9"/>
    <w:rsid w:val="00CC232A"/>
    <w:rsid w:val="00CD1022"/>
    <w:rsid w:val="00CD1B64"/>
    <w:rsid w:val="00CE2064"/>
    <w:rsid w:val="00CE2EAB"/>
    <w:rsid w:val="00CE58F2"/>
    <w:rsid w:val="00CE6E0C"/>
    <w:rsid w:val="00CF1118"/>
    <w:rsid w:val="00CF29D1"/>
    <w:rsid w:val="00D02A5C"/>
    <w:rsid w:val="00D044EC"/>
    <w:rsid w:val="00D05719"/>
    <w:rsid w:val="00D17B1C"/>
    <w:rsid w:val="00D22A4B"/>
    <w:rsid w:val="00D31328"/>
    <w:rsid w:val="00D3386F"/>
    <w:rsid w:val="00D35B87"/>
    <w:rsid w:val="00D45648"/>
    <w:rsid w:val="00D56BC9"/>
    <w:rsid w:val="00D57DE0"/>
    <w:rsid w:val="00D66EBB"/>
    <w:rsid w:val="00D66F98"/>
    <w:rsid w:val="00D71606"/>
    <w:rsid w:val="00D71CA8"/>
    <w:rsid w:val="00D7566B"/>
    <w:rsid w:val="00D8016C"/>
    <w:rsid w:val="00D81507"/>
    <w:rsid w:val="00D85542"/>
    <w:rsid w:val="00D92090"/>
    <w:rsid w:val="00D9584C"/>
    <w:rsid w:val="00DA2663"/>
    <w:rsid w:val="00DA45A1"/>
    <w:rsid w:val="00DA74A3"/>
    <w:rsid w:val="00DB1681"/>
    <w:rsid w:val="00DB6876"/>
    <w:rsid w:val="00DC3A43"/>
    <w:rsid w:val="00DC3EEA"/>
    <w:rsid w:val="00DC4343"/>
    <w:rsid w:val="00DD003F"/>
    <w:rsid w:val="00DD1AD8"/>
    <w:rsid w:val="00DD1E69"/>
    <w:rsid w:val="00DE2336"/>
    <w:rsid w:val="00DE362D"/>
    <w:rsid w:val="00DF214F"/>
    <w:rsid w:val="00DF4951"/>
    <w:rsid w:val="00DF6802"/>
    <w:rsid w:val="00E0435B"/>
    <w:rsid w:val="00E0704F"/>
    <w:rsid w:val="00E07404"/>
    <w:rsid w:val="00E13831"/>
    <w:rsid w:val="00E13A7F"/>
    <w:rsid w:val="00E15B93"/>
    <w:rsid w:val="00E17D7F"/>
    <w:rsid w:val="00E204D0"/>
    <w:rsid w:val="00E224D3"/>
    <w:rsid w:val="00E22902"/>
    <w:rsid w:val="00E243E1"/>
    <w:rsid w:val="00E2495B"/>
    <w:rsid w:val="00E2707B"/>
    <w:rsid w:val="00E275B9"/>
    <w:rsid w:val="00E451BB"/>
    <w:rsid w:val="00E461C9"/>
    <w:rsid w:val="00E469A5"/>
    <w:rsid w:val="00E50F4B"/>
    <w:rsid w:val="00E545DD"/>
    <w:rsid w:val="00E56B13"/>
    <w:rsid w:val="00E666BA"/>
    <w:rsid w:val="00E75E7F"/>
    <w:rsid w:val="00E75FE3"/>
    <w:rsid w:val="00E841C4"/>
    <w:rsid w:val="00E8499F"/>
    <w:rsid w:val="00E86D17"/>
    <w:rsid w:val="00E90996"/>
    <w:rsid w:val="00E939FE"/>
    <w:rsid w:val="00EA1D13"/>
    <w:rsid w:val="00EA2FD1"/>
    <w:rsid w:val="00EA4457"/>
    <w:rsid w:val="00EA6A49"/>
    <w:rsid w:val="00EA6D56"/>
    <w:rsid w:val="00EB2465"/>
    <w:rsid w:val="00EB3307"/>
    <w:rsid w:val="00EB4B12"/>
    <w:rsid w:val="00EC0399"/>
    <w:rsid w:val="00EC4101"/>
    <w:rsid w:val="00EC44D0"/>
    <w:rsid w:val="00ED4803"/>
    <w:rsid w:val="00EE44F5"/>
    <w:rsid w:val="00EE6EA2"/>
    <w:rsid w:val="00EF0652"/>
    <w:rsid w:val="00EF1A9F"/>
    <w:rsid w:val="00EF3F60"/>
    <w:rsid w:val="00F136B4"/>
    <w:rsid w:val="00F139FB"/>
    <w:rsid w:val="00F23F24"/>
    <w:rsid w:val="00F32F57"/>
    <w:rsid w:val="00F41374"/>
    <w:rsid w:val="00F626A0"/>
    <w:rsid w:val="00F62FBD"/>
    <w:rsid w:val="00F6379D"/>
    <w:rsid w:val="00F65B45"/>
    <w:rsid w:val="00F65ED7"/>
    <w:rsid w:val="00F70CA9"/>
    <w:rsid w:val="00F73E71"/>
    <w:rsid w:val="00F74EF3"/>
    <w:rsid w:val="00F75933"/>
    <w:rsid w:val="00F76F11"/>
    <w:rsid w:val="00F81585"/>
    <w:rsid w:val="00F83ED8"/>
    <w:rsid w:val="00F90775"/>
    <w:rsid w:val="00F931FC"/>
    <w:rsid w:val="00F940BB"/>
    <w:rsid w:val="00F9588A"/>
    <w:rsid w:val="00F9720E"/>
    <w:rsid w:val="00F97A4C"/>
    <w:rsid w:val="00FA3BAF"/>
    <w:rsid w:val="00FA3C4F"/>
    <w:rsid w:val="00FA3F0D"/>
    <w:rsid w:val="00FA4CE9"/>
    <w:rsid w:val="00FB5EDB"/>
    <w:rsid w:val="00FC30B9"/>
    <w:rsid w:val="00FC3296"/>
    <w:rsid w:val="00FC33D0"/>
    <w:rsid w:val="00FC780D"/>
    <w:rsid w:val="00FD21C9"/>
    <w:rsid w:val="00FD24F3"/>
    <w:rsid w:val="00FD3901"/>
    <w:rsid w:val="00FD47B4"/>
    <w:rsid w:val="00FD60C3"/>
    <w:rsid w:val="00FD7084"/>
    <w:rsid w:val="00FD734D"/>
    <w:rsid w:val="00FD7367"/>
    <w:rsid w:val="00FE0103"/>
    <w:rsid w:val="00FE34E1"/>
    <w:rsid w:val="00FF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8F2"/>
  </w:style>
  <w:style w:type="paragraph" w:styleId="1">
    <w:name w:val="heading 1"/>
    <w:basedOn w:val="a"/>
    <w:next w:val="a"/>
    <w:link w:val="10"/>
    <w:qFormat/>
    <w:rsid w:val="00B252C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252CD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252C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B252C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2C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B252CD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13444C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52C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252C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252CD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252C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252C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252C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252CD"/>
  </w:style>
  <w:style w:type="numbering" w:customStyle="1" w:styleId="110">
    <w:name w:val="Нет списка11"/>
    <w:next w:val="a2"/>
    <w:uiPriority w:val="99"/>
    <w:semiHidden/>
    <w:unhideWhenUsed/>
    <w:rsid w:val="00B252CD"/>
  </w:style>
  <w:style w:type="paragraph" w:styleId="a3">
    <w:name w:val="footer"/>
    <w:basedOn w:val="a"/>
    <w:link w:val="a4"/>
    <w:uiPriority w:val="99"/>
    <w:unhideWhenUsed/>
    <w:rsid w:val="00B252CD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252CD"/>
    <w:rPr>
      <w:rFonts w:ascii="Calibri" w:eastAsia="Times New Roman" w:hAnsi="Calibri" w:cs="Times New Roman"/>
      <w:lang w:eastAsia="ru-RU"/>
    </w:rPr>
  </w:style>
  <w:style w:type="paragraph" w:styleId="a5">
    <w:name w:val="Title"/>
    <w:basedOn w:val="a"/>
    <w:link w:val="a6"/>
    <w:qFormat/>
    <w:rsid w:val="00B252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B252C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"/>
    <w:basedOn w:val="a"/>
    <w:link w:val="a8"/>
    <w:unhideWhenUsed/>
    <w:rsid w:val="00B252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B252C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unhideWhenUsed/>
    <w:rsid w:val="00B252CD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B252CD"/>
    <w:rPr>
      <w:rFonts w:ascii="Calibri" w:eastAsia="Times New Roman" w:hAnsi="Calibri" w:cs="Times New Roman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B252CD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B252C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c">
    <w:name w:val="Знак Знак Знак"/>
    <w:basedOn w:val="a"/>
    <w:rsid w:val="00B252C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Основной текст 21"/>
    <w:basedOn w:val="a"/>
    <w:rsid w:val="00B252CD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character" w:customStyle="1" w:styleId="editsection">
    <w:name w:val="editsection"/>
    <w:basedOn w:val="a0"/>
    <w:rsid w:val="00B252CD"/>
  </w:style>
  <w:style w:type="table" w:styleId="ad">
    <w:name w:val="Table Grid"/>
    <w:basedOn w:val="a1"/>
    <w:uiPriority w:val="59"/>
    <w:rsid w:val="00B2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basedOn w:val="a0"/>
    <w:qFormat/>
    <w:rsid w:val="00B252CD"/>
    <w:rPr>
      <w:i/>
      <w:iCs/>
    </w:rPr>
  </w:style>
  <w:style w:type="numbering" w:customStyle="1" w:styleId="22">
    <w:name w:val="Нет списка2"/>
    <w:next w:val="a2"/>
    <w:uiPriority w:val="99"/>
    <w:semiHidden/>
    <w:unhideWhenUsed/>
    <w:rsid w:val="00B252CD"/>
  </w:style>
  <w:style w:type="character" w:styleId="af">
    <w:name w:val="Hyperlink"/>
    <w:uiPriority w:val="99"/>
    <w:unhideWhenUsed/>
    <w:rsid w:val="00B252CD"/>
    <w:rPr>
      <w:color w:val="000000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B252CD"/>
    <w:rPr>
      <w:color w:val="800080"/>
      <w:u w:val="single"/>
    </w:rPr>
  </w:style>
  <w:style w:type="paragraph" w:styleId="af0">
    <w:name w:val="Normal (Web)"/>
    <w:basedOn w:val="a"/>
    <w:unhideWhenUsed/>
    <w:rsid w:val="00B25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B252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B25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caption"/>
    <w:basedOn w:val="a"/>
    <w:semiHidden/>
    <w:unhideWhenUsed/>
    <w:qFormat/>
    <w:rsid w:val="00B252CD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5"/>
    <w:unhideWhenUsed/>
    <w:rsid w:val="00B252C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B252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nhideWhenUsed/>
    <w:rsid w:val="00B252CD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B252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Plain Text"/>
    <w:basedOn w:val="a"/>
    <w:link w:val="af7"/>
    <w:semiHidden/>
    <w:unhideWhenUsed/>
    <w:rsid w:val="00B252C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7">
    <w:name w:val="Текст Знак"/>
    <w:basedOn w:val="a0"/>
    <w:link w:val="af6"/>
    <w:semiHidden/>
    <w:rsid w:val="00B252C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3">
    <w:name w:val="Текст1"/>
    <w:basedOn w:val="a"/>
    <w:rsid w:val="00B252CD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8">
    <w:name w:val="текст сноски"/>
    <w:basedOn w:val="a"/>
    <w:rsid w:val="00B252C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Заголовок"/>
    <w:basedOn w:val="a"/>
    <w:next w:val="a7"/>
    <w:rsid w:val="00B252CD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zagl">
    <w:name w:val="zagl"/>
    <w:basedOn w:val="a"/>
    <w:rsid w:val="00B25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4">
    <w:name w:val="Table Grid 1"/>
    <w:basedOn w:val="a1"/>
    <w:semiHidden/>
    <w:unhideWhenUsed/>
    <w:rsid w:val="00B2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33">
    <w:name w:val="Нет списка3"/>
    <w:next w:val="a2"/>
    <w:uiPriority w:val="99"/>
    <w:semiHidden/>
    <w:unhideWhenUsed/>
    <w:rsid w:val="00B252CD"/>
  </w:style>
  <w:style w:type="paragraph" w:styleId="25">
    <w:name w:val="Body Text 2"/>
    <w:basedOn w:val="a"/>
    <w:link w:val="26"/>
    <w:unhideWhenUsed/>
    <w:rsid w:val="00B252C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rsid w:val="00B25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lock Text"/>
    <w:basedOn w:val="a"/>
    <w:semiHidden/>
    <w:unhideWhenUsed/>
    <w:rsid w:val="00B252CD"/>
    <w:pPr>
      <w:spacing w:after="0" w:line="240" w:lineRule="auto"/>
      <w:ind w:left="-284" w:right="-1050" w:firstLine="28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B252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unhideWhenUsed/>
    <w:rsid w:val="00B252C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rsid w:val="00B252CD"/>
    <w:rPr>
      <w:rFonts w:ascii="Tahoma" w:eastAsia="Calibri" w:hAnsi="Tahoma" w:cs="Tahoma"/>
      <w:sz w:val="16"/>
      <w:szCs w:val="16"/>
    </w:rPr>
  </w:style>
  <w:style w:type="numbering" w:customStyle="1" w:styleId="41">
    <w:name w:val="Нет списка4"/>
    <w:next w:val="a2"/>
    <w:uiPriority w:val="99"/>
    <w:semiHidden/>
    <w:unhideWhenUsed/>
    <w:rsid w:val="00B252CD"/>
  </w:style>
  <w:style w:type="character" w:styleId="afd">
    <w:name w:val="FollowedHyperlink"/>
    <w:basedOn w:val="a0"/>
    <w:uiPriority w:val="99"/>
    <w:semiHidden/>
    <w:unhideWhenUsed/>
    <w:rsid w:val="00B252CD"/>
    <w:rPr>
      <w:color w:val="800080" w:themeColor="followedHyperlink"/>
      <w:u w:val="single"/>
    </w:rPr>
  </w:style>
  <w:style w:type="table" w:customStyle="1" w:styleId="27">
    <w:name w:val="Сетка таблицы2"/>
    <w:basedOn w:val="a1"/>
    <w:uiPriority w:val="59"/>
    <w:rsid w:val="00B252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1"/>
    <w:next w:val="ad"/>
    <w:uiPriority w:val="59"/>
    <w:rsid w:val="00B252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252CD"/>
  </w:style>
  <w:style w:type="paragraph" w:customStyle="1" w:styleId="16">
    <w:name w:val="Абзац списка1"/>
    <w:basedOn w:val="a"/>
    <w:rsid w:val="00B252C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B252CD"/>
    <w:pPr>
      <w:widowControl w:val="0"/>
      <w:autoSpaceDE w:val="0"/>
      <w:autoSpaceDN w:val="0"/>
      <w:adjustRightInd w:val="0"/>
      <w:spacing w:after="0" w:line="322" w:lineRule="exact"/>
      <w:ind w:firstLine="398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B252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B252CD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B252CD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FontStyle11">
    <w:name w:val="Font Style11"/>
    <w:basedOn w:val="a0"/>
    <w:rsid w:val="00B252CD"/>
    <w:rPr>
      <w:rFonts w:ascii="Times New Roman" w:hAnsi="Times New Roman" w:cs="Times New Roman" w:hint="default"/>
      <w:b/>
      <w:bCs/>
      <w:sz w:val="34"/>
      <w:szCs w:val="34"/>
    </w:rPr>
  </w:style>
  <w:style w:type="character" w:customStyle="1" w:styleId="FontStyle12">
    <w:name w:val="Font Style12"/>
    <w:basedOn w:val="a0"/>
    <w:rsid w:val="00B252CD"/>
    <w:rPr>
      <w:rFonts w:ascii="Times New Roman" w:hAnsi="Times New Roman" w:cs="Times New Roman" w:hint="default"/>
      <w:b/>
      <w:bCs/>
      <w:sz w:val="26"/>
      <w:szCs w:val="26"/>
    </w:rPr>
  </w:style>
  <w:style w:type="table" w:customStyle="1" w:styleId="34">
    <w:name w:val="Сетка таблицы3"/>
    <w:basedOn w:val="a1"/>
    <w:next w:val="ad"/>
    <w:uiPriority w:val="59"/>
    <w:rsid w:val="00B252C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d"/>
    <w:uiPriority w:val="59"/>
    <w:rsid w:val="00B252CD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d"/>
    <w:uiPriority w:val="59"/>
    <w:rsid w:val="00B252C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d"/>
    <w:uiPriority w:val="59"/>
    <w:rsid w:val="00B252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d"/>
    <w:uiPriority w:val="59"/>
    <w:rsid w:val="00B2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d"/>
    <w:uiPriority w:val="59"/>
    <w:rsid w:val="00B252CD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d"/>
    <w:uiPriority w:val="59"/>
    <w:rsid w:val="00B252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">
    <w:name w:val="Нет списка5"/>
    <w:next w:val="a2"/>
    <w:uiPriority w:val="99"/>
    <w:semiHidden/>
    <w:unhideWhenUsed/>
    <w:rsid w:val="00B252CD"/>
  </w:style>
  <w:style w:type="table" w:customStyle="1" w:styleId="410">
    <w:name w:val="Сетка таблицы41"/>
    <w:basedOn w:val="a1"/>
    <w:next w:val="ad"/>
    <w:rsid w:val="00B2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d"/>
    <w:uiPriority w:val="59"/>
    <w:rsid w:val="00B252CD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B252CD"/>
  </w:style>
  <w:style w:type="table" w:customStyle="1" w:styleId="81">
    <w:name w:val="Сетка таблицы81"/>
    <w:basedOn w:val="a1"/>
    <w:next w:val="ad"/>
    <w:uiPriority w:val="59"/>
    <w:rsid w:val="00B252CD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d"/>
    <w:uiPriority w:val="59"/>
    <w:rsid w:val="00B252CD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B252CD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d"/>
    <w:uiPriority w:val="59"/>
    <w:rsid w:val="00B252C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">
    <w:name w:val="Нет списка7"/>
    <w:next w:val="a2"/>
    <w:uiPriority w:val="99"/>
    <w:semiHidden/>
    <w:unhideWhenUsed/>
    <w:rsid w:val="00B252CD"/>
  </w:style>
  <w:style w:type="character" w:customStyle="1" w:styleId="17">
    <w:name w:val="Нижний колонтитул Знак1"/>
    <w:basedOn w:val="a0"/>
    <w:semiHidden/>
    <w:rsid w:val="00B252CD"/>
  </w:style>
  <w:style w:type="character" w:customStyle="1" w:styleId="18">
    <w:name w:val="Текст выноски Знак1"/>
    <w:basedOn w:val="a0"/>
    <w:semiHidden/>
    <w:rsid w:val="00B252CD"/>
    <w:rPr>
      <w:rFonts w:ascii="Tahoma" w:hAnsi="Tahoma" w:cs="Tahoma" w:hint="default"/>
      <w:sz w:val="16"/>
      <w:szCs w:val="16"/>
    </w:rPr>
  </w:style>
  <w:style w:type="table" w:customStyle="1" w:styleId="130">
    <w:name w:val="Сетка таблицы13"/>
    <w:basedOn w:val="a1"/>
    <w:next w:val="ad"/>
    <w:uiPriority w:val="59"/>
    <w:rsid w:val="00B252C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59"/>
    <w:rsid w:val="00B252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uiPriority w:val="59"/>
    <w:rsid w:val="00B252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uiPriority w:val="59"/>
    <w:rsid w:val="00B252C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rsid w:val="00B2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uiPriority w:val="59"/>
    <w:rsid w:val="00B252C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uiPriority w:val="59"/>
    <w:rsid w:val="00B252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rsid w:val="00B2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rsid w:val="00B2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2"/>
    <w:basedOn w:val="a1"/>
    <w:rsid w:val="00B2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1"/>
    <w:rsid w:val="00B2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basedOn w:val="a1"/>
    <w:uiPriority w:val="59"/>
    <w:rsid w:val="00B252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1"/>
    <w:rsid w:val="00B2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d"/>
    <w:uiPriority w:val="59"/>
    <w:rsid w:val="00B252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d"/>
    <w:uiPriority w:val="59"/>
    <w:rsid w:val="00B252CD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d"/>
    <w:uiPriority w:val="59"/>
    <w:rsid w:val="00B252CD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1"/>
    <w:next w:val="ad"/>
    <w:rsid w:val="00B2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d"/>
    <w:uiPriority w:val="59"/>
    <w:rsid w:val="00B252CD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d"/>
    <w:uiPriority w:val="59"/>
    <w:rsid w:val="00B252CD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d"/>
    <w:uiPriority w:val="59"/>
    <w:rsid w:val="00B252CD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d"/>
    <w:uiPriority w:val="59"/>
    <w:rsid w:val="00B252CD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d"/>
    <w:uiPriority w:val="59"/>
    <w:rsid w:val="00B252CD"/>
    <w:pPr>
      <w:spacing w:after="0" w:line="240" w:lineRule="auto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d"/>
    <w:uiPriority w:val="59"/>
    <w:rsid w:val="00B252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rsid w:val="0013444C"/>
    <w:rPr>
      <w:rFonts w:ascii="Cambria" w:eastAsia="Times New Roman" w:hAnsi="Cambria" w:cs="Times New Roman"/>
      <w:lang w:val="x-none" w:eastAsia="x-none"/>
    </w:rPr>
  </w:style>
  <w:style w:type="character" w:customStyle="1" w:styleId="aa">
    <w:name w:val="Без интервала Знак"/>
    <w:link w:val="a9"/>
    <w:uiPriority w:val="1"/>
    <w:rsid w:val="0013444C"/>
    <w:rPr>
      <w:rFonts w:ascii="Calibri" w:eastAsia="Calibri" w:hAnsi="Calibri" w:cs="Times New Roman"/>
    </w:rPr>
  </w:style>
  <w:style w:type="paragraph" w:customStyle="1" w:styleId="28">
    <w:name w:val="Стиль2"/>
    <w:next w:val="a9"/>
    <w:link w:val="29"/>
    <w:qFormat/>
    <w:rsid w:val="0013444C"/>
    <w:rPr>
      <w:rFonts w:ascii="Cambria" w:eastAsia="Times New Roman" w:hAnsi="Cambria" w:cs="Times New Roman"/>
      <w:color w:val="FF0000"/>
      <w:sz w:val="24"/>
      <w:szCs w:val="24"/>
      <w:u w:val="single"/>
      <w:lang w:val="en-US" w:bidi="en-US"/>
    </w:rPr>
  </w:style>
  <w:style w:type="character" w:customStyle="1" w:styleId="29">
    <w:name w:val="Стиль2 Знак"/>
    <w:link w:val="28"/>
    <w:rsid w:val="0013444C"/>
    <w:rPr>
      <w:rFonts w:ascii="Cambria" w:eastAsia="Times New Roman" w:hAnsi="Cambria" w:cs="Times New Roman"/>
      <w:color w:val="FF0000"/>
      <w:sz w:val="24"/>
      <w:szCs w:val="24"/>
      <w:u w:val="single"/>
      <w:lang w:val="en-US" w:bidi="en-US"/>
    </w:rPr>
  </w:style>
  <w:style w:type="paragraph" w:customStyle="1" w:styleId="1a">
    <w:name w:val="Абзац 1 инт"/>
    <w:basedOn w:val="a"/>
    <w:rsid w:val="0013444C"/>
    <w:pPr>
      <w:snapToGrid w:val="0"/>
      <w:spacing w:after="0" w:line="240" w:lineRule="atLeast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e">
    <w:name w:val="page number"/>
    <w:basedOn w:val="a0"/>
    <w:rsid w:val="0013444C"/>
  </w:style>
  <w:style w:type="paragraph" w:customStyle="1" w:styleId="aff">
    <w:name w:val="Знак Знак Знак Знак"/>
    <w:basedOn w:val="a"/>
    <w:rsid w:val="0013444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0">
    <w:name w:val="Список в таблице"/>
    <w:basedOn w:val="a"/>
    <w:rsid w:val="0013444C"/>
    <w:pPr>
      <w:spacing w:after="0" w:line="240" w:lineRule="auto"/>
      <w:ind w:left="284" w:firstLine="284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pple-style-span">
    <w:name w:val="apple-style-span"/>
    <w:basedOn w:val="a0"/>
    <w:rsid w:val="0013444C"/>
  </w:style>
  <w:style w:type="character" w:customStyle="1" w:styleId="62">
    <w:name w:val="Знак Знак6"/>
    <w:rsid w:val="001344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1">
    <w:name w:val="Strong"/>
    <w:qFormat/>
    <w:rsid w:val="0013444C"/>
    <w:rPr>
      <w:b/>
      <w:bCs/>
    </w:rPr>
  </w:style>
  <w:style w:type="paragraph" w:customStyle="1" w:styleId="1b">
    <w:name w:val="Знак1"/>
    <w:basedOn w:val="a"/>
    <w:rsid w:val="0013444C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numbering" w:customStyle="1" w:styleId="1111">
    <w:name w:val="Нет списка111"/>
    <w:next w:val="a2"/>
    <w:uiPriority w:val="99"/>
    <w:semiHidden/>
    <w:unhideWhenUsed/>
    <w:rsid w:val="0013444C"/>
  </w:style>
  <w:style w:type="character" w:customStyle="1" w:styleId="211">
    <w:name w:val="Основной текст 2 Знак1"/>
    <w:uiPriority w:val="99"/>
    <w:semiHidden/>
    <w:rsid w:val="0013444C"/>
  </w:style>
  <w:style w:type="paragraph" w:customStyle="1" w:styleId="1c">
    <w:name w:val="Без интервала1"/>
    <w:next w:val="a9"/>
    <w:uiPriority w:val="1"/>
    <w:qFormat/>
    <w:rsid w:val="0013444C"/>
    <w:pPr>
      <w:spacing w:after="0" w:line="240" w:lineRule="auto"/>
    </w:pPr>
    <w:rPr>
      <w:rFonts w:ascii="Calibri" w:eastAsia="Calibri" w:hAnsi="Calibri" w:cs="Times New Roman"/>
    </w:rPr>
  </w:style>
  <w:style w:type="character" w:styleId="aff2">
    <w:name w:val="line number"/>
    <w:rsid w:val="0013444C"/>
  </w:style>
  <w:style w:type="paragraph" w:styleId="35">
    <w:name w:val="Body Text Indent 3"/>
    <w:basedOn w:val="a"/>
    <w:link w:val="36"/>
    <w:rsid w:val="0013444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0"/>
    <w:link w:val="35"/>
    <w:rsid w:val="0013444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Default">
    <w:name w:val="Default"/>
    <w:rsid w:val="007B6C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50">
    <w:name w:val="Сетка таблицы25"/>
    <w:basedOn w:val="a1"/>
    <w:next w:val="ad"/>
    <w:uiPriority w:val="59"/>
    <w:rsid w:val="00CA5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d"/>
    <w:uiPriority w:val="59"/>
    <w:rsid w:val="00EC4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">
    <w:name w:val="Нет списка8"/>
    <w:next w:val="a2"/>
    <w:uiPriority w:val="99"/>
    <w:semiHidden/>
    <w:unhideWhenUsed/>
    <w:rsid w:val="00D044EC"/>
  </w:style>
  <w:style w:type="table" w:customStyle="1" w:styleId="270">
    <w:name w:val="Сетка таблицы27"/>
    <w:basedOn w:val="a1"/>
    <w:next w:val="ad"/>
    <w:uiPriority w:val="59"/>
    <w:rsid w:val="00D04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8F2"/>
  </w:style>
  <w:style w:type="paragraph" w:styleId="1">
    <w:name w:val="heading 1"/>
    <w:basedOn w:val="a"/>
    <w:next w:val="a"/>
    <w:link w:val="10"/>
    <w:qFormat/>
    <w:rsid w:val="00B252C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252CD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252C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B252C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2C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B252CD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13444C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52C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252C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252CD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252C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252C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252C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252CD"/>
  </w:style>
  <w:style w:type="numbering" w:customStyle="1" w:styleId="110">
    <w:name w:val="Нет списка11"/>
    <w:next w:val="a2"/>
    <w:uiPriority w:val="99"/>
    <w:semiHidden/>
    <w:unhideWhenUsed/>
    <w:rsid w:val="00B252CD"/>
  </w:style>
  <w:style w:type="paragraph" w:styleId="a3">
    <w:name w:val="footer"/>
    <w:basedOn w:val="a"/>
    <w:link w:val="a4"/>
    <w:uiPriority w:val="99"/>
    <w:unhideWhenUsed/>
    <w:rsid w:val="00B252CD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252CD"/>
    <w:rPr>
      <w:rFonts w:ascii="Calibri" w:eastAsia="Times New Roman" w:hAnsi="Calibri" w:cs="Times New Roman"/>
      <w:lang w:eastAsia="ru-RU"/>
    </w:rPr>
  </w:style>
  <w:style w:type="paragraph" w:styleId="a5">
    <w:name w:val="Title"/>
    <w:basedOn w:val="a"/>
    <w:link w:val="a6"/>
    <w:qFormat/>
    <w:rsid w:val="00B252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B252C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"/>
    <w:basedOn w:val="a"/>
    <w:link w:val="a8"/>
    <w:unhideWhenUsed/>
    <w:rsid w:val="00B252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B252C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unhideWhenUsed/>
    <w:rsid w:val="00B252CD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B252CD"/>
    <w:rPr>
      <w:rFonts w:ascii="Calibri" w:eastAsia="Times New Roman" w:hAnsi="Calibri" w:cs="Times New Roman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B252CD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B252C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c">
    <w:name w:val="Знак Знак Знак"/>
    <w:basedOn w:val="a"/>
    <w:rsid w:val="00B252C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Основной текст 21"/>
    <w:basedOn w:val="a"/>
    <w:rsid w:val="00B252CD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character" w:customStyle="1" w:styleId="editsection">
    <w:name w:val="editsection"/>
    <w:basedOn w:val="a0"/>
    <w:rsid w:val="00B252CD"/>
  </w:style>
  <w:style w:type="table" w:styleId="ad">
    <w:name w:val="Table Grid"/>
    <w:basedOn w:val="a1"/>
    <w:uiPriority w:val="59"/>
    <w:rsid w:val="00B2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basedOn w:val="a0"/>
    <w:qFormat/>
    <w:rsid w:val="00B252CD"/>
    <w:rPr>
      <w:i/>
      <w:iCs/>
    </w:rPr>
  </w:style>
  <w:style w:type="numbering" w:customStyle="1" w:styleId="22">
    <w:name w:val="Нет списка2"/>
    <w:next w:val="a2"/>
    <w:uiPriority w:val="99"/>
    <w:semiHidden/>
    <w:unhideWhenUsed/>
    <w:rsid w:val="00B252CD"/>
  </w:style>
  <w:style w:type="character" w:styleId="af">
    <w:name w:val="Hyperlink"/>
    <w:uiPriority w:val="99"/>
    <w:unhideWhenUsed/>
    <w:rsid w:val="00B252CD"/>
    <w:rPr>
      <w:color w:val="000000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B252CD"/>
    <w:rPr>
      <w:color w:val="800080"/>
      <w:u w:val="single"/>
    </w:rPr>
  </w:style>
  <w:style w:type="paragraph" w:styleId="af0">
    <w:name w:val="Normal (Web)"/>
    <w:basedOn w:val="a"/>
    <w:unhideWhenUsed/>
    <w:rsid w:val="00B25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B252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B25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caption"/>
    <w:basedOn w:val="a"/>
    <w:semiHidden/>
    <w:unhideWhenUsed/>
    <w:qFormat/>
    <w:rsid w:val="00B252CD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5"/>
    <w:unhideWhenUsed/>
    <w:rsid w:val="00B252C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B252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nhideWhenUsed/>
    <w:rsid w:val="00B252CD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B252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Plain Text"/>
    <w:basedOn w:val="a"/>
    <w:link w:val="af7"/>
    <w:semiHidden/>
    <w:unhideWhenUsed/>
    <w:rsid w:val="00B252C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7">
    <w:name w:val="Текст Знак"/>
    <w:basedOn w:val="a0"/>
    <w:link w:val="af6"/>
    <w:semiHidden/>
    <w:rsid w:val="00B252C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3">
    <w:name w:val="Текст1"/>
    <w:basedOn w:val="a"/>
    <w:rsid w:val="00B252CD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8">
    <w:name w:val="текст сноски"/>
    <w:basedOn w:val="a"/>
    <w:rsid w:val="00B252C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Заголовок"/>
    <w:basedOn w:val="a"/>
    <w:next w:val="a7"/>
    <w:rsid w:val="00B252CD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zagl">
    <w:name w:val="zagl"/>
    <w:basedOn w:val="a"/>
    <w:rsid w:val="00B25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4">
    <w:name w:val="Table Grid 1"/>
    <w:basedOn w:val="a1"/>
    <w:semiHidden/>
    <w:unhideWhenUsed/>
    <w:rsid w:val="00B2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33">
    <w:name w:val="Нет списка3"/>
    <w:next w:val="a2"/>
    <w:uiPriority w:val="99"/>
    <w:semiHidden/>
    <w:unhideWhenUsed/>
    <w:rsid w:val="00B252CD"/>
  </w:style>
  <w:style w:type="paragraph" w:styleId="25">
    <w:name w:val="Body Text 2"/>
    <w:basedOn w:val="a"/>
    <w:link w:val="26"/>
    <w:unhideWhenUsed/>
    <w:rsid w:val="00B252C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rsid w:val="00B25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lock Text"/>
    <w:basedOn w:val="a"/>
    <w:semiHidden/>
    <w:unhideWhenUsed/>
    <w:rsid w:val="00B252CD"/>
    <w:pPr>
      <w:spacing w:after="0" w:line="240" w:lineRule="auto"/>
      <w:ind w:left="-284" w:right="-1050" w:firstLine="28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B252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unhideWhenUsed/>
    <w:rsid w:val="00B252C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rsid w:val="00B252CD"/>
    <w:rPr>
      <w:rFonts w:ascii="Tahoma" w:eastAsia="Calibri" w:hAnsi="Tahoma" w:cs="Tahoma"/>
      <w:sz w:val="16"/>
      <w:szCs w:val="16"/>
    </w:rPr>
  </w:style>
  <w:style w:type="numbering" w:customStyle="1" w:styleId="41">
    <w:name w:val="Нет списка4"/>
    <w:next w:val="a2"/>
    <w:uiPriority w:val="99"/>
    <w:semiHidden/>
    <w:unhideWhenUsed/>
    <w:rsid w:val="00B252CD"/>
  </w:style>
  <w:style w:type="character" w:styleId="afd">
    <w:name w:val="FollowedHyperlink"/>
    <w:basedOn w:val="a0"/>
    <w:uiPriority w:val="99"/>
    <w:semiHidden/>
    <w:unhideWhenUsed/>
    <w:rsid w:val="00B252CD"/>
    <w:rPr>
      <w:color w:val="800080" w:themeColor="followedHyperlink"/>
      <w:u w:val="single"/>
    </w:rPr>
  </w:style>
  <w:style w:type="table" w:customStyle="1" w:styleId="27">
    <w:name w:val="Сетка таблицы2"/>
    <w:basedOn w:val="a1"/>
    <w:uiPriority w:val="59"/>
    <w:rsid w:val="00B252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1"/>
    <w:next w:val="ad"/>
    <w:uiPriority w:val="59"/>
    <w:rsid w:val="00B252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252CD"/>
  </w:style>
  <w:style w:type="paragraph" w:customStyle="1" w:styleId="16">
    <w:name w:val="Абзац списка1"/>
    <w:basedOn w:val="a"/>
    <w:rsid w:val="00B252C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B252CD"/>
    <w:pPr>
      <w:widowControl w:val="0"/>
      <w:autoSpaceDE w:val="0"/>
      <w:autoSpaceDN w:val="0"/>
      <w:adjustRightInd w:val="0"/>
      <w:spacing w:after="0" w:line="322" w:lineRule="exact"/>
      <w:ind w:firstLine="398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B252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B252CD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B252CD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FontStyle11">
    <w:name w:val="Font Style11"/>
    <w:basedOn w:val="a0"/>
    <w:rsid w:val="00B252CD"/>
    <w:rPr>
      <w:rFonts w:ascii="Times New Roman" w:hAnsi="Times New Roman" w:cs="Times New Roman" w:hint="default"/>
      <w:b/>
      <w:bCs/>
      <w:sz w:val="34"/>
      <w:szCs w:val="34"/>
    </w:rPr>
  </w:style>
  <w:style w:type="character" w:customStyle="1" w:styleId="FontStyle12">
    <w:name w:val="Font Style12"/>
    <w:basedOn w:val="a0"/>
    <w:rsid w:val="00B252CD"/>
    <w:rPr>
      <w:rFonts w:ascii="Times New Roman" w:hAnsi="Times New Roman" w:cs="Times New Roman" w:hint="default"/>
      <w:b/>
      <w:bCs/>
      <w:sz w:val="26"/>
      <w:szCs w:val="26"/>
    </w:rPr>
  </w:style>
  <w:style w:type="table" w:customStyle="1" w:styleId="34">
    <w:name w:val="Сетка таблицы3"/>
    <w:basedOn w:val="a1"/>
    <w:next w:val="ad"/>
    <w:uiPriority w:val="59"/>
    <w:rsid w:val="00B252C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d"/>
    <w:uiPriority w:val="59"/>
    <w:rsid w:val="00B252CD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d"/>
    <w:uiPriority w:val="59"/>
    <w:rsid w:val="00B252C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d"/>
    <w:uiPriority w:val="59"/>
    <w:rsid w:val="00B252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d"/>
    <w:uiPriority w:val="59"/>
    <w:rsid w:val="00B2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d"/>
    <w:uiPriority w:val="59"/>
    <w:rsid w:val="00B252CD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d"/>
    <w:uiPriority w:val="59"/>
    <w:rsid w:val="00B252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">
    <w:name w:val="Нет списка5"/>
    <w:next w:val="a2"/>
    <w:uiPriority w:val="99"/>
    <w:semiHidden/>
    <w:unhideWhenUsed/>
    <w:rsid w:val="00B252CD"/>
  </w:style>
  <w:style w:type="table" w:customStyle="1" w:styleId="410">
    <w:name w:val="Сетка таблицы41"/>
    <w:basedOn w:val="a1"/>
    <w:next w:val="ad"/>
    <w:rsid w:val="00B2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d"/>
    <w:uiPriority w:val="59"/>
    <w:rsid w:val="00B252CD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B252CD"/>
  </w:style>
  <w:style w:type="table" w:customStyle="1" w:styleId="81">
    <w:name w:val="Сетка таблицы81"/>
    <w:basedOn w:val="a1"/>
    <w:next w:val="ad"/>
    <w:uiPriority w:val="59"/>
    <w:rsid w:val="00B252CD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d"/>
    <w:uiPriority w:val="59"/>
    <w:rsid w:val="00B252CD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B252CD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d"/>
    <w:uiPriority w:val="59"/>
    <w:rsid w:val="00B252C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">
    <w:name w:val="Нет списка7"/>
    <w:next w:val="a2"/>
    <w:uiPriority w:val="99"/>
    <w:semiHidden/>
    <w:unhideWhenUsed/>
    <w:rsid w:val="00B252CD"/>
  </w:style>
  <w:style w:type="character" w:customStyle="1" w:styleId="17">
    <w:name w:val="Нижний колонтитул Знак1"/>
    <w:basedOn w:val="a0"/>
    <w:semiHidden/>
    <w:rsid w:val="00B252CD"/>
  </w:style>
  <w:style w:type="character" w:customStyle="1" w:styleId="18">
    <w:name w:val="Текст выноски Знак1"/>
    <w:basedOn w:val="a0"/>
    <w:semiHidden/>
    <w:rsid w:val="00B252CD"/>
    <w:rPr>
      <w:rFonts w:ascii="Tahoma" w:hAnsi="Tahoma" w:cs="Tahoma" w:hint="default"/>
      <w:sz w:val="16"/>
      <w:szCs w:val="16"/>
    </w:rPr>
  </w:style>
  <w:style w:type="table" w:customStyle="1" w:styleId="130">
    <w:name w:val="Сетка таблицы13"/>
    <w:basedOn w:val="a1"/>
    <w:next w:val="ad"/>
    <w:uiPriority w:val="59"/>
    <w:rsid w:val="00B252C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59"/>
    <w:rsid w:val="00B252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uiPriority w:val="59"/>
    <w:rsid w:val="00B252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uiPriority w:val="59"/>
    <w:rsid w:val="00B252C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rsid w:val="00B2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uiPriority w:val="59"/>
    <w:rsid w:val="00B252C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uiPriority w:val="59"/>
    <w:rsid w:val="00B252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rsid w:val="00B2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rsid w:val="00B2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2"/>
    <w:basedOn w:val="a1"/>
    <w:rsid w:val="00B2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1"/>
    <w:rsid w:val="00B2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basedOn w:val="a1"/>
    <w:uiPriority w:val="59"/>
    <w:rsid w:val="00B252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1"/>
    <w:rsid w:val="00B2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d"/>
    <w:uiPriority w:val="59"/>
    <w:rsid w:val="00B252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d"/>
    <w:uiPriority w:val="59"/>
    <w:rsid w:val="00B252CD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d"/>
    <w:uiPriority w:val="59"/>
    <w:rsid w:val="00B252CD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1"/>
    <w:next w:val="ad"/>
    <w:rsid w:val="00B2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d"/>
    <w:uiPriority w:val="59"/>
    <w:rsid w:val="00B252CD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d"/>
    <w:uiPriority w:val="59"/>
    <w:rsid w:val="00B252CD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d"/>
    <w:uiPriority w:val="59"/>
    <w:rsid w:val="00B252CD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d"/>
    <w:uiPriority w:val="59"/>
    <w:rsid w:val="00B252CD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d"/>
    <w:uiPriority w:val="59"/>
    <w:rsid w:val="00B252CD"/>
    <w:pPr>
      <w:spacing w:after="0" w:line="240" w:lineRule="auto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d"/>
    <w:uiPriority w:val="59"/>
    <w:rsid w:val="00B252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rsid w:val="0013444C"/>
    <w:rPr>
      <w:rFonts w:ascii="Cambria" w:eastAsia="Times New Roman" w:hAnsi="Cambria" w:cs="Times New Roman"/>
      <w:lang w:val="x-none" w:eastAsia="x-none"/>
    </w:rPr>
  </w:style>
  <w:style w:type="character" w:customStyle="1" w:styleId="aa">
    <w:name w:val="Без интервала Знак"/>
    <w:link w:val="a9"/>
    <w:uiPriority w:val="1"/>
    <w:rsid w:val="0013444C"/>
    <w:rPr>
      <w:rFonts w:ascii="Calibri" w:eastAsia="Calibri" w:hAnsi="Calibri" w:cs="Times New Roman"/>
    </w:rPr>
  </w:style>
  <w:style w:type="paragraph" w:customStyle="1" w:styleId="28">
    <w:name w:val="Стиль2"/>
    <w:next w:val="a9"/>
    <w:link w:val="29"/>
    <w:qFormat/>
    <w:rsid w:val="0013444C"/>
    <w:rPr>
      <w:rFonts w:ascii="Cambria" w:eastAsia="Times New Roman" w:hAnsi="Cambria" w:cs="Times New Roman"/>
      <w:color w:val="FF0000"/>
      <w:sz w:val="24"/>
      <w:szCs w:val="24"/>
      <w:u w:val="single"/>
      <w:lang w:val="en-US" w:bidi="en-US"/>
    </w:rPr>
  </w:style>
  <w:style w:type="character" w:customStyle="1" w:styleId="29">
    <w:name w:val="Стиль2 Знак"/>
    <w:link w:val="28"/>
    <w:rsid w:val="0013444C"/>
    <w:rPr>
      <w:rFonts w:ascii="Cambria" w:eastAsia="Times New Roman" w:hAnsi="Cambria" w:cs="Times New Roman"/>
      <w:color w:val="FF0000"/>
      <w:sz w:val="24"/>
      <w:szCs w:val="24"/>
      <w:u w:val="single"/>
      <w:lang w:val="en-US" w:bidi="en-US"/>
    </w:rPr>
  </w:style>
  <w:style w:type="paragraph" w:customStyle="1" w:styleId="1a">
    <w:name w:val="Абзац 1 инт"/>
    <w:basedOn w:val="a"/>
    <w:rsid w:val="0013444C"/>
    <w:pPr>
      <w:snapToGrid w:val="0"/>
      <w:spacing w:after="0" w:line="240" w:lineRule="atLeast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e">
    <w:name w:val="page number"/>
    <w:basedOn w:val="a0"/>
    <w:rsid w:val="0013444C"/>
  </w:style>
  <w:style w:type="paragraph" w:customStyle="1" w:styleId="aff">
    <w:name w:val="Знак Знак Знак Знак"/>
    <w:basedOn w:val="a"/>
    <w:rsid w:val="0013444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0">
    <w:name w:val="Список в таблице"/>
    <w:basedOn w:val="a"/>
    <w:rsid w:val="0013444C"/>
    <w:pPr>
      <w:spacing w:after="0" w:line="240" w:lineRule="auto"/>
      <w:ind w:left="284" w:firstLine="284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pple-style-span">
    <w:name w:val="apple-style-span"/>
    <w:basedOn w:val="a0"/>
    <w:rsid w:val="0013444C"/>
  </w:style>
  <w:style w:type="character" w:customStyle="1" w:styleId="62">
    <w:name w:val="Знак Знак6"/>
    <w:rsid w:val="001344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1">
    <w:name w:val="Strong"/>
    <w:qFormat/>
    <w:rsid w:val="0013444C"/>
    <w:rPr>
      <w:b/>
      <w:bCs/>
    </w:rPr>
  </w:style>
  <w:style w:type="paragraph" w:customStyle="1" w:styleId="1b">
    <w:name w:val="Знак1"/>
    <w:basedOn w:val="a"/>
    <w:rsid w:val="0013444C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numbering" w:customStyle="1" w:styleId="1111">
    <w:name w:val="Нет списка111"/>
    <w:next w:val="a2"/>
    <w:uiPriority w:val="99"/>
    <w:semiHidden/>
    <w:unhideWhenUsed/>
    <w:rsid w:val="0013444C"/>
  </w:style>
  <w:style w:type="character" w:customStyle="1" w:styleId="211">
    <w:name w:val="Основной текст 2 Знак1"/>
    <w:uiPriority w:val="99"/>
    <w:semiHidden/>
    <w:rsid w:val="0013444C"/>
  </w:style>
  <w:style w:type="paragraph" w:customStyle="1" w:styleId="1c">
    <w:name w:val="Без интервала1"/>
    <w:next w:val="a9"/>
    <w:uiPriority w:val="1"/>
    <w:qFormat/>
    <w:rsid w:val="0013444C"/>
    <w:pPr>
      <w:spacing w:after="0" w:line="240" w:lineRule="auto"/>
    </w:pPr>
    <w:rPr>
      <w:rFonts w:ascii="Calibri" w:eastAsia="Calibri" w:hAnsi="Calibri" w:cs="Times New Roman"/>
    </w:rPr>
  </w:style>
  <w:style w:type="character" w:styleId="aff2">
    <w:name w:val="line number"/>
    <w:rsid w:val="0013444C"/>
  </w:style>
  <w:style w:type="paragraph" w:styleId="35">
    <w:name w:val="Body Text Indent 3"/>
    <w:basedOn w:val="a"/>
    <w:link w:val="36"/>
    <w:rsid w:val="0013444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0"/>
    <w:link w:val="35"/>
    <w:rsid w:val="0013444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Default">
    <w:name w:val="Default"/>
    <w:rsid w:val="007B6C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50">
    <w:name w:val="Сетка таблицы25"/>
    <w:basedOn w:val="a1"/>
    <w:next w:val="ad"/>
    <w:uiPriority w:val="59"/>
    <w:rsid w:val="00CA5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d"/>
    <w:uiPriority w:val="59"/>
    <w:rsid w:val="00EC4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">
    <w:name w:val="Нет списка8"/>
    <w:next w:val="a2"/>
    <w:uiPriority w:val="99"/>
    <w:semiHidden/>
    <w:unhideWhenUsed/>
    <w:rsid w:val="00D044EC"/>
  </w:style>
  <w:style w:type="table" w:customStyle="1" w:styleId="270">
    <w:name w:val="Сетка таблицы27"/>
    <w:basedOn w:val="a1"/>
    <w:next w:val="ad"/>
    <w:uiPriority w:val="59"/>
    <w:rsid w:val="00D04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5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aisova86@list.ru" TargetMode="External"/><Relationship Id="rId18" Type="http://schemas.openxmlformats.org/officeDocument/2006/relationships/hyperlink" Target="mailto:achhoy9-3@mail.ru" TargetMode="External"/><Relationship Id="rId26" Type="http://schemas.openxmlformats.org/officeDocument/2006/relationships/hyperlink" Target="mailto:achhoy9-2@rambler.ru" TargetMode="External"/><Relationship Id="rId39" Type="http://schemas.openxmlformats.org/officeDocument/2006/relationships/hyperlink" Target="mailto:achhoy9-32@yandex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achhoy9-2@yandex.ru" TargetMode="External"/><Relationship Id="rId34" Type="http://schemas.openxmlformats.org/officeDocument/2006/relationships/hyperlink" Target="mailto:Achhoy9-6@mail.ru" TargetMode="External"/><Relationship Id="rId42" Type="http://schemas.openxmlformats.org/officeDocument/2006/relationships/hyperlink" Target="mailto:achhoy9-31@yandex.ru" TargetMode="Externa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achhoy9-1@mail.ru" TargetMode="External"/><Relationship Id="rId17" Type="http://schemas.openxmlformats.org/officeDocument/2006/relationships/hyperlink" Target="mailto:achhoy9-4@rambler.ru" TargetMode="External"/><Relationship Id="rId25" Type="http://schemas.openxmlformats.org/officeDocument/2006/relationships/hyperlink" Target="mailto:achhoy9-10@rambler.ru" TargetMode="External"/><Relationship Id="rId33" Type="http://schemas.openxmlformats.org/officeDocument/2006/relationships/hyperlink" Target="mailto:achhoy9-6@rambler.ru" TargetMode="External"/><Relationship Id="rId38" Type="http://schemas.openxmlformats.org/officeDocument/2006/relationships/hyperlink" Target="mailto:Inaiova96@mail.ru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achhoy9-8@rambler.ru" TargetMode="External"/><Relationship Id="rId20" Type="http://schemas.openxmlformats.org/officeDocument/2006/relationships/hyperlink" Target="mailto:achhoy9-7@rambler.ru" TargetMode="External"/><Relationship Id="rId29" Type="http://schemas.openxmlformats.org/officeDocument/2006/relationships/hyperlink" Target="mailto:achhoy9-14@mail.ru" TargetMode="External"/><Relationship Id="rId41" Type="http://schemas.openxmlformats.org/officeDocument/2006/relationships/hyperlink" Target="mailto:Achhoy9-9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chhoy9-0@mail.ru" TargetMode="External"/><Relationship Id="rId24" Type="http://schemas.openxmlformats.org/officeDocument/2006/relationships/hyperlink" Target="mailto:achhoy9-33@mail.ru" TargetMode="External"/><Relationship Id="rId32" Type="http://schemas.openxmlformats.org/officeDocument/2006/relationships/hyperlink" Target="mailto:achhoy9-5@rambler.ru" TargetMode="External"/><Relationship Id="rId37" Type="http://schemas.openxmlformats.org/officeDocument/2006/relationships/hyperlink" Target="mailto:achhoy9-18@mail.ru" TargetMode="External"/><Relationship Id="rId40" Type="http://schemas.openxmlformats.org/officeDocument/2006/relationships/hyperlink" Target="mailto:achhoy9-9@rambler.ru" TargetMode="External"/><Relationship Id="rId45" Type="http://schemas.openxmlformats.org/officeDocument/2006/relationships/hyperlink" Target="mailto:zareta1986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chhoy-9@mail.ru" TargetMode="External"/><Relationship Id="rId23" Type="http://schemas.openxmlformats.org/officeDocument/2006/relationships/hyperlink" Target="mailto:achhoy9-23@mail.ru" TargetMode="External"/><Relationship Id="rId28" Type="http://schemas.openxmlformats.org/officeDocument/2006/relationships/hyperlink" Target="mailto:achhoy9-4@yandex.ru" TargetMode="External"/><Relationship Id="rId36" Type="http://schemas.openxmlformats.org/officeDocument/2006/relationships/hyperlink" Target="mailto:dagieva85@mail.ru" TargetMode="External"/><Relationship Id="rId10" Type="http://schemas.openxmlformats.org/officeDocument/2006/relationships/hyperlink" Target="http://pandia.ru/text/category/metodicheskie_rekomendatcii/" TargetMode="External"/><Relationship Id="rId19" Type="http://schemas.openxmlformats.org/officeDocument/2006/relationships/hyperlink" Target="mailto:Achhoy9-5@mail.ru" TargetMode="External"/><Relationship Id="rId31" Type="http://schemas.openxmlformats.org/officeDocument/2006/relationships/hyperlink" Target="mailto:achhoy9-4@mail.ru" TargetMode="External"/><Relationship Id="rId44" Type="http://schemas.openxmlformats.org/officeDocument/2006/relationships/hyperlink" Target="mailto:achhoy9-28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andia.ru/text/category/tehnicheskie_zadaniya__obshaya_/" TargetMode="External"/><Relationship Id="rId14" Type="http://schemas.openxmlformats.org/officeDocument/2006/relationships/hyperlink" Target="mailto:achhoy9-2@mail.ru" TargetMode="External"/><Relationship Id="rId22" Type="http://schemas.openxmlformats.org/officeDocument/2006/relationships/hyperlink" Target="mailto:achhoy9-3@yandex.ru" TargetMode="External"/><Relationship Id="rId27" Type="http://schemas.openxmlformats.org/officeDocument/2006/relationships/hyperlink" Target="mailto:achhoy9-8@yandex.ru" TargetMode="External"/><Relationship Id="rId30" Type="http://schemas.openxmlformats.org/officeDocument/2006/relationships/hyperlink" Target="mailto:achhoy9-24@rambler.ru" TargetMode="External"/><Relationship Id="rId35" Type="http://schemas.openxmlformats.org/officeDocument/2006/relationships/hyperlink" Target="mailto:Achhoy9-10@mail.ru" TargetMode="External"/><Relationship Id="rId43" Type="http://schemas.openxmlformats.org/officeDocument/2006/relationships/hyperlink" Target="mailto:achhoy9-3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1EDB8-0F26-4B82-BBE0-3EF04E55F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8266</TotalTime>
  <Pages>1</Pages>
  <Words>6039</Words>
  <Characters>34424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ыапо</dc:creator>
  <cp:lastModifiedBy>ыапо</cp:lastModifiedBy>
  <cp:revision>30</cp:revision>
  <cp:lastPrinted>2017-10-16T11:51:00Z</cp:lastPrinted>
  <dcterms:created xsi:type="dcterms:W3CDTF">2014-08-20T06:58:00Z</dcterms:created>
  <dcterms:modified xsi:type="dcterms:W3CDTF">2017-10-19T11:31:00Z</dcterms:modified>
</cp:coreProperties>
</file>