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24" w:rsidRPr="00FF0BA0" w:rsidRDefault="00ED6D24" w:rsidP="00ED6D24">
      <w:pPr>
        <w:pStyle w:val="a4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FF0BA0">
        <w:rPr>
          <w:rFonts w:ascii="Times New Roman" w:hAnsi="Times New Roman" w:cs="Times New Roman"/>
          <w:b/>
          <w:sz w:val="48"/>
          <w:szCs w:val="48"/>
          <w:u w:val="single"/>
        </w:rPr>
        <w:t xml:space="preserve">Уполномоченные ППО МБОУ «СОШ№9 </w:t>
      </w:r>
      <w:proofErr w:type="spellStart"/>
      <w:r w:rsidRPr="00FF0BA0">
        <w:rPr>
          <w:rFonts w:ascii="Times New Roman" w:hAnsi="Times New Roman" w:cs="Times New Roman"/>
          <w:b/>
          <w:sz w:val="48"/>
          <w:szCs w:val="48"/>
          <w:u w:val="single"/>
        </w:rPr>
        <w:t>с</w:t>
      </w:r>
      <w:proofErr w:type="gramStart"/>
      <w:r w:rsidRPr="00FF0BA0">
        <w:rPr>
          <w:rFonts w:ascii="Times New Roman" w:hAnsi="Times New Roman" w:cs="Times New Roman"/>
          <w:b/>
          <w:sz w:val="48"/>
          <w:szCs w:val="48"/>
          <w:u w:val="single"/>
        </w:rPr>
        <w:t>.А</w:t>
      </w:r>
      <w:proofErr w:type="gramEnd"/>
      <w:r w:rsidRPr="00FF0BA0">
        <w:rPr>
          <w:rFonts w:ascii="Times New Roman" w:hAnsi="Times New Roman" w:cs="Times New Roman"/>
          <w:b/>
          <w:sz w:val="48"/>
          <w:szCs w:val="48"/>
          <w:u w:val="single"/>
        </w:rPr>
        <w:t>ч</w:t>
      </w:r>
      <w:bookmarkStart w:id="0" w:name="_GoBack"/>
      <w:bookmarkEnd w:id="0"/>
      <w:r w:rsidRPr="00FF0BA0">
        <w:rPr>
          <w:rFonts w:ascii="Times New Roman" w:hAnsi="Times New Roman" w:cs="Times New Roman"/>
          <w:b/>
          <w:sz w:val="48"/>
          <w:szCs w:val="48"/>
          <w:u w:val="single"/>
        </w:rPr>
        <w:t>хой-Мартан</w:t>
      </w:r>
      <w:proofErr w:type="spellEnd"/>
      <w:r w:rsidRPr="00FF0BA0">
        <w:rPr>
          <w:rFonts w:ascii="Times New Roman" w:hAnsi="Times New Roman" w:cs="Times New Roman"/>
          <w:b/>
          <w:sz w:val="48"/>
          <w:szCs w:val="48"/>
          <w:u w:val="single"/>
        </w:rPr>
        <w:t xml:space="preserve"> »</w:t>
      </w:r>
    </w:p>
    <w:p w:rsidR="007D213E" w:rsidRDefault="007D213E"/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277"/>
        <w:gridCol w:w="1685"/>
        <w:gridCol w:w="5245"/>
        <w:gridCol w:w="2551"/>
        <w:gridCol w:w="2268"/>
      </w:tblGrid>
      <w:tr w:rsidR="00ED6D24" w:rsidTr="00ED6D24">
        <w:tc>
          <w:tcPr>
            <w:tcW w:w="567" w:type="dxa"/>
          </w:tcPr>
          <w:p w:rsidR="00740321" w:rsidRPr="00486CC6" w:rsidRDefault="00740321" w:rsidP="003D19C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86CC6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277" w:type="dxa"/>
          </w:tcPr>
          <w:p w:rsidR="00740321" w:rsidRPr="00ED6D24" w:rsidRDefault="00740321" w:rsidP="003D1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b/>
                <w:sz w:val="28"/>
                <w:szCs w:val="28"/>
              </w:rPr>
              <w:t>Ф.И. О. уполномоченных</w:t>
            </w:r>
          </w:p>
        </w:tc>
        <w:tc>
          <w:tcPr>
            <w:tcW w:w="1685" w:type="dxa"/>
          </w:tcPr>
          <w:p w:rsidR="00740321" w:rsidRPr="00ED6D24" w:rsidRDefault="00740321" w:rsidP="003D1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Дата рождения</w:t>
            </w:r>
          </w:p>
        </w:tc>
        <w:tc>
          <w:tcPr>
            <w:tcW w:w="5245" w:type="dxa"/>
          </w:tcPr>
          <w:p w:rsidR="00740321" w:rsidRPr="00ED6D24" w:rsidRDefault="00740321" w:rsidP="003D19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b/>
                <w:sz w:val="28"/>
                <w:szCs w:val="28"/>
              </w:rPr>
              <w:t>Занимая должность уполномоченных</w:t>
            </w:r>
          </w:p>
        </w:tc>
        <w:tc>
          <w:tcPr>
            <w:tcW w:w="2551" w:type="dxa"/>
          </w:tcPr>
          <w:p w:rsidR="00740321" w:rsidRPr="00ED6D24" w:rsidRDefault="00740321" w:rsidP="003D1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адрес</w:t>
            </w:r>
          </w:p>
        </w:tc>
        <w:tc>
          <w:tcPr>
            <w:tcW w:w="2268" w:type="dxa"/>
          </w:tcPr>
          <w:p w:rsidR="00740321" w:rsidRPr="00ED6D24" w:rsidRDefault="00740321" w:rsidP="003D19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</w:t>
            </w:r>
          </w:p>
        </w:tc>
      </w:tr>
      <w:tr w:rsidR="00ED6D24" w:rsidTr="00ED6D24">
        <w:tc>
          <w:tcPr>
            <w:tcW w:w="567" w:type="dxa"/>
          </w:tcPr>
          <w:p w:rsidR="00740321" w:rsidRPr="00787E57" w:rsidRDefault="00740321" w:rsidP="003D19C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7E57">
              <w:rPr>
                <w:rFonts w:ascii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3277" w:type="dxa"/>
          </w:tcPr>
          <w:p w:rsidR="00740321" w:rsidRPr="00ED6D24" w:rsidRDefault="00740321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Ахматова Зина </w:t>
            </w:r>
            <w:proofErr w:type="spell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1685" w:type="dxa"/>
          </w:tcPr>
          <w:p w:rsidR="00740321" w:rsidRPr="00ED6D24" w:rsidRDefault="00740321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08.06.1972г</w:t>
            </w:r>
          </w:p>
        </w:tc>
        <w:tc>
          <w:tcPr>
            <w:tcW w:w="5245" w:type="dxa"/>
          </w:tcPr>
          <w:p w:rsidR="00740321" w:rsidRPr="00ED6D24" w:rsidRDefault="00740321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C7674F" w:rsidRPr="00ED6D24">
              <w:rPr>
                <w:rFonts w:ascii="Times New Roman" w:hAnsi="Times New Roman" w:cs="Times New Roman"/>
                <w:sz w:val="28"/>
                <w:szCs w:val="28"/>
              </w:rPr>
              <w:t>математики, председатель ПК</w:t>
            </w:r>
          </w:p>
          <w:p w:rsidR="00740321" w:rsidRPr="00ED6D24" w:rsidRDefault="00740321" w:rsidP="0074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Уполномоченная </w:t>
            </w: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труду и заработной плате и  по правозащитной работе. </w:t>
            </w:r>
          </w:p>
          <w:p w:rsidR="00740321" w:rsidRPr="00ED6D24" w:rsidRDefault="00740321" w:rsidP="003D1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321" w:rsidRPr="00ED6D24" w:rsidRDefault="00740321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чхой-Мартан</w:t>
            </w:r>
            <w:proofErr w:type="spellEnd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, ул.Шерипова,35</w:t>
            </w:r>
          </w:p>
        </w:tc>
        <w:tc>
          <w:tcPr>
            <w:tcW w:w="2268" w:type="dxa"/>
          </w:tcPr>
          <w:p w:rsidR="00740321" w:rsidRPr="00ED6D24" w:rsidRDefault="00740321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8 (928) 785 38 18</w:t>
            </w:r>
          </w:p>
        </w:tc>
      </w:tr>
      <w:tr w:rsidR="00ED6D24" w:rsidTr="00ED6D24">
        <w:tc>
          <w:tcPr>
            <w:tcW w:w="567" w:type="dxa"/>
          </w:tcPr>
          <w:p w:rsidR="00740321" w:rsidRPr="00787E57" w:rsidRDefault="00740321" w:rsidP="003D19C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7E57">
              <w:rPr>
                <w:rFonts w:ascii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3277" w:type="dxa"/>
          </w:tcPr>
          <w:p w:rsidR="00740321" w:rsidRPr="00ED6D24" w:rsidRDefault="00740321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Элиханова</w:t>
            </w:r>
            <w:proofErr w:type="spellEnd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Хава</w:t>
            </w:r>
            <w:proofErr w:type="spellEnd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Шериповна</w:t>
            </w:r>
            <w:proofErr w:type="spellEnd"/>
          </w:p>
        </w:tc>
        <w:tc>
          <w:tcPr>
            <w:tcW w:w="1685" w:type="dxa"/>
          </w:tcPr>
          <w:p w:rsidR="00740321" w:rsidRPr="00ED6D24" w:rsidRDefault="00C7674F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14.03.1989г</w:t>
            </w:r>
          </w:p>
        </w:tc>
        <w:tc>
          <w:tcPr>
            <w:tcW w:w="5245" w:type="dxa"/>
          </w:tcPr>
          <w:p w:rsidR="00740321" w:rsidRPr="00ED6D24" w:rsidRDefault="00740321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C7674F" w:rsidRPr="00ED6D24">
              <w:rPr>
                <w:rFonts w:ascii="Times New Roman" w:hAnsi="Times New Roman" w:cs="Times New Roman"/>
                <w:sz w:val="28"/>
                <w:szCs w:val="28"/>
              </w:rPr>
              <w:t>английского языка</w:t>
            </w:r>
          </w:p>
          <w:p w:rsidR="00740321" w:rsidRPr="00ED6D24" w:rsidRDefault="00C7674F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Уполномоченная</w:t>
            </w:r>
            <w:r w:rsidR="00740321"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F3BCC" w:rsidRPr="00ED6D24">
              <w:rPr>
                <w:rFonts w:ascii="Times New Roman" w:hAnsi="Times New Roman" w:cs="Times New Roman"/>
                <w:sz w:val="28"/>
                <w:szCs w:val="28"/>
              </w:rPr>
              <w:t>вопросам социального партнерства и по делам молодежи и наставничества</w:t>
            </w:r>
          </w:p>
        </w:tc>
        <w:tc>
          <w:tcPr>
            <w:tcW w:w="2551" w:type="dxa"/>
          </w:tcPr>
          <w:p w:rsidR="00740321" w:rsidRPr="00ED6D24" w:rsidRDefault="002F3BCC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чхой-Мартан</w:t>
            </w:r>
            <w:proofErr w:type="spellEnd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 ул.Абубакарова,53</w:t>
            </w:r>
          </w:p>
        </w:tc>
        <w:tc>
          <w:tcPr>
            <w:tcW w:w="2268" w:type="dxa"/>
          </w:tcPr>
          <w:p w:rsidR="00740321" w:rsidRPr="00ED6D24" w:rsidRDefault="00ED6D24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8 (938) 018 18 13</w:t>
            </w:r>
          </w:p>
        </w:tc>
      </w:tr>
      <w:tr w:rsidR="00ED6D24" w:rsidTr="00ED6D24">
        <w:tc>
          <w:tcPr>
            <w:tcW w:w="567" w:type="dxa"/>
          </w:tcPr>
          <w:p w:rsidR="00740321" w:rsidRPr="00787E57" w:rsidRDefault="00740321" w:rsidP="003D19C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7E57">
              <w:rPr>
                <w:rFonts w:ascii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3277" w:type="dxa"/>
          </w:tcPr>
          <w:p w:rsidR="00740321" w:rsidRPr="00ED6D24" w:rsidRDefault="002F3BCC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Эхаева</w:t>
            </w:r>
            <w:proofErr w:type="spellEnd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 Лиза </w:t>
            </w:r>
            <w:proofErr w:type="spell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Зайндиевна</w:t>
            </w:r>
            <w:proofErr w:type="spellEnd"/>
          </w:p>
        </w:tc>
        <w:tc>
          <w:tcPr>
            <w:tcW w:w="1685" w:type="dxa"/>
          </w:tcPr>
          <w:p w:rsidR="00740321" w:rsidRPr="00ED6D24" w:rsidRDefault="002F3BCC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28.12.1983г</w:t>
            </w:r>
          </w:p>
        </w:tc>
        <w:tc>
          <w:tcPr>
            <w:tcW w:w="5245" w:type="dxa"/>
          </w:tcPr>
          <w:p w:rsidR="00740321" w:rsidRPr="00ED6D24" w:rsidRDefault="00740321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2F3BCC" w:rsidRPr="00ED6D24"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  <w:p w:rsidR="00740321" w:rsidRPr="00ED6D24" w:rsidRDefault="002F3BCC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Уполномоченная </w:t>
            </w:r>
            <w:r w:rsidR="00740321"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информационной работе и обеспечению гласности профсоюзной деятельности и вопросам пенсионного и социального обеспечения.</w:t>
            </w:r>
          </w:p>
        </w:tc>
        <w:tc>
          <w:tcPr>
            <w:tcW w:w="2551" w:type="dxa"/>
          </w:tcPr>
          <w:p w:rsidR="00740321" w:rsidRPr="00ED6D24" w:rsidRDefault="002F3BCC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чхой-Мартан</w:t>
            </w:r>
            <w:proofErr w:type="spellEnd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ул.Горького</w:t>
            </w:r>
            <w:proofErr w:type="spellEnd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, 80</w:t>
            </w:r>
          </w:p>
        </w:tc>
        <w:tc>
          <w:tcPr>
            <w:tcW w:w="2268" w:type="dxa"/>
          </w:tcPr>
          <w:p w:rsidR="00740321" w:rsidRPr="00ED6D24" w:rsidRDefault="00ED6D24" w:rsidP="003D19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6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(965) 9653778</w:t>
            </w:r>
          </w:p>
        </w:tc>
      </w:tr>
      <w:tr w:rsidR="00ED6D24" w:rsidTr="00ED6D24">
        <w:tc>
          <w:tcPr>
            <w:tcW w:w="567" w:type="dxa"/>
          </w:tcPr>
          <w:p w:rsidR="00740321" w:rsidRPr="00787E57" w:rsidRDefault="00740321" w:rsidP="003D19C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7E57">
              <w:rPr>
                <w:rFonts w:ascii="Times New Roman" w:hAnsi="Times New Roman" w:cs="Times New Roman"/>
                <w:b/>
                <w:sz w:val="20"/>
              </w:rPr>
              <w:t>4.</w:t>
            </w:r>
          </w:p>
        </w:tc>
        <w:tc>
          <w:tcPr>
            <w:tcW w:w="3277" w:type="dxa"/>
          </w:tcPr>
          <w:p w:rsidR="00740321" w:rsidRPr="00ED6D24" w:rsidRDefault="002F3BCC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Аслаханов </w:t>
            </w:r>
            <w:proofErr w:type="spell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Алихан</w:t>
            </w:r>
            <w:proofErr w:type="spellEnd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Супьянович</w:t>
            </w:r>
            <w:proofErr w:type="spellEnd"/>
          </w:p>
        </w:tc>
        <w:tc>
          <w:tcPr>
            <w:tcW w:w="1685" w:type="dxa"/>
          </w:tcPr>
          <w:p w:rsidR="00740321" w:rsidRPr="00ED6D24" w:rsidRDefault="002F3BCC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03.07.1983г</w:t>
            </w:r>
          </w:p>
        </w:tc>
        <w:tc>
          <w:tcPr>
            <w:tcW w:w="5245" w:type="dxa"/>
          </w:tcPr>
          <w:p w:rsidR="002F3BCC" w:rsidRPr="00ED6D24" w:rsidRDefault="00740321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2F3BCC" w:rsidRPr="00ED6D24">
              <w:rPr>
                <w:rFonts w:ascii="Times New Roman" w:hAnsi="Times New Roman" w:cs="Times New Roman"/>
                <w:sz w:val="28"/>
                <w:szCs w:val="28"/>
              </w:rPr>
              <w:t>физкультуры</w:t>
            </w:r>
          </w:p>
          <w:p w:rsidR="00740321" w:rsidRPr="00ED6D24" w:rsidRDefault="00740321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Уполномоченный по</w:t>
            </w:r>
            <w:r w:rsidR="002F3BCC"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  охране труда</w:t>
            </w:r>
            <w:r w:rsidR="00ED6D24"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6D24" w:rsidRPr="00ED6D24">
              <w:rPr>
                <w:rFonts w:ascii="Times New Roman" w:hAnsi="Times New Roman" w:cs="Times New Roman"/>
                <w:sz w:val="28"/>
                <w:szCs w:val="28"/>
              </w:rPr>
              <w:t>жилищно-бытовым вопросам.</w:t>
            </w:r>
          </w:p>
        </w:tc>
        <w:tc>
          <w:tcPr>
            <w:tcW w:w="2551" w:type="dxa"/>
          </w:tcPr>
          <w:p w:rsidR="00740321" w:rsidRPr="00ED6D24" w:rsidRDefault="002F3BCC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чхой-Мартан</w:t>
            </w:r>
            <w:proofErr w:type="spellEnd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ул.Колхозная</w:t>
            </w:r>
            <w:proofErr w:type="spellEnd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, 39</w:t>
            </w:r>
          </w:p>
        </w:tc>
        <w:tc>
          <w:tcPr>
            <w:tcW w:w="2268" w:type="dxa"/>
          </w:tcPr>
          <w:p w:rsidR="00740321" w:rsidRPr="00ED6D24" w:rsidRDefault="00ED6D24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8 (964) 070 73 53</w:t>
            </w:r>
          </w:p>
        </w:tc>
      </w:tr>
      <w:tr w:rsidR="00ED6D24" w:rsidTr="00ED6D24">
        <w:tc>
          <w:tcPr>
            <w:tcW w:w="567" w:type="dxa"/>
          </w:tcPr>
          <w:p w:rsidR="00740321" w:rsidRPr="00787E57" w:rsidRDefault="00740321" w:rsidP="003D19C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7E57">
              <w:rPr>
                <w:rFonts w:ascii="Times New Roman" w:hAnsi="Times New Roman" w:cs="Times New Roman"/>
                <w:b/>
                <w:sz w:val="20"/>
              </w:rPr>
              <w:t>5.</w:t>
            </w:r>
          </w:p>
        </w:tc>
        <w:tc>
          <w:tcPr>
            <w:tcW w:w="3277" w:type="dxa"/>
          </w:tcPr>
          <w:p w:rsidR="00740321" w:rsidRPr="00ED6D24" w:rsidRDefault="002F3BCC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Асуева</w:t>
            </w:r>
            <w:proofErr w:type="spellEnd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685" w:type="dxa"/>
          </w:tcPr>
          <w:p w:rsidR="00740321" w:rsidRPr="00ED6D24" w:rsidRDefault="002F3BCC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14.04.1986г</w:t>
            </w:r>
          </w:p>
        </w:tc>
        <w:tc>
          <w:tcPr>
            <w:tcW w:w="5245" w:type="dxa"/>
          </w:tcPr>
          <w:p w:rsidR="00740321" w:rsidRPr="00ED6D24" w:rsidRDefault="00740321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2F3BCC" w:rsidRPr="00ED6D24">
              <w:rPr>
                <w:rFonts w:ascii="Times New Roman" w:hAnsi="Times New Roman" w:cs="Times New Roman"/>
                <w:sz w:val="28"/>
                <w:szCs w:val="28"/>
              </w:rPr>
              <w:t>нач. классов</w:t>
            </w:r>
          </w:p>
          <w:p w:rsidR="00ED6D24" w:rsidRPr="00ED6D24" w:rsidRDefault="00740321" w:rsidP="00ED6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Уполномоченный по</w:t>
            </w:r>
            <w:r w:rsidR="002F3BCC"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организационно-массовой работе и по </w:t>
            </w:r>
            <w:r w:rsidR="00ED6D24" w:rsidRPr="00ED6D24">
              <w:rPr>
                <w:rFonts w:ascii="Times New Roman" w:hAnsi="Times New Roman" w:cs="Times New Roman"/>
                <w:sz w:val="28"/>
                <w:szCs w:val="28"/>
              </w:rPr>
              <w:t>культурно массовой и оздоровительной работе.</w:t>
            </w:r>
          </w:p>
          <w:p w:rsidR="002F3BCC" w:rsidRPr="00ED6D24" w:rsidRDefault="002F3BCC" w:rsidP="002F3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321" w:rsidRPr="00ED6D24" w:rsidRDefault="00740321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321" w:rsidRPr="00ED6D24" w:rsidRDefault="002F3BCC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чхой-Мартан</w:t>
            </w:r>
            <w:proofErr w:type="spellEnd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D6D24" w:rsidRPr="00ED6D24">
              <w:rPr>
                <w:rFonts w:ascii="Times New Roman" w:hAnsi="Times New Roman" w:cs="Times New Roman"/>
                <w:sz w:val="28"/>
                <w:szCs w:val="28"/>
              </w:rPr>
              <w:t>Бажаева</w:t>
            </w:r>
            <w:proofErr w:type="spellEnd"/>
            <w:r w:rsidR="00ED6D24" w:rsidRPr="00ED6D24">
              <w:rPr>
                <w:rFonts w:ascii="Times New Roman" w:hAnsi="Times New Roman" w:cs="Times New Roman"/>
                <w:sz w:val="28"/>
                <w:szCs w:val="28"/>
              </w:rPr>
              <w:t>, 34</w:t>
            </w:r>
          </w:p>
        </w:tc>
        <w:tc>
          <w:tcPr>
            <w:tcW w:w="2268" w:type="dxa"/>
          </w:tcPr>
          <w:p w:rsidR="00740321" w:rsidRPr="00ED6D24" w:rsidRDefault="00ED6D24" w:rsidP="003D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D24">
              <w:rPr>
                <w:rFonts w:ascii="Times New Roman" w:hAnsi="Times New Roman" w:cs="Times New Roman"/>
                <w:sz w:val="28"/>
                <w:szCs w:val="28"/>
              </w:rPr>
              <w:t>8 (928) 944 30 76</w:t>
            </w:r>
          </w:p>
        </w:tc>
      </w:tr>
    </w:tbl>
    <w:p w:rsidR="00740321" w:rsidRDefault="00740321"/>
    <w:sectPr w:rsidR="00740321" w:rsidSect="007403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E4"/>
    <w:rsid w:val="002F3BCC"/>
    <w:rsid w:val="00316C0D"/>
    <w:rsid w:val="006543E4"/>
    <w:rsid w:val="00740321"/>
    <w:rsid w:val="007D213E"/>
    <w:rsid w:val="00C7674F"/>
    <w:rsid w:val="00E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403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403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hp9099</dc:creator>
  <cp:lastModifiedBy>hp9099</cp:lastModifiedBy>
  <cp:revision>2</cp:revision>
  <dcterms:created xsi:type="dcterms:W3CDTF">2016-05-10T11:59:00Z</dcterms:created>
  <dcterms:modified xsi:type="dcterms:W3CDTF">2016-05-10T11:59:00Z</dcterms:modified>
</cp:coreProperties>
</file>