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3196"/>
        <w:tblW w:w="14000" w:type="dxa"/>
        <w:tblLayout w:type="fixed"/>
        <w:tblLook w:val="04A0"/>
      </w:tblPr>
      <w:tblGrid>
        <w:gridCol w:w="484"/>
        <w:gridCol w:w="2384"/>
        <w:gridCol w:w="1196"/>
        <w:gridCol w:w="580"/>
        <w:gridCol w:w="2006"/>
        <w:gridCol w:w="1282"/>
        <w:gridCol w:w="2808"/>
        <w:gridCol w:w="850"/>
        <w:gridCol w:w="2410"/>
      </w:tblGrid>
      <w:tr w:rsidR="00B27A93" w:rsidRPr="00D70711" w:rsidTr="00230E35">
        <w:trPr>
          <w:cantSplit/>
          <w:trHeight w:val="1134"/>
        </w:trPr>
        <w:tc>
          <w:tcPr>
            <w:tcW w:w="484" w:type="dxa"/>
          </w:tcPr>
          <w:p w:rsidR="00B27A93" w:rsidRDefault="00B27A93" w:rsidP="003E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84" w:type="dxa"/>
          </w:tcPr>
          <w:p w:rsidR="00B27A93" w:rsidRPr="00D70711" w:rsidRDefault="00B27A93" w:rsidP="003E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Pr="00D70711">
              <w:rPr>
                <w:rFonts w:ascii="Times New Roman" w:hAnsi="Times New Roman" w:cs="Times New Roman"/>
                <w:sz w:val="28"/>
                <w:szCs w:val="28"/>
              </w:rPr>
              <w:t xml:space="preserve"> ученика</w:t>
            </w:r>
          </w:p>
        </w:tc>
        <w:tc>
          <w:tcPr>
            <w:tcW w:w="1196" w:type="dxa"/>
          </w:tcPr>
          <w:p w:rsidR="00B27A93" w:rsidRPr="00D70711" w:rsidRDefault="00B27A93" w:rsidP="003E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711">
              <w:rPr>
                <w:rFonts w:ascii="Times New Roman" w:hAnsi="Times New Roman" w:cs="Times New Roman"/>
                <w:sz w:val="28"/>
                <w:szCs w:val="28"/>
              </w:rPr>
              <w:t>Дата рожд.</w:t>
            </w:r>
          </w:p>
        </w:tc>
        <w:tc>
          <w:tcPr>
            <w:tcW w:w="580" w:type="dxa"/>
            <w:textDirection w:val="btLr"/>
          </w:tcPr>
          <w:p w:rsidR="00B27A93" w:rsidRPr="00D70711" w:rsidRDefault="00B27A93" w:rsidP="00EA378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71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006" w:type="dxa"/>
          </w:tcPr>
          <w:p w:rsidR="00B27A93" w:rsidRPr="00D70711" w:rsidRDefault="00B27A93" w:rsidP="003E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71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282" w:type="dxa"/>
          </w:tcPr>
          <w:p w:rsidR="00B27A93" w:rsidRPr="00D70711" w:rsidRDefault="00B27A93" w:rsidP="00A32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711">
              <w:rPr>
                <w:rFonts w:ascii="Times New Roman" w:hAnsi="Times New Roman" w:cs="Times New Roman"/>
                <w:sz w:val="28"/>
                <w:szCs w:val="28"/>
              </w:rPr>
              <w:t>Полное название ОУ по уставу</w:t>
            </w:r>
          </w:p>
        </w:tc>
        <w:tc>
          <w:tcPr>
            <w:tcW w:w="2808" w:type="dxa"/>
          </w:tcPr>
          <w:p w:rsidR="00B27A93" w:rsidRPr="00D70711" w:rsidRDefault="00B27A93" w:rsidP="003E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B27A93" w:rsidRPr="00D70711" w:rsidRDefault="00B27A93" w:rsidP="003E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711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850" w:type="dxa"/>
          </w:tcPr>
          <w:p w:rsidR="00B27A93" w:rsidRPr="00D70711" w:rsidRDefault="00B27A93" w:rsidP="003E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711"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2410" w:type="dxa"/>
          </w:tcPr>
          <w:p w:rsidR="00B27A93" w:rsidRPr="00D70711" w:rsidRDefault="00B27A93" w:rsidP="003E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</w:t>
            </w:r>
          </w:p>
        </w:tc>
      </w:tr>
      <w:tr w:rsidR="00B27A93" w:rsidRPr="00D70711" w:rsidTr="00230E35">
        <w:trPr>
          <w:trHeight w:val="386"/>
        </w:trPr>
        <w:tc>
          <w:tcPr>
            <w:tcW w:w="484" w:type="dxa"/>
          </w:tcPr>
          <w:p w:rsidR="00B27A93" w:rsidRDefault="00B27A93" w:rsidP="00CB3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84" w:type="dxa"/>
          </w:tcPr>
          <w:p w:rsidR="00B27A93" w:rsidRPr="00280AD9" w:rsidRDefault="00B27A93" w:rsidP="00B27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AD9">
              <w:rPr>
                <w:rFonts w:ascii="Times New Roman" w:hAnsi="Times New Roman" w:cs="Times New Roman"/>
                <w:sz w:val="28"/>
                <w:szCs w:val="28"/>
              </w:rPr>
              <w:t>Султанов Хусейн Алиханович</w:t>
            </w:r>
          </w:p>
          <w:p w:rsidR="00B27A93" w:rsidRPr="00280AD9" w:rsidRDefault="00B27A93" w:rsidP="00CB3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B27A93" w:rsidRPr="00D70711" w:rsidRDefault="00230E35" w:rsidP="00A32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30.09.04</w:t>
            </w:r>
          </w:p>
        </w:tc>
        <w:tc>
          <w:tcPr>
            <w:tcW w:w="580" w:type="dxa"/>
            <w:vMerge w:val="restart"/>
          </w:tcPr>
          <w:p w:rsidR="00B27A93" w:rsidRPr="00D70711" w:rsidRDefault="00B27A93" w:rsidP="00A32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7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06" w:type="dxa"/>
          </w:tcPr>
          <w:p w:rsidR="00B27A93" w:rsidRPr="00D70711" w:rsidRDefault="00B27A93" w:rsidP="00A32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82" w:type="dxa"/>
            <w:vMerge w:val="restart"/>
          </w:tcPr>
          <w:p w:rsidR="00B27A93" w:rsidRPr="00D70711" w:rsidRDefault="00B27A93" w:rsidP="00A32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711">
              <w:rPr>
                <w:rFonts w:ascii="Times New Roman" w:hAnsi="Times New Roman" w:cs="Times New Roman"/>
                <w:sz w:val="28"/>
                <w:szCs w:val="28"/>
              </w:rPr>
              <w:t>МБОУ «СОШ № 9 с.Ачхой-Мартан»</w:t>
            </w:r>
          </w:p>
        </w:tc>
        <w:tc>
          <w:tcPr>
            <w:tcW w:w="2808" w:type="dxa"/>
          </w:tcPr>
          <w:p w:rsidR="00B27A93" w:rsidRPr="00D70711" w:rsidRDefault="00230E35" w:rsidP="00A32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Эхаева Малика Зайндиевна</w:t>
            </w:r>
          </w:p>
        </w:tc>
        <w:tc>
          <w:tcPr>
            <w:tcW w:w="850" w:type="dxa"/>
          </w:tcPr>
          <w:p w:rsidR="00B27A93" w:rsidRPr="00D70711" w:rsidRDefault="00230E35" w:rsidP="00A32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B27A93" w:rsidRDefault="00230E35" w:rsidP="00A32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(964)069-56-51</w:t>
            </w:r>
          </w:p>
        </w:tc>
      </w:tr>
      <w:tr w:rsidR="00B27A93" w:rsidRPr="00D70711" w:rsidTr="00230E35">
        <w:trPr>
          <w:trHeight w:val="364"/>
        </w:trPr>
        <w:tc>
          <w:tcPr>
            <w:tcW w:w="484" w:type="dxa"/>
          </w:tcPr>
          <w:p w:rsidR="00B27A93" w:rsidRDefault="00B27A93" w:rsidP="00A32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84" w:type="dxa"/>
          </w:tcPr>
          <w:p w:rsidR="00B27A93" w:rsidRPr="00280AD9" w:rsidRDefault="00B27A93" w:rsidP="00B27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AD9">
              <w:rPr>
                <w:rFonts w:ascii="Times New Roman" w:hAnsi="Times New Roman" w:cs="Times New Roman"/>
                <w:sz w:val="28"/>
                <w:szCs w:val="28"/>
              </w:rPr>
              <w:t>Тумсоева</w:t>
            </w:r>
            <w:r w:rsidR="00280A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0AD9">
              <w:rPr>
                <w:rFonts w:ascii="Times New Roman" w:hAnsi="Times New Roman" w:cs="Times New Roman"/>
                <w:sz w:val="28"/>
                <w:szCs w:val="28"/>
              </w:rPr>
              <w:t>Самира Айндиевна</w:t>
            </w:r>
          </w:p>
          <w:p w:rsidR="00B27A93" w:rsidRPr="00280AD9" w:rsidRDefault="00B27A93" w:rsidP="00A32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B27A93" w:rsidRPr="00D70711" w:rsidRDefault="00B27A93" w:rsidP="00A32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28.07.04</w:t>
            </w:r>
          </w:p>
        </w:tc>
        <w:tc>
          <w:tcPr>
            <w:tcW w:w="580" w:type="dxa"/>
            <w:vMerge/>
          </w:tcPr>
          <w:p w:rsidR="00B27A93" w:rsidRPr="00D70711" w:rsidRDefault="00B27A93" w:rsidP="00A32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6" w:type="dxa"/>
          </w:tcPr>
          <w:p w:rsidR="00B27A93" w:rsidRPr="00D70711" w:rsidRDefault="00B27A93" w:rsidP="00A32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71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82" w:type="dxa"/>
            <w:vMerge/>
          </w:tcPr>
          <w:p w:rsidR="00B27A93" w:rsidRPr="00D70711" w:rsidRDefault="00B27A93" w:rsidP="00A32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</w:tcPr>
          <w:p w:rsidR="00B27A93" w:rsidRPr="00D70711" w:rsidRDefault="00230E35" w:rsidP="00A32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711">
              <w:rPr>
                <w:rFonts w:ascii="Times New Roman" w:hAnsi="Times New Roman" w:cs="Times New Roman"/>
                <w:sz w:val="28"/>
                <w:szCs w:val="28"/>
              </w:rPr>
              <w:t>БажаеваТумиша Абу-Муслимовна</w:t>
            </w:r>
          </w:p>
        </w:tc>
        <w:tc>
          <w:tcPr>
            <w:tcW w:w="850" w:type="dxa"/>
          </w:tcPr>
          <w:p w:rsidR="00B27A93" w:rsidRPr="00D70711" w:rsidRDefault="00230E35" w:rsidP="00A32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410" w:type="dxa"/>
          </w:tcPr>
          <w:p w:rsidR="00B27A93" w:rsidRDefault="001A0F94" w:rsidP="00A32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(962)775-</w:t>
            </w:r>
            <w:r w:rsidR="00230E35">
              <w:rPr>
                <w:rFonts w:ascii="Times New Roman" w:hAnsi="Times New Roman" w:cs="Times New Roman"/>
                <w:sz w:val="28"/>
                <w:szCs w:val="28"/>
              </w:rPr>
              <w:t>80-17</w:t>
            </w:r>
          </w:p>
        </w:tc>
      </w:tr>
      <w:tr w:rsidR="00B27A93" w:rsidRPr="00D70711" w:rsidTr="00230E35">
        <w:trPr>
          <w:trHeight w:val="364"/>
        </w:trPr>
        <w:tc>
          <w:tcPr>
            <w:tcW w:w="484" w:type="dxa"/>
          </w:tcPr>
          <w:p w:rsidR="00B27A93" w:rsidRDefault="00B27A93" w:rsidP="00A32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bookmarkStart w:id="0" w:name="_GoBack"/>
            <w:bookmarkEnd w:id="0"/>
          </w:p>
        </w:tc>
        <w:tc>
          <w:tcPr>
            <w:tcW w:w="2384" w:type="dxa"/>
          </w:tcPr>
          <w:p w:rsidR="00B27A93" w:rsidRDefault="00B27A93" w:rsidP="00A32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Хасуева Милана Руслановна</w:t>
            </w:r>
          </w:p>
        </w:tc>
        <w:tc>
          <w:tcPr>
            <w:tcW w:w="1196" w:type="dxa"/>
          </w:tcPr>
          <w:p w:rsidR="00B27A93" w:rsidRPr="00D70711" w:rsidRDefault="00B27A93" w:rsidP="00A32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14.08.04</w:t>
            </w:r>
          </w:p>
        </w:tc>
        <w:tc>
          <w:tcPr>
            <w:tcW w:w="580" w:type="dxa"/>
            <w:vMerge/>
          </w:tcPr>
          <w:p w:rsidR="00B27A93" w:rsidRPr="00D70711" w:rsidRDefault="00B27A93" w:rsidP="00A32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6" w:type="dxa"/>
          </w:tcPr>
          <w:p w:rsidR="00B27A93" w:rsidRPr="00D70711" w:rsidRDefault="00B27A93" w:rsidP="00A32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82" w:type="dxa"/>
            <w:vMerge/>
          </w:tcPr>
          <w:p w:rsidR="00B27A93" w:rsidRPr="00D70711" w:rsidRDefault="00B27A93" w:rsidP="00A32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</w:tcPr>
          <w:p w:rsidR="00B27A93" w:rsidRPr="00D70711" w:rsidRDefault="00230E35" w:rsidP="00A32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Расаева Миновси Имрановна</w:t>
            </w:r>
          </w:p>
        </w:tc>
        <w:tc>
          <w:tcPr>
            <w:tcW w:w="850" w:type="dxa"/>
          </w:tcPr>
          <w:p w:rsidR="00B27A93" w:rsidRPr="00D70711" w:rsidRDefault="001A0F94" w:rsidP="00A32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10" w:type="dxa"/>
          </w:tcPr>
          <w:p w:rsidR="00B27A93" w:rsidRDefault="00230E35" w:rsidP="00A32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(938)001-31-74</w:t>
            </w:r>
          </w:p>
        </w:tc>
      </w:tr>
    </w:tbl>
    <w:p w:rsidR="001B1F8D" w:rsidRPr="00D70711" w:rsidRDefault="00C63DA6" w:rsidP="00A324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711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A32495" w:rsidRPr="00D70711" w:rsidRDefault="00C63DA6" w:rsidP="00A324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711">
        <w:rPr>
          <w:rFonts w:ascii="Times New Roman" w:hAnsi="Times New Roman" w:cs="Times New Roman"/>
          <w:b/>
          <w:sz w:val="28"/>
          <w:szCs w:val="28"/>
        </w:rPr>
        <w:t>на участие</w:t>
      </w:r>
      <w:r w:rsidR="00280A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D68" w:rsidRPr="00D70711">
        <w:rPr>
          <w:rFonts w:ascii="Times New Roman" w:hAnsi="Times New Roman" w:cs="Times New Roman"/>
          <w:b/>
          <w:sz w:val="28"/>
          <w:szCs w:val="28"/>
        </w:rPr>
        <w:t>в муниципально</w:t>
      </w:r>
      <w:r w:rsidR="001B1F8D" w:rsidRPr="00D70711">
        <w:rPr>
          <w:rFonts w:ascii="Times New Roman" w:hAnsi="Times New Roman" w:cs="Times New Roman"/>
          <w:b/>
          <w:sz w:val="28"/>
          <w:szCs w:val="28"/>
        </w:rPr>
        <w:t xml:space="preserve">м этапе </w:t>
      </w:r>
      <w:r w:rsidR="00A36D68" w:rsidRPr="00D70711">
        <w:rPr>
          <w:rFonts w:ascii="Times New Roman" w:hAnsi="Times New Roman" w:cs="Times New Roman"/>
          <w:b/>
          <w:sz w:val="28"/>
          <w:szCs w:val="28"/>
        </w:rPr>
        <w:t xml:space="preserve"> Всероссийской олимпиады школьников</w:t>
      </w:r>
    </w:p>
    <w:p w:rsidR="00A36D68" w:rsidRPr="00D70711" w:rsidRDefault="00CB3706" w:rsidP="00A324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«Олимпиада </w:t>
      </w:r>
      <w:r w:rsidR="00280AD9">
        <w:rPr>
          <w:rFonts w:ascii="Times New Roman" w:hAnsi="Times New Roman" w:cs="Times New Roman"/>
          <w:b/>
          <w:sz w:val="28"/>
          <w:szCs w:val="28"/>
        </w:rPr>
        <w:t>-2020</w:t>
      </w:r>
      <w:r w:rsidR="00A32495" w:rsidRPr="00D70711">
        <w:rPr>
          <w:rFonts w:ascii="Times New Roman" w:hAnsi="Times New Roman" w:cs="Times New Roman"/>
          <w:b/>
          <w:sz w:val="28"/>
          <w:szCs w:val="28"/>
        </w:rPr>
        <w:t>»</w:t>
      </w:r>
    </w:p>
    <w:p w:rsidR="00F172EB" w:rsidRPr="00D70711" w:rsidRDefault="00F172EB" w:rsidP="00A324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72EB" w:rsidRPr="00D70711" w:rsidRDefault="001A0F94" w:rsidP="00A324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дир. по</w:t>
      </w:r>
      <w:r w:rsidR="00F172EB" w:rsidRPr="00D70711">
        <w:rPr>
          <w:rFonts w:ascii="Times New Roman" w:hAnsi="Times New Roman" w:cs="Times New Roman"/>
          <w:sz w:val="28"/>
          <w:szCs w:val="28"/>
        </w:rPr>
        <w:t xml:space="preserve"> НМР </w:t>
      </w:r>
      <w:r w:rsidR="00F172EB" w:rsidRPr="00D70711">
        <w:rPr>
          <w:rFonts w:ascii="Times New Roman" w:hAnsi="Times New Roman" w:cs="Times New Roman"/>
          <w:sz w:val="28"/>
          <w:szCs w:val="28"/>
        </w:rPr>
        <w:tab/>
      </w:r>
      <w:r w:rsidR="00F172EB" w:rsidRPr="00D70711">
        <w:rPr>
          <w:rFonts w:ascii="Times New Roman" w:hAnsi="Times New Roman" w:cs="Times New Roman"/>
          <w:sz w:val="28"/>
          <w:szCs w:val="28"/>
        </w:rPr>
        <w:tab/>
      </w:r>
      <w:r w:rsidR="00F172EB" w:rsidRPr="00D70711">
        <w:rPr>
          <w:rFonts w:ascii="Times New Roman" w:hAnsi="Times New Roman" w:cs="Times New Roman"/>
          <w:sz w:val="28"/>
          <w:szCs w:val="28"/>
        </w:rPr>
        <w:tab/>
      </w:r>
      <w:r w:rsidR="00F172EB" w:rsidRPr="00D70711">
        <w:rPr>
          <w:rFonts w:ascii="Times New Roman" w:hAnsi="Times New Roman" w:cs="Times New Roman"/>
          <w:sz w:val="28"/>
          <w:szCs w:val="28"/>
        </w:rPr>
        <w:tab/>
      </w:r>
      <w:r w:rsidR="00F172EB" w:rsidRPr="00D70711">
        <w:rPr>
          <w:rFonts w:ascii="Times New Roman" w:hAnsi="Times New Roman" w:cs="Times New Roman"/>
          <w:sz w:val="28"/>
          <w:szCs w:val="28"/>
        </w:rPr>
        <w:tab/>
        <w:t>Х.Х.Осмаева</w:t>
      </w:r>
    </w:p>
    <w:sectPr w:rsidR="00F172EB" w:rsidRPr="00D70711" w:rsidSect="003F783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FFC" w:rsidRDefault="00140FFC" w:rsidP="00A36D68">
      <w:pPr>
        <w:spacing w:after="0" w:line="240" w:lineRule="auto"/>
      </w:pPr>
      <w:r>
        <w:separator/>
      </w:r>
    </w:p>
  </w:endnote>
  <w:endnote w:type="continuationSeparator" w:id="1">
    <w:p w:rsidR="00140FFC" w:rsidRDefault="00140FFC" w:rsidP="00A36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FFC" w:rsidRDefault="00140FFC" w:rsidP="00A36D68">
      <w:pPr>
        <w:spacing w:after="0" w:line="240" w:lineRule="auto"/>
      </w:pPr>
      <w:r>
        <w:separator/>
      </w:r>
    </w:p>
  </w:footnote>
  <w:footnote w:type="continuationSeparator" w:id="1">
    <w:p w:rsidR="00140FFC" w:rsidRDefault="00140FFC" w:rsidP="00A36D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7407"/>
    <w:rsid w:val="000F1AC7"/>
    <w:rsid w:val="00140FFC"/>
    <w:rsid w:val="001A0F94"/>
    <w:rsid w:val="001A452D"/>
    <w:rsid w:val="001B1F8D"/>
    <w:rsid w:val="001B3BBC"/>
    <w:rsid w:val="001E7407"/>
    <w:rsid w:val="00230E35"/>
    <w:rsid w:val="00280AD9"/>
    <w:rsid w:val="00361FFD"/>
    <w:rsid w:val="003E5E6C"/>
    <w:rsid w:val="003F7837"/>
    <w:rsid w:val="004B7588"/>
    <w:rsid w:val="004C74E2"/>
    <w:rsid w:val="005449AD"/>
    <w:rsid w:val="005607EA"/>
    <w:rsid w:val="006E61CC"/>
    <w:rsid w:val="00716580"/>
    <w:rsid w:val="007524F8"/>
    <w:rsid w:val="00772706"/>
    <w:rsid w:val="007A6041"/>
    <w:rsid w:val="00810063"/>
    <w:rsid w:val="00881849"/>
    <w:rsid w:val="008B1BE9"/>
    <w:rsid w:val="009819D7"/>
    <w:rsid w:val="009A22EC"/>
    <w:rsid w:val="00A32495"/>
    <w:rsid w:val="00A32D62"/>
    <w:rsid w:val="00A36D68"/>
    <w:rsid w:val="00A90F68"/>
    <w:rsid w:val="00AD05FE"/>
    <w:rsid w:val="00B27A93"/>
    <w:rsid w:val="00BB2560"/>
    <w:rsid w:val="00C02FB7"/>
    <w:rsid w:val="00C47A3E"/>
    <w:rsid w:val="00C63DA6"/>
    <w:rsid w:val="00CA2A4F"/>
    <w:rsid w:val="00CB3706"/>
    <w:rsid w:val="00D01826"/>
    <w:rsid w:val="00D70711"/>
    <w:rsid w:val="00E40D8F"/>
    <w:rsid w:val="00E84FB3"/>
    <w:rsid w:val="00EA3787"/>
    <w:rsid w:val="00ED6FDD"/>
    <w:rsid w:val="00F172EB"/>
    <w:rsid w:val="00F73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36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6D68"/>
  </w:style>
  <w:style w:type="paragraph" w:styleId="a6">
    <w:name w:val="footer"/>
    <w:basedOn w:val="a"/>
    <w:link w:val="a7"/>
    <w:uiPriority w:val="99"/>
    <w:unhideWhenUsed/>
    <w:rsid w:val="00A36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6D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36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6D68"/>
  </w:style>
  <w:style w:type="paragraph" w:styleId="a6">
    <w:name w:val="footer"/>
    <w:basedOn w:val="a"/>
    <w:link w:val="a7"/>
    <w:uiPriority w:val="99"/>
    <w:unhideWhenUsed/>
    <w:rsid w:val="00A36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6D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Администратор</cp:lastModifiedBy>
  <cp:revision>23</cp:revision>
  <dcterms:created xsi:type="dcterms:W3CDTF">2016-10-24T08:58:00Z</dcterms:created>
  <dcterms:modified xsi:type="dcterms:W3CDTF">2020-04-18T14:07:00Z</dcterms:modified>
</cp:coreProperties>
</file>