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8D1" w:rsidRDefault="007358D1" w:rsidP="00735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8D1" w:rsidRPr="00AA34A8" w:rsidRDefault="007358D1" w:rsidP="00735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4A8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r>
        <w:rPr>
          <w:rFonts w:ascii="Times New Roman" w:hAnsi="Times New Roman" w:cs="Times New Roman"/>
          <w:b/>
          <w:sz w:val="24"/>
          <w:szCs w:val="24"/>
        </w:rPr>
        <w:t xml:space="preserve"> №4 </w:t>
      </w:r>
    </w:p>
    <w:p w:rsidR="007358D1" w:rsidRPr="00AA34A8" w:rsidRDefault="007358D1" w:rsidP="00735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4A8">
        <w:rPr>
          <w:rFonts w:ascii="Times New Roman" w:hAnsi="Times New Roman" w:cs="Times New Roman"/>
          <w:b/>
          <w:sz w:val="24"/>
          <w:szCs w:val="24"/>
        </w:rPr>
        <w:t>проведения психологического тренинга</w:t>
      </w:r>
    </w:p>
    <w:p w:rsidR="007358D1" w:rsidRPr="00AA34A8" w:rsidRDefault="007358D1" w:rsidP="00735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4A8">
        <w:rPr>
          <w:rFonts w:ascii="Times New Roman" w:hAnsi="Times New Roman" w:cs="Times New Roman"/>
          <w:b/>
          <w:sz w:val="24"/>
          <w:szCs w:val="24"/>
        </w:rPr>
        <w:t xml:space="preserve">в рамках регионального проекта «Поддержка семей, имеющих детей» </w:t>
      </w:r>
    </w:p>
    <w:p w:rsidR="007358D1" w:rsidRPr="00AA34A8" w:rsidRDefault="007358D1" w:rsidP="00735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4A8">
        <w:rPr>
          <w:rFonts w:ascii="Times New Roman" w:hAnsi="Times New Roman" w:cs="Times New Roman"/>
          <w:b/>
          <w:sz w:val="24"/>
          <w:szCs w:val="24"/>
        </w:rPr>
        <w:t xml:space="preserve">для родителей </w:t>
      </w:r>
    </w:p>
    <w:p w:rsidR="007358D1" w:rsidRPr="00AA34A8" w:rsidRDefault="007358D1" w:rsidP="00735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4A8">
        <w:rPr>
          <w:rFonts w:ascii="Times New Roman" w:hAnsi="Times New Roman" w:cs="Times New Roman"/>
          <w:b/>
          <w:sz w:val="24"/>
          <w:szCs w:val="24"/>
        </w:rPr>
        <w:t>на тему «Снижение чувства страха и тревоги в период адаптации к школьной среде»</w:t>
      </w:r>
    </w:p>
    <w:p w:rsidR="007358D1" w:rsidRPr="00AA34A8" w:rsidRDefault="007358D1" w:rsidP="007358D1">
      <w:p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 xml:space="preserve">Присутствовало – 11 человек </w:t>
      </w:r>
    </w:p>
    <w:p w:rsidR="007358D1" w:rsidRPr="00AA34A8" w:rsidRDefault="007358D1" w:rsidP="007358D1">
      <w:p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 xml:space="preserve">Цель:  </w:t>
      </w:r>
    </w:p>
    <w:p w:rsidR="007358D1" w:rsidRPr="00AA34A8" w:rsidRDefault="007358D1" w:rsidP="007358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>Помочь родителям правильно мотивировать первоклассника в период адаптации;</w:t>
      </w:r>
    </w:p>
    <w:p w:rsidR="007358D1" w:rsidRPr="00AA34A8" w:rsidRDefault="007358D1" w:rsidP="007358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 xml:space="preserve">Дать рекомендации родителю как снизить чувство страха и тревоги у детей младшего школьного возраста; </w:t>
      </w:r>
    </w:p>
    <w:p w:rsidR="007358D1" w:rsidRPr="00AA34A8" w:rsidRDefault="007358D1" w:rsidP="007358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>Обучить родителей правильно взаимодействовать с детьми, у которых повышено чувство тревожности.</w:t>
      </w:r>
    </w:p>
    <w:p w:rsidR="007358D1" w:rsidRPr="00AA34A8" w:rsidRDefault="007358D1" w:rsidP="007358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00750" cy="4333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D1" w:rsidRPr="00AA34A8" w:rsidRDefault="007358D1" w:rsidP="007358D1">
      <w:pPr>
        <w:ind w:left="720"/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>18 ноября 2020 года с родителями первоклассников в рамках регионального проекта «Поддержка семей, имеющих детей» был проведен тренинг на тему «Снижение чувства страха и тревоги в период адаптации к школьной среде» по программе:</w:t>
      </w:r>
    </w:p>
    <w:p w:rsidR="007358D1" w:rsidRPr="00AA34A8" w:rsidRDefault="007358D1" w:rsidP="00735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>Знакомство – «Представление по кругу». Мяч передается по кругу, тот к кому попадется мяч, тот называет имя и одно качество, которое помогает ему в общении с ребенком;</w:t>
      </w:r>
    </w:p>
    <w:p w:rsidR="007358D1" w:rsidRPr="00AA34A8" w:rsidRDefault="007358D1" w:rsidP="00735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>Упражнение «Ассоциации» - каждый участник называет одну ассоциацию к слову ребенок;</w:t>
      </w:r>
    </w:p>
    <w:p w:rsidR="007358D1" w:rsidRPr="00AA34A8" w:rsidRDefault="007358D1" w:rsidP="00735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>Практический блок «Идеальный родитель» - родители должны создать совместный портрет идеального родителя.</w:t>
      </w:r>
    </w:p>
    <w:p w:rsidR="007358D1" w:rsidRPr="00AA34A8" w:rsidRDefault="007358D1" w:rsidP="007358D1">
      <w:pPr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>На данном тренинге родителям были розданы памятки и рекомендации.</w:t>
      </w:r>
    </w:p>
    <w:p w:rsidR="00493628" w:rsidRPr="007358D1" w:rsidRDefault="007358D1" w:rsidP="007358D1">
      <w:pPr>
        <w:jc w:val="center"/>
        <w:rPr>
          <w:rFonts w:ascii="Times New Roman" w:hAnsi="Times New Roman" w:cs="Times New Roman"/>
          <w:sz w:val="24"/>
          <w:szCs w:val="24"/>
        </w:rPr>
      </w:pPr>
      <w:r w:rsidRPr="00AA34A8">
        <w:rPr>
          <w:rFonts w:ascii="Times New Roman" w:hAnsi="Times New Roman" w:cs="Times New Roman"/>
          <w:sz w:val="24"/>
          <w:szCs w:val="24"/>
        </w:rPr>
        <w:t xml:space="preserve">Педагог-психолог                                  </w:t>
      </w:r>
      <w:proofErr w:type="spellStart"/>
      <w:r w:rsidRPr="00AA34A8">
        <w:rPr>
          <w:rFonts w:ascii="Times New Roman" w:hAnsi="Times New Roman" w:cs="Times New Roman"/>
          <w:sz w:val="24"/>
          <w:szCs w:val="24"/>
        </w:rPr>
        <w:t>Накраева</w:t>
      </w:r>
      <w:proofErr w:type="spellEnd"/>
      <w:r w:rsidRPr="00AA34A8">
        <w:rPr>
          <w:rFonts w:ascii="Times New Roman" w:hAnsi="Times New Roman" w:cs="Times New Roman"/>
          <w:sz w:val="24"/>
          <w:szCs w:val="24"/>
        </w:rPr>
        <w:t xml:space="preserve"> А.Л.</w:t>
      </w:r>
      <w:bookmarkStart w:id="0" w:name="_GoBack"/>
      <w:bookmarkEnd w:id="0"/>
    </w:p>
    <w:sectPr w:rsidR="00493628" w:rsidRPr="007358D1" w:rsidSect="00BB2DC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B796C"/>
    <w:multiLevelType w:val="hybridMultilevel"/>
    <w:tmpl w:val="87F2B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7B29"/>
    <w:multiLevelType w:val="hybridMultilevel"/>
    <w:tmpl w:val="67C2F6F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358D1"/>
    <w:rsid w:val="00493628"/>
    <w:rsid w:val="00735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8D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3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тамиша</dc:creator>
  <cp:keywords/>
  <dc:description/>
  <cp:lastModifiedBy>тамиша</cp:lastModifiedBy>
  <cp:revision>2</cp:revision>
  <dcterms:created xsi:type="dcterms:W3CDTF">2020-11-25T11:57:00Z</dcterms:created>
  <dcterms:modified xsi:type="dcterms:W3CDTF">2020-11-25T11:58:00Z</dcterms:modified>
</cp:coreProperties>
</file>