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3A3" w:rsidRPr="002A5ED5" w:rsidRDefault="006103A3" w:rsidP="002A5ED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Профсоюз работников народного образования и науки РФ</w:t>
      </w:r>
    </w:p>
    <w:p w:rsidR="006103A3" w:rsidRPr="006103A3" w:rsidRDefault="009725DB" w:rsidP="006830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«СОШ</w:t>
      </w:r>
      <w:r w:rsidR="00E26B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</w:t>
      </w:r>
      <w:r w:rsidR="006103A3" w:rsidRPr="00610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Ачхой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-Мартан</w:t>
      </w:r>
      <w:proofErr w:type="spellEnd"/>
      <w:r w:rsidR="006103A3" w:rsidRPr="00610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6103A3" w:rsidRPr="006103A3" w:rsidRDefault="006103A3" w:rsidP="006830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03A3" w:rsidRPr="006103A3" w:rsidRDefault="00B40911" w:rsidP="006830E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 №3</w:t>
      </w:r>
    </w:p>
    <w:p w:rsidR="006103A3" w:rsidRPr="006103A3" w:rsidRDefault="006103A3" w:rsidP="006103A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8.10.2020</w:t>
      </w: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6103A3" w:rsidRDefault="006103A3" w:rsidP="00610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членов Профсоюза, состоящих на учете в первичной профсоюзной организации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103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38</w:t>
      </w:r>
      <w:r w:rsidRPr="006103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6103A3" w:rsidRPr="006103A3" w:rsidRDefault="006103A3" w:rsidP="00610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присутствующих на собрании  </w:t>
      </w:r>
      <w:r w:rsidRPr="006103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23</w:t>
      </w: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03A3" w:rsidRDefault="009725DB" w:rsidP="00610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собрания Мазаева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А.Л</w:t>
      </w:r>
      <w:r w:rsid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</w:p>
    <w:p w:rsidR="006103A3" w:rsidRDefault="009725DB" w:rsidP="00610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собрания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Евсултанова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М.Х</w:t>
      </w:r>
      <w:r w:rsid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03A3" w:rsidRDefault="006103A3" w:rsidP="006103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ПОВЕСТКА ДНЯ:</w:t>
      </w:r>
    </w:p>
    <w:p w:rsidR="006103A3" w:rsidRDefault="006103A3" w:rsidP="006103A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задачах первичной профсоюзной организации по выполнению решений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Съезда Общероссийского Профсоюза образования. </w:t>
      </w:r>
    </w:p>
    <w:p w:rsidR="006103A3" w:rsidRDefault="006103A3" w:rsidP="006103A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Применении Положения об оплате труда работников </w:t>
      </w:r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учреждений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внесении дополнений и изменений, предлагаемых Профсоюзом в данное Положение (Приложение №1).</w:t>
      </w:r>
    </w:p>
    <w:p w:rsidR="006103A3" w:rsidRDefault="006103A3" w:rsidP="006103A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935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збрание уполномоченных первичной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35D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профсоюзной организации.</w:t>
      </w:r>
    </w:p>
    <w:p w:rsidR="000935D0" w:rsidRDefault="000935D0" w:rsidP="006103A3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обращения  в руководящие структуры Чеченской Республики о безусловном исполнении Закона ЧР «Об образовании в Чеченской Республике» в части обеспечения мер социальной поддержки педагогических работников  «Приложение №2).</w:t>
      </w:r>
    </w:p>
    <w:p w:rsidR="000935D0" w:rsidRDefault="000935D0" w:rsidP="000935D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5D0" w:rsidRDefault="000935D0" w:rsidP="000935D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5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1.СЛУШАЛИ: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первому </w:t>
      </w:r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вопросу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задачах первичной профсоюзной организации по выполнению решений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Съезда Общероссийског</w:t>
      </w:r>
      <w:r w:rsidR="004577F4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Профсоюза образования»</w:t>
      </w:r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председателя ПК </w:t>
      </w:r>
      <w:proofErr w:type="spellStart"/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Накраева</w:t>
      </w:r>
      <w:proofErr w:type="spellEnd"/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35D0" w:rsidRDefault="000935D0" w:rsidP="000935D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520" w:rsidRDefault="000935D0" w:rsidP="000935D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35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ПОСТАНОВИЛИ: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935D0" w:rsidRDefault="000935D0" w:rsidP="000935D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35D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 пути решения задач первичной профсоюзной организации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выполнению решений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Съезда Общероссийского Профсоюза образования.</w:t>
      </w:r>
    </w:p>
    <w:p w:rsidR="000935D0" w:rsidRDefault="000935D0" w:rsidP="000935D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35D0" w:rsidRDefault="000935D0" w:rsidP="000935D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2.СЛУШАЛИ: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второму вопросу «Применении Положения об оплате тр</w:t>
      </w:r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 работников образовательных учреждений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внесении дополнений и изменений, предлагаемых Профсоюзом в да</w:t>
      </w:r>
      <w:r w:rsidR="00457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нное </w:t>
      </w:r>
      <w:proofErr w:type="gramStart"/>
      <w:r w:rsidR="004577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Положение» </w:t>
      </w:r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председателя</w:t>
      </w:r>
      <w:proofErr w:type="gramEnd"/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ПК </w:t>
      </w:r>
      <w:proofErr w:type="spellStart"/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Накраева</w:t>
      </w:r>
      <w:proofErr w:type="spellEnd"/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35D0" w:rsidRDefault="000935D0" w:rsidP="000935D0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70E3" w:rsidRDefault="000935D0" w:rsidP="003D70E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33A46" w:rsidRPr="003D70E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тексте Положения выражение «представительный орган работников организации» заменить выражением «представительный орган работников организации- профсоюзная организация». Такая формулировка уточнит, что представительный орган есть первичная профсоюзная организация.</w:t>
      </w:r>
    </w:p>
    <w:p w:rsidR="003D70E3" w:rsidRDefault="009725DB" w:rsidP="003D70E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Доплату,</w:t>
      </w:r>
      <w:r w:rsidR="003D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предусмотренную молодым специалистам в размере 30% от должностного оклада, из главы </w:t>
      </w:r>
      <w:r w:rsidR="003D70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="003D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«Выплаты стимулирующего характера» (п.90) перенести в главу </w:t>
      </w:r>
      <w:r w:rsidR="003D70E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IV</w:t>
      </w:r>
      <w:r w:rsidR="003D7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«Выплаты компенсационного характера», что </w:t>
      </w:r>
      <w:r w:rsidR="003D70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гарантировало бы стабильную надбавку к окладу молодого педагога и послужило бы большей мотивацией для вовлечения молодежи на работу в образовательные учреждения.</w:t>
      </w:r>
    </w:p>
    <w:p w:rsidR="00907F6E" w:rsidRDefault="00907F6E" w:rsidP="003D70E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изменения в п.13 главы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и условия определения оплаты труда работников организаций», дополнив его повышающим коэффициентом к должностному окладу за наличие высшего педагогического образования и работающего по специальности, в размере 0,2, что послужило бы мотивацией для получения педагогами высшего профессионального образования. </w:t>
      </w:r>
    </w:p>
    <w:p w:rsidR="006103A3" w:rsidRPr="009D59CA" w:rsidRDefault="009D59CA" w:rsidP="009D59CA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9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Обслуживающему и вспомогательному персоналу всех категорий образовательных учреждений установить минимальный размер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должностного оклада в размере действующего МРОТ.</w:t>
      </w:r>
    </w:p>
    <w:p w:rsidR="009D59CA" w:rsidRDefault="009D59CA" w:rsidP="009D59CA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9CA" w:rsidRDefault="009D59CA" w:rsidP="009D59CA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ВЫСТУПИЛИ: </w:t>
      </w:r>
      <w:proofErr w:type="spellStart"/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Сельмурзаева</w:t>
      </w:r>
      <w:proofErr w:type="spellEnd"/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.- учительница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нач.классов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D59CA" w:rsidRDefault="009D59CA" w:rsidP="009D59CA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59CA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полностью согласна, чтобы внесли данные дополнения и изменения в положение об оплате труда работников образовательных учреждений.</w:t>
      </w:r>
      <w:r w:rsidRPr="009D59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D59CA" w:rsidRPr="009D59CA" w:rsidRDefault="009D59CA" w:rsidP="009D59CA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3520" w:rsidRDefault="009D59CA" w:rsidP="009D59CA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D59C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ПОСТАНОВИЛИ: </w:t>
      </w:r>
    </w:p>
    <w:p w:rsidR="00D53520" w:rsidRDefault="009D59CA" w:rsidP="009D59CA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59CA">
        <w:rPr>
          <w:rFonts w:ascii="Times New Roman" w:eastAsia="Times New Roman" w:hAnsi="Times New Roman" w:cs="Times New Roman"/>
          <w:sz w:val="28"/>
          <w:szCs w:val="28"/>
          <w:lang w:eastAsia="ru-RU"/>
        </w:rPr>
        <w:t>Одобрить применение</w:t>
      </w:r>
      <w:r w:rsidR="00D53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положения об оплате труда работников образовательных учреждений и внесении дополнений и изменений, предлагаемых Профсоюзом в данное Положение.</w:t>
      </w:r>
    </w:p>
    <w:p w:rsidR="00D53520" w:rsidRDefault="00D53520" w:rsidP="009D59CA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9CA" w:rsidRDefault="00D53520" w:rsidP="009D59CA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3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="009725DB" w:rsidRPr="00D53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СЛУШАЛИ: </w:t>
      </w:r>
      <w:r w:rsidR="009725DB" w:rsidRPr="00D535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  <w:r w:rsidRPr="00D53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третьему вопросу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Избрание уполномоченных </w:t>
      </w:r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первичной профсоюзной организации» председателя ПК </w:t>
      </w:r>
      <w:proofErr w:type="spellStart"/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Накраеву</w:t>
      </w:r>
      <w:proofErr w:type="spellEnd"/>
      <w:r w:rsidR="00972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53520" w:rsidRDefault="00D53520" w:rsidP="009D59CA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3520" w:rsidRDefault="00D53520" w:rsidP="009D59CA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3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ПОСТАНОВИЛИ: </w:t>
      </w:r>
    </w:p>
    <w:p w:rsidR="000B0D51" w:rsidRPr="002A5ED5" w:rsidRDefault="009725DB" w:rsidP="000B0D5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A5ED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Избрать уполномоченного</w:t>
      </w:r>
      <w:r w:rsidR="00D53520" w:rsidRPr="002A5E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вопросам </w:t>
      </w:r>
      <w:r w:rsidR="000B0D51" w:rsidRPr="002A5ED5">
        <w:rPr>
          <w:rFonts w:ascii="Times New Roman" w:hAnsi="Times New Roman" w:cs="Times New Roman"/>
          <w:sz w:val="28"/>
          <w:szCs w:val="28"/>
        </w:rPr>
        <w:t>социального партнерства,</w:t>
      </w:r>
      <w:r w:rsidR="00D53520" w:rsidRPr="002A5ED5">
        <w:rPr>
          <w:rFonts w:ascii="Times New Roman" w:hAnsi="Times New Roman" w:cs="Times New Roman"/>
          <w:sz w:val="28"/>
          <w:szCs w:val="28"/>
        </w:rPr>
        <w:t xml:space="preserve"> р</w:t>
      </w:r>
      <w:r w:rsidR="000B0D51" w:rsidRPr="002A5ED5">
        <w:rPr>
          <w:rFonts w:ascii="Times New Roman" w:hAnsi="Times New Roman" w:cs="Times New Roman"/>
          <w:sz w:val="28"/>
          <w:szCs w:val="28"/>
        </w:rPr>
        <w:t xml:space="preserve">егулирования трудовых отношений и </w:t>
      </w:r>
      <w:r w:rsidR="00D53520" w:rsidRPr="002A5ED5">
        <w:rPr>
          <w:rFonts w:ascii="Times New Roman" w:hAnsi="Times New Roman" w:cs="Times New Roman"/>
          <w:sz w:val="28"/>
          <w:szCs w:val="28"/>
        </w:rPr>
        <w:t xml:space="preserve">по правозащитной работе </w:t>
      </w:r>
      <w:r w:rsidR="00E26B70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="00E26B70">
        <w:rPr>
          <w:rFonts w:ascii="Times New Roman" w:hAnsi="Times New Roman" w:cs="Times New Roman"/>
          <w:sz w:val="28"/>
          <w:szCs w:val="28"/>
        </w:rPr>
        <w:t>Мукаеву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Р.А</w:t>
      </w:r>
      <w:r w:rsidR="000B0D51" w:rsidRPr="002A5ED5">
        <w:rPr>
          <w:rFonts w:ascii="Times New Roman" w:hAnsi="Times New Roman" w:cs="Times New Roman"/>
          <w:sz w:val="28"/>
          <w:szCs w:val="28"/>
        </w:rPr>
        <w:t>.</w:t>
      </w:r>
    </w:p>
    <w:p w:rsidR="000B0D51" w:rsidRPr="002A5ED5" w:rsidRDefault="000B0D51" w:rsidP="000B0D5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A5ED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Избрать</w:t>
      </w:r>
      <w:r w:rsidRPr="002A5ED5">
        <w:rPr>
          <w:rFonts w:ascii="Times New Roman" w:hAnsi="Times New Roman" w:cs="Times New Roman"/>
          <w:sz w:val="28"/>
          <w:szCs w:val="28"/>
        </w:rPr>
        <w:t xml:space="preserve"> уполномоченного</w:t>
      </w:r>
      <w:r w:rsidR="00D53520" w:rsidRPr="002A5ED5">
        <w:rPr>
          <w:rFonts w:ascii="Times New Roman" w:hAnsi="Times New Roman" w:cs="Times New Roman"/>
          <w:sz w:val="28"/>
          <w:szCs w:val="28"/>
        </w:rPr>
        <w:t xml:space="preserve"> по труду и заработной плате</w:t>
      </w:r>
      <w:r w:rsidR="009725DB">
        <w:rPr>
          <w:rFonts w:ascii="Times New Roman" w:hAnsi="Times New Roman" w:cs="Times New Roman"/>
          <w:sz w:val="28"/>
          <w:szCs w:val="28"/>
        </w:rPr>
        <w:t xml:space="preserve"> - Ахматову З.М. </w:t>
      </w:r>
    </w:p>
    <w:p w:rsidR="000B0D51" w:rsidRPr="002A5ED5" w:rsidRDefault="000B0D51" w:rsidP="000B0D5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A5ED5">
        <w:rPr>
          <w:rFonts w:ascii="Times New Roman" w:hAnsi="Times New Roman" w:cs="Times New Roman"/>
          <w:sz w:val="28"/>
          <w:szCs w:val="28"/>
        </w:rPr>
        <w:t>Избрать уполномоченного</w:t>
      </w:r>
      <w:r w:rsidR="00D53520" w:rsidRPr="002A5ED5">
        <w:rPr>
          <w:rFonts w:ascii="Times New Roman" w:hAnsi="Times New Roman" w:cs="Times New Roman"/>
          <w:sz w:val="28"/>
          <w:szCs w:val="28"/>
        </w:rPr>
        <w:t xml:space="preserve"> по </w:t>
      </w:r>
      <w:r w:rsidRPr="002A5ED5">
        <w:rPr>
          <w:rFonts w:ascii="Times New Roman" w:hAnsi="Times New Roman" w:cs="Times New Roman"/>
          <w:sz w:val="28"/>
          <w:szCs w:val="28"/>
        </w:rPr>
        <w:t>информационной работе и обеспечению гласно</w:t>
      </w:r>
      <w:r w:rsidR="009725DB">
        <w:rPr>
          <w:rFonts w:ascii="Times New Roman" w:hAnsi="Times New Roman" w:cs="Times New Roman"/>
          <w:sz w:val="28"/>
          <w:szCs w:val="28"/>
        </w:rPr>
        <w:t xml:space="preserve">сти профсоюзной деятельности – </w:t>
      </w:r>
      <w:proofErr w:type="spellStart"/>
      <w:r w:rsidR="009725DB">
        <w:rPr>
          <w:rFonts w:ascii="Times New Roman" w:hAnsi="Times New Roman" w:cs="Times New Roman"/>
          <w:sz w:val="28"/>
          <w:szCs w:val="28"/>
        </w:rPr>
        <w:t>Накраева</w:t>
      </w:r>
      <w:proofErr w:type="spellEnd"/>
      <w:r w:rsidR="009725DB">
        <w:rPr>
          <w:rFonts w:ascii="Times New Roman" w:hAnsi="Times New Roman" w:cs="Times New Roman"/>
          <w:sz w:val="28"/>
          <w:szCs w:val="28"/>
        </w:rPr>
        <w:t xml:space="preserve"> А.Л.</w:t>
      </w:r>
    </w:p>
    <w:p w:rsidR="000B0D51" w:rsidRPr="002A5ED5" w:rsidRDefault="000B0D51" w:rsidP="000B0D51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A5ED5">
        <w:rPr>
          <w:rFonts w:ascii="Times New Roman" w:hAnsi="Times New Roman" w:cs="Times New Roman"/>
          <w:sz w:val="28"/>
          <w:szCs w:val="28"/>
        </w:rPr>
        <w:t xml:space="preserve">Избрать уполномоченного по культурно-массовой и оздоровительной работе и </w:t>
      </w:r>
      <w:r w:rsidR="00E26B70" w:rsidRPr="002A5ED5">
        <w:rPr>
          <w:rFonts w:ascii="Times New Roman" w:hAnsi="Times New Roman" w:cs="Times New Roman"/>
          <w:sz w:val="28"/>
          <w:szCs w:val="28"/>
        </w:rPr>
        <w:t>по жилищно</w:t>
      </w:r>
      <w:r w:rsidRPr="002A5ED5">
        <w:rPr>
          <w:rFonts w:ascii="Times New Roman" w:hAnsi="Times New Roman" w:cs="Times New Roman"/>
          <w:sz w:val="28"/>
          <w:szCs w:val="28"/>
        </w:rPr>
        <w:t>-быто</w:t>
      </w:r>
      <w:r w:rsidR="009725DB">
        <w:rPr>
          <w:rFonts w:ascii="Times New Roman" w:hAnsi="Times New Roman" w:cs="Times New Roman"/>
          <w:sz w:val="28"/>
          <w:szCs w:val="28"/>
        </w:rPr>
        <w:t xml:space="preserve">вым вопросам – </w:t>
      </w:r>
      <w:proofErr w:type="spellStart"/>
      <w:r w:rsidR="009725DB">
        <w:rPr>
          <w:rFonts w:ascii="Times New Roman" w:hAnsi="Times New Roman" w:cs="Times New Roman"/>
          <w:sz w:val="28"/>
          <w:szCs w:val="28"/>
        </w:rPr>
        <w:t>Гайрханову</w:t>
      </w:r>
      <w:proofErr w:type="spellEnd"/>
      <w:r w:rsidR="009725DB">
        <w:rPr>
          <w:rFonts w:ascii="Times New Roman" w:hAnsi="Times New Roman" w:cs="Times New Roman"/>
          <w:sz w:val="28"/>
          <w:szCs w:val="28"/>
        </w:rPr>
        <w:t xml:space="preserve"> Р.У.</w:t>
      </w:r>
    </w:p>
    <w:p w:rsidR="00E26B70" w:rsidRPr="00E26B70" w:rsidRDefault="000B0D51" w:rsidP="00E26B70">
      <w:pPr>
        <w:pStyle w:val="a3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 w:rsidRPr="002A5ED5">
        <w:rPr>
          <w:rFonts w:ascii="Times New Roman" w:hAnsi="Times New Roman" w:cs="Times New Roman"/>
          <w:sz w:val="28"/>
          <w:szCs w:val="28"/>
        </w:rPr>
        <w:t xml:space="preserve">Избрать уполномоченного </w:t>
      </w:r>
      <w:r w:rsidR="009725DB" w:rsidRPr="002A5ED5">
        <w:rPr>
          <w:rFonts w:ascii="Times New Roman" w:hAnsi="Times New Roman" w:cs="Times New Roman"/>
          <w:sz w:val="28"/>
          <w:szCs w:val="28"/>
        </w:rPr>
        <w:t>по делам</w:t>
      </w:r>
      <w:r w:rsidR="00D53520" w:rsidRPr="002A5ED5">
        <w:rPr>
          <w:rFonts w:ascii="Times New Roman" w:hAnsi="Times New Roman" w:cs="Times New Roman"/>
          <w:sz w:val="28"/>
          <w:szCs w:val="28"/>
        </w:rPr>
        <w:t xml:space="preserve"> молодежи и наставничества</w:t>
      </w:r>
      <w:r w:rsidR="00E26B70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E26B70">
        <w:rPr>
          <w:rFonts w:ascii="Times New Roman" w:hAnsi="Times New Roman" w:cs="Times New Roman"/>
          <w:sz w:val="28"/>
          <w:szCs w:val="28"/>
        </w:rPr>
        <w:t>Хачукаеву</w:t>
      </w:r>
      <w:proofErr w:type="spellEnd"/>
      <w:r w:rsidR="00E26B70">
        <w:rPr>
          <w:rFonts w:ascii="Times New Roman" w:hAnsi="Times New Roman" w:cs="Times New Roman"/>
          <w:sz w:val="28"/>
          <w:szCs w:val="28"/>
        </w:rPr>
        <w:t xml:space="preserve"> М.С.</w:t>
      </w:r>
    </w:p>
    <w:p w:rsidR="00E26B70" w:rsidRPr="00E26B70" w:rsidRDefault="00E26B70" w:rsidP="00E26B70">
      <w:pPr>
        <w:pStyle w:val="a3"/>
        <w:numPr>
          <w:ilvl w:val="0"/>
          <w:numId w:val="7"/>
        </w:numPr>
        <w:rPr>
          <w:rFonts w:asciiTheme="majorHAnsi" w:hAnsiTheme="maj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Избрать по </w:t>
      </w:r>
      <w:r w:rsidR="00D53520" w:rsidRPr="00E26B70">
        <w:rPr>
          <w:rFonts w:ascii="Times New Roman" w:hAnsi="Times New Roman" w:cs="Times New Roman"/>
          <w:sz w:val="28"/>
          <w:szCs w:val="28"/>
        </w:rPr>
        <w:t>вопросам пенсионного и социального обеспечения</w:t>
      </w:r>
      <w:r w:rsidR="009725DB" w:rsidRPr="00E26B7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E26B70">
        <w:rPr>
          <w:rFonts w:ascii="Times New Roman" w:hAnsi="Times New Roman" w:cs="Times New Roman"/>
          <w:sz w:val="28"/>
          <w:szCs w:val="28"/>
        </w:rPr>
        <w:t>Кантаеву</w:t>
      </w:r>
      <w:proofErr w:type="spellEnd"/>
      <w:r w:rsidRPr="00E26B70">
        <w:rPr>
          <w:rFonts w:ascii="Times New Roman" w:hAnsi="Times New Roman" w:cs="Times New Roman"/>
          <w:sz w:val="28"/>
          <w:szCs w:val="28"/>
        </w:rPr>
        <w:t xml:space="preserve"> Я.М.</w:t>
      </w:r>
    </w:p>
    <w:p w:rsidR="00E26B70" w:rsidRPr="00E26B70" w:rsidRDefault="00E26B70" w:rsidP="00E26B70">
      <w:pPr>
        <w:pStyle w:val="a3"/>
        <w:rPr>
          <w:rFonts w:asciiTheme="majorHAnsi" w:hAnsiTheme="majorHAnsi"/>
          <w:sz w:val="28"/>
          <w:szCs w:val="28"/>
        </w:rPr>
      </w:pPr>
    </w:p>
    <w:p w:rsidR="004577F4" w:rsidRPr="00E26B70" w:rsidRDefault="000B0D51" w:rsidP="00E26B70">
      <w:pPr>
        <w:pStyle w:val="a3"/>
        <w:numPr>
          <w:ilvl w:val="0"/>
          <w:numId w:val="25"/>
        </w:numPr>
        <w:rPr>
          <w:rFonts w:asciiTheme="majorHAnsi" w:hAnsiTheme="majorHAnsi"/>
          <w:sz w:val="28"/>
          <w:szCs w:val="28"/>
        </w:rPr>
      </w:pPr>
      <w:r w:rsidRPr="00E26B70">
        <w:rPr>
          <w:rFonts w:ascii="Times New Roman" w:hAnsi="Times New Roman" w:cs="Times New Roman"/>
          <w:b/>
          <w:sz w:val="28"/>
          <w:szCs w:val="28"/>
        </w:rPr>
        <w:t>СЛУШАЛИ:</w:t>
      </w:r>
      <w:r w:rsidRPr="00E26B70">
        <w:rPr>
          <w:rFonts w:ascii="Times New Roman" w:hAnsi="Times New Roman" w:cs="Times New Roman"/>
          <w:sz w:val="28"/>
          <w:szCs w:val="28"/>
        </w:rPr>
        <w:t xml:space="preserve"> </w:t>
      </w:r>
      <w:r w:rsidR="004577F4" w:rsidRPr="00E26B70">
        <w:rPr>
          <w:rFonts w:ascii="Times New Roman" w:hAnsi="Times New Roman" w:cs="Times New Roman"/>
          <w:sz w:val="28"/>
          <w:szCs w:val="28"/>
        </w:rPr>
        <w:t xml:space="preserve">По четвертому вопросу </w:t>
      </w:r>
      <w:proofErr w:type="gramStart"/>
      <w:r w:rsidR="004577F4" w:rsidRPr="00E26B70">
        <w:rPr>
          <w:rFonts w:ascii="Times New Roman" w:hAnsi="Times New Roman" w:cs="Times New Roman"/>
          <w:sz w:val="28"/>
          <w:szCs w:val="28"/>
        </w:rPr>
        <w:t>« О</w:t>
      </w:r>
      <w:proofErr w:type="gramEnd"/>
      <w:r w:rsidR="004577F4" w:rsidRPr="00E26B70">
        <w:rPr>
          <w:rFonts w:ascii="Times New Roman" w:hAnsi="Times New Roman" w:cs="Times New Roman"/>
          <w:sz w:val="28"/>
          <w:szCs w:val="28"/>
        </w:rPr>
        <w:t xml:space="preserve"> </w:t>
      </w:r>
      <w:r w:rsidR="004577F4" w:rsidRPr="00E26B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направлении обращения  в руководящие структуры Чеченской Республики о безусловном исполнении Закона ЧР «Об образовании в Чеченской Республике» в части обеспечения мер социальной поддержки педагогических работников  «Приложение</w:t>
      </w:r>
      <w:r w:rsidR="00E2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№2) председателя ПК </w:t>
      </w:r>
      <w:proofErr w:type="spellStart"/>
      <w:r w:rsidR="00E26B7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Накраева</w:t>
      </w:r>
      <w:proofErr w:type="spellEnd"/>
      <w:r w:rsidR="00E2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А.Л</w:t>
      </w:r>
      <w:r w:rsidR="004577F4" w:rsidRPr="00E26B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2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</w:t>
      </w:r>
      <w:r w:rsidR="004577F4" w:rsidRPr="00E26B70">
        <w:rPr>
          <w:rFonts w:ascii="Times New Roman" w:hAnsi="Times New Roman" w:cs="Times New Roman"/>
          <w:sz w:val="28"/>
          <w:szCs w:val="28"/>
        </w:rPr>
        <w:t xml:space="preserve">В законе Чеченской Республики </w:t>
      </w:r>
      <w:r w:rsidR="004577F4" w:rsidRPr="00E26B70">
        <w:rPr>
          <w:rFonts w:ascii="Times New Roman" w:hAnsi="Times New Roman" w:cs="Times New Roman"/>
          <w:b/>
          <w:sz w:val="28"/>
          <w:szCs w:val="28"/>
        </w:rPr>
        <w:t xml:space="preserve">« Об образовании в Чеченской Республике» </w:t>
      </w:r>
      <w:r w:rsidR="004577F4" w:rsidRPr="00E26B70">
        <w:rPr>
          <w:rFonts w:ascii="Times New Roman" w:hAnsi="Times New Roman" w:cs="Times New Roman"/>
          <w:sz w:val="28"/>
          <w:szCs w:val="28"/>
        </w:rPr>
        <w:t xml:space="preserve">ряд статей предусматривают меры социальной поддержки педагогических работников: </w:t>
      </w:r>
      <w:r w:rsidR="00E26B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1.</w:t>
      </w:r>
      <w:r w:rsidR="004577F4" w:rsidRPr="00E26B70">
        <w:rPr>
          <w:rFonts w:ascii="Times New Roman" w:hAnsi="Times New Roman" w:cs="Times New Roman"/>
          <w:b/>
          <w:sz w:val="28"/>
          <w:szCs w:val="28"/>
        </w:rPr>
        <w:t>Статьей 20-й</w:t>
      </w:r>
      <w:r w:rsidR="004577F4" w:rsidRPr="00E26B70">
        <w:rPr>
          <w:rFonts w:ascii="Times New Roman" w:hAnsi="Times New Roman" w:cs="Times New Roman"/>
          <w:sz w:val="28"/>
          <w:szCs w:val="28"/>
        </w:rPr>
        <w:t xml:space="preserve"> Закона определено, что педагогическим работникам, в том числе молодым специалистам, направляемым на работу в отдаленные районы Чеченской Республики ( </w:t>
      </w:r>
      <w:proofErr w:type="spellStart"/>
      <w:r w:rsidR="004577F4" w:rsidRPr="00E26B70">
        <w:rPr>
          <w:rFonts w:ascii="Times New Roman" w:hAnsi="Times New Roman" w:cs="Times New Roman"/>
          <w:sz w:val="28"/>
          <w:szCs w:val="28"/>
        </w:rPr>
        <w:t>Веденский</w:t>
      </w:r>
      <w:proofErr w:type="spellEnd"/>
      <w:r w:rsidR="004577F4" w:rsidRPr="00E26B70">
        <w:rPr>
          <w:rFonts w:ascii="Times New Roman" w:hAnsi="Times New Roman" w:cs="Times New Roman"/>
          <w:sz w:val="28"/>
          <w:szCs w:val="28"/>
        </w:rPr>
        <w:t>, Ножай-</w:t>
      </w:r>
      <w:proofErr w:type="spellStart"/>
      <w:r w:rsidR="004577F4" w:rsidRPr="00E26B70">
        <w:rPr>
          <w:rFonts w:ascii="Times New Roman" w:hAnsi="Times New Roman" w:cs="Times New Roman"/>
          <w:sz w:val="28"/>
          <w:szCs w:val="28"/>
        </w:rPr>
        <w:t>Юртовский</w:t>
      </w:r>
      <w:proofErr w:type="spellEnd"/>
      <w:r w:rsidR="004577F4" w:rsidRPr="00E26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77F4" w:rsidRPr="00E26B70">
        <w:rPr>
          <w:rFonts w:ascii="Times New Roman" w:hAnsi="Times New Roman" w:cs="Times New Roman"/>
          <w:sz w:val="28"/>
          <w:szCs w:val="28"/>
        </w:rPr>
        <w:t>Итум-</w:t>
      </w:r>
      <w:r w:rsidR="004577F4" w:rsidRPr="00E26B70">
        <w:rPr>
          <w:rFonts w:ascii="Times New Roman" w:hAnsi="Times New Roman" w:cs="Times New Roman"/>
          <w:sz w:val="28"/>
          <w:szCs w:val="28"/>
        </w:rPr>
        <w:lastRenderedPageBreak/>
        <w:t>Калинский</w:t>
      </w:r>
      <w:proofErr w:type="spellEnd"/>
      <w:r w:rsidR="004577F4" w:rsidRPr="00E26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77F4" w:rsidRPr="00E26B70">
        <w:rPr>
          <w:rFonts w:ascii="Times New Roman" w:hAnsi="Times New Roman" w:cs="Times New Roman"/>
          <w:sz w:val="28"/>
          <w:szCs w:val="28"/>
        </w:rPr>
        <w:t>Шатойский</w:t>
      </w:r>
      <w:proofErr w:type="spellEnd"/>
      <w:r w:rsidR="004577F4" w:rsidRPr="00E26B7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577F4" w:rsidRPr="00E26B70">
        <w:rPr>
          <w:rFonts w:ascii="Times New Roman" w:hAnsi="Times New Roman" w:cs="Times New Roman"/>
          <w:sz w:val="28"/>
          <w:szCs w:val="28"/>
        </w:rPr>
        <w:t>Шаройский</w:t>
      </w:r>
      <w:proofErr w:type="spellEnd"/>
      <w:r w:rsidR="004577F4" w:rsidRPr="00E26B70">
        <w:rPr>
          <w:rFonts w:ascii="Times New Roman" w:hAnsi="Times New Roman" w:cs="Times New Roman"/>
          <w:sz w:val="28"/>
          <w:szCs w:val="28"/>
        </w:rPr>
        <w:t xml:space="preserve">, Наурский и Шелковской), где ощущается острый дефицит педагогических кадров, осуществляется единовременная выплата. Порядок выплаты и ее размер должно установить Правительство Чеченской Республики за счет бюджета республики. </w:t>
      </w:r>
    </w:p>
    <w:p w:rsidR="004577F4" w:rsidRPr="004577F4" w:rsidRDefault="004577F4" w:rsidP="004577F4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7F4" w:rsidRPr="004577F4" w:rsidRDefault="004577F4" w:rsidP="004577F4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Статья 21. Возмещение расходов педагогических работников на оплату жилых помещений, отопления и освещения в сельской местности.</w:t>
      </w:r>
    </w:p>
    <w:p w:rsidR="004577F4" w:rsidRPr="004577F4" w:rsidRDefault="004577F4" w:rsidP="004577F4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7F4" w:rsidRDefault="004577F4" w:rsidP="004577F4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данной статье </w:t>
      </w:r>
      <w:r w:rsidR="00BF4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определено, что размер компенсаций расходов, связанных с предоставлением коммунальных услуг, определяется правительством Чеченской Республики, при этом он должен быть не ниже размера </w:t>
      </w:r>
      <w:r w:rsidR="00E26B70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ежемесячной компенсации,</w:t>
      </w:r>
      <w:r w:rsidR="00BF4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установленной для педагогов сельской местности, работающих в федеральных государственных образовательных организациях. В настоящее время для </w:t>
      </w:r>
      <w:proofErr w:type="spellStart"/>
      <w:r w:rsidR="00BF423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педработников</w:t>
      </w:r>
      <w:proofErr w:type="spellEnd"/>
      <w:r w:rsidR="00BF42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федеральных образовательных организаций в  сельской местности компенсация установлена в размере 1200рублей; а это значит, что для педагогов сельской местности чеченской Республики компенсация должна быть установлена не ниже 1200руб. Для этого Правительство ЧР должно было внести изменения в Постановление №235 от 29.декабря 2012года. И тем самым привести его в соответствии с Законом, что до сих пор не сделано.</w:t>
      </w:r>
    </w:p>
    <w:p w:rsidR="007F3E63" w:rsidRPr="00E26B70" w:rsidRDefault="00BF4230" w:rsidP="00E26B70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42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Пункт 1 ст.23.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Предусматривает ежегодное оздоровление не менее одной тысячи педагогических работников за счет бюджета Чеченской Республики. Данная мера также не исполняется, несмотря на то, что с момента принятия Закона Чеченской Республики от  30 октября 2014года. №37</w:t>
      </w:r>
      <w:r w:rsidR="006E11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-РЗ «Об </w:t>
      </w:r>
      <w:r w:rsidR="00E26B7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образовании в Чеченские Республики» прошло более 10 месяцев.</w:t>
      </w:r>
    </w:p>
    <w:p w:rsidR="000B0D51" w:rsidRDefault="007F3E63" w:rsidP="000B0D5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Правительство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Чеченской Республики, ни другие органы исполнительной власти Чеченской Республики, осуществляющие государственное управление в сфере образования, не разработали программу для реализации вышеописанных норм закона, в результате чего самые значительные меры социальной поддержки работников образовательных учреждений Чеченской Республики не реализуется.</w:t>
      </w:r>
    </w:p>
    <w:p w:rsidR="007F3E63" w:rsidRDefault="007F3E63" w:rsidP="000B0D5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3E63" w:rsidRDefault="007F3E63" w:rsidP="000B0D5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3E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ВЫСТУПИЛИ: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3E63" w:rsidRDefault="00E26B70" w:rsidP="000B0D5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А.Л</w:t>
      </w:r>
      <w:r w:rsidR="007F3E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педагог-психолог.</w:t>
      </w:r>
      <w:r w:rsidR="007F3E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F3E63" w:rsidRDefault="007F3E63" w:rsidP="000B0D5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Чечеснкай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Республика является субъектом Российской Федерации. Если педагогическим работникам других субъектов РФ оказывается социальная поддержка, то почему меры социальной поддержки работников образовательных учреждений Чеченской Респу</w:t>
      </w:r>
      <w:r w:rsidR="002A5ED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лики не реализуются</w:t>
      </w:r>
      <w:r w:rsidR="002A5ED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5ED5" w:rsidRDefault="002A5ED5" w:rsidP="000B0D51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5ED5" w:rsidRPr="00E26B70" w:rsidRDefault="002A5ED5" w:rsidP="00E26B70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5E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ПОСТАНОВИЛИ: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Обратиться с коллективным заявлением в Парламент и Правительство Чеченской Республики с просьбой принять меры для скорейшей реализации статьей Закона ЧР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 Об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образовании в Чеченской Республике» в части мер социальной поддержки педагогических работников образовательных организаций Чеченской Республики.</w:t>
      </w:r>
    </w:p>
    <w:p w:rsidR="002A5ED5" w:rsidRPr="002A5ED5" w:rsidRDefault="002A5ED5" w:rsidP="002A5ED5">
      <w:pPr>
        <w:pStyle w:val="a3"/>
        <w:rPr>
          <w:rFonts w:ascii="Times New Roman" w:hAnsi="Times New Roman" w:cs="Times New Roman"/>
          <w:sz w:val="28"/>
          <w:szCs w:val="28"/>
        </w:rPr>
      </w:pPr>
      <w:r w:rsidRPr="002A5ED5">
        <w:rPr>
          <w:rFonts w:ascii="Times New Roman" w:hAnsi="Times New Roman" w:cs="Times New Roman"/>
          <w:sz w:val="28"/>
          <w:szCs w:val="28"/>
        </w:rPr>
        <w:t>Председатель первичной</w:t>
      </w:r>
    </w:p>
    <w:p w:rsidR="006103A3" w:rsidRPr="00E26B70" w:rsidRDefault="002A5ED5" w:rsidP="00E26B70">
      <w:pPr>
        <w:pStyle w:val="a3"/>
        <w:rPr>
          <w:rFonts w:ascii="Times New Roman" w:hAnsi="Times New Roman" w:cs="Times New Roman"/>
          <w:sz w:val="28"/>
          <w:szCs w:val="28"/>
        </w:rPr>
      </w:pPr>
      <w:r w:rsidRPr="002A5ED5">
        <w:rPr>
          <w:rFonts w:ascii="Times New Roman" w:hAnsi="Times New Roman" w:cs="Times New Roman"/>
          <w:sz w:val="28"/>
          <w:szCs w:val="28"/>
        </w:rPr>
        <w:t>профсоюзной орг</w:t>
      </w:r>
      <w:r w:rsidR="00E26B70">
        <w:rPr>
          <w:rFonts w:ascii="Times New Roman" w:hAnsi="Times New Roman" w:cs="Times New Roman"/>
          <w:sz w:val="28"/>
          <w:szCs w:val="28"/>
        </w:rPr>
        <w:t xml:space="preserve">анизации___________ </w:t>
      </w:r>
      <w:proofErr w:type="spellStart"/>
      <w:r w:rsidR="00E26B70">
        <w:rPr>
          <w:rFonts w:ascii="Times New Roman" w:hAnsi="Times New Roman" w:cs="Times New Roman"/>
          <w:sz w:val="28"/>
          <w:szCs w:val="28"/>
        </w:rPr>
        <w:t>Накраева</w:t>
      </w:r>
      <w:proofErr w:type="spellEnd"/>
      <w:r w:rsidR="00E26B70">
        <w:rPr>
          <w:rFonts w:ascii="Times New Roman" w:hAnsi="Times New Roman" w:cs="Times New Roman"/>
          <w:sz w:val="28"/>
          <w:szCs w:val="28"/>
        </w:rPr>
        <w:t xml:space="preserve"> А.Л.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A5ED5">
        <w:rPr>
          <w:rFonts w:ascii="Times New Roman" w:hAnsi="Times New Roman" w:cs="Times New Roman"/>
          <w:sz w:val="28"/>
          <w:szCs w:val="28"/>
        </w:rPr>
        <w:t>Секретарь Собрания: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A5ED5"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6B70">
        <w:rPr>
          <w:rFonts w:ascii="Times New Roman" w:hAnsi="Times New Roman" w:cs="Times New Roman"/>
          <w:sz w:val="28"/>
          <w:szCs w:val="28"/>
        </w:rPr>
        <w:t>Евсултанова</w:t>
      </w:r>
      <w:proofErr w:type="spellEnd"/>
      <w:r w:rsidR="00E26B70">
        <w:rPr>
          <w:rFonts w:ascii="Times New Roman" w:hAnsi="Times New Roman" w:cs="Times New Roman"/>
          <w:sz w:val="28"/>
          <w:szCs w:val="28"/>
        </w:rPr>
        <w:t xml:space="preserve"> М.Х.</w:t>
      </w:r>
    </w:p>
    <w:p w:rsidR="009565F3" w:rsidRPr="009565F3" w:rsidRDefault="00E26B70" w:rsidP="009565F3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65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Профсоюзного собрания</w:t>
      </w:r>
      <w:r w:rsidR="009565F3" w:rsidRPr="009565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первичной профсоюзной организации</w:t>
      </w:r>
    </w:p>
    <w:p w:rsidR="008061FF" w:rsidRPr="006103A3" w:rsidRDefault="009565F3" w:rsidP="008061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26B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МБОУ «СОШ№9 </w:t>
      </w:r>
      <w:proofErr w:type="spellStart"/>
      <w:r w:rsidR="009223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</w:t>
      </w:r>
      <w:r w:rsidR="008061FF" w:rsidRPr="00610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Ачхой</w:t>
      </w:r>
      <w:r w:rsidR="00E26B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-Мартан</w:t>
      </w:r>
      <w:proofErr w:type="spellEnd"/>
      <w:r w:rsidR="008061FF" w:rsidRPr="00610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565F3" w:rsidRPr="006103A3" w:rsidRDefault="009565F3" w:rsidP="008061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61FF" w:rsidRPr="006103A3" w:rsidRDefault="008061FF" w:rsidP="008061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0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 №</w:t>
      </w:r>
      <w:r w:rsidR="00B40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8061FF" w:rsidRPr="006103A3" w:rsidRDefault="008061FF" w:rsidP="008061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</w:t>
      </w:r>
      <w:r w:rsidR="009565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E26B70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9565F3">
        <w:rPr>
          <w:rFonts w:ascii="Times New Roman" w:eastAsia="Times New Roman" w:hAnsi="Times New Roman" w:cs="Times New Roman"/>
          <w:sz w:val="28"/>
          <w:szCs w:val="28"/>
          <w:lang w:eastAsia="ru-RU"/>
        </w:rPr>
        <w:t>.12</w:t>
      </w:r>
      <w:r w:rsidR="00E26B70">
        <w:rPr>
          <w:rFonts w:ascii="Times New Roman" w:eastAsia="Times New Roman" w:hAnsi="Times New Roman" w:cs="Times New Roman"/>
          <w:sz w:val="28"/>
          <w:szCs w:val="28"/>
          <w:lang w:eastAsia="ru-RU"/>
        </w:rPr>
        <w:t>.2020</w:t>
      </w:r>
      <w:r w:rsidRPr="00C54A37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8061FF" w:rsidRDefault="008061FF" w:rsidP="008061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членов Профсоюза, состоящих на учете в первичной профсоюзной </w:t>
      </w:r>
      <w:r w:rsidR="00E26B70"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  <w:r w:rsidR="00E26B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6B70"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>60</w:t>
      </w:r>
      <w:r w:rsidRPr="006103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8061FF" w:rsidRPr="006103A3" w:rsidRDefault="008061FF" w:rsidP="008061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присутствующих на </w:t>
      </w:r>
      <w:r w:rsidR="0092236B"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собрании 26</w:t>
      </w: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61FF" w:rsidRDefault="00E26B70" w:rsidP="008061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собрания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А.Л</w:t>
      </w:r>
      <w:r w:rsidR="008061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</w:p>
    <w:p w:rsidR="009565F3" w:rsidRDefault="00E26B70" w:rsidP="008061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Секретарь собрания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Евсултанова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М.Х</w:t>
      </w:r>
      <w:r w:rsidR="008061F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61FF" w:rsidRDefault="008061FF" w:rsidP="00C54A3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ПОВЕСТКА ДНЯ:</w:t>
      </w:r>
    </w:p>
    <w:p w:rsidR="008061FF" w:rsidRPr="00750B4E" w:rsidRDefault="008061FF" w:rsidP="00750B4E">
      <w:pPr>
        <w:pStyle w:val="a3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Изб</w:t>
      </w:r>
      <w:r w:rsidR="00750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рание уполномоченных первичной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профсоюзной организации.</w:t>
      </w:r>
    </w:p>
    <w:p w:rsidR="00750B4E" w:rsidRDefault="00750B4E" w:rsidP="008061FF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061FF" w:rsidRDefault="008061FF" w:rsidP="008061FF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D53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750B4E" w:rsidRPr="00D53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СЛУШАЛИ: </w:t>
      </w:r>
      <w:r w:rsidR="00750B4E" w:rsidRPr="00D535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первому</w:t>
      </w:r>
      <w:r w:rsidRPr="00D53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Избрание уполномоченных </w:t>
      </w:r>
      <w:r w:rsidR="00750B4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первичной профсоюзной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</w:t>
      </w:r>
      <w:r w:rsidR="00750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ции» председателя ПК </w:t>
      </w:r>
      <w:proofErr w:type="spellStart"/>
      <w:r w:rsidR="00750B4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Накраеву</w:t>
      </w:r>
      <w:proofErr w:type="spellEnd"/>
      <w:r w:rsidR="00750B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61FF" w:rsidRDefault="008061FF" w:rsidP="008061FF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1FF" w:rsidRDefault="00750B4E" w:rsidP="008061FF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</w:t>
      </w:r>
      <w:r w:rsidR="008061FF" w:rsidRPr="00D53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ПОСТАНОВИЛИ: </w:t>
      </w:r>
    </w:p>
    <w:p w:rsidR="00E271DB" w:rsidRPr="00EF17EB" w:rsidRDefault="00E271DB" w:rsidP="00E271DB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F17EB">
        <w:rPr>
          <w:rFonts w:ascii="Times New Roman" w:hAnsi="Times New Roman" w:cs="Times New Roman"/>
          <w:sz w:val="28"/>
          <w:szCs w:val="28"/>
        </w:rPr>
        <w:t>Избрать уполномоченного по вопросам социального партнерства и регу</w:t>
      </w:r>
      <w:r w:rsidR="009565F3">
        <w:rPr>
          <w:rFonts w:ascii="Times New Roman" w:hAnsi="Times New Roman" w:cs="Times New Roman"/>
          <w:sz w:val="28"/>
          <w:szCs w:val="28"/>
        </w:rPr>
        <w:t>лирования труд</w:t>
      </w:r>
      <w:r w:rsidR="00750B4E">
        <w:rPr>
          <w:rFonts w:ascii="Times New Roman" w:hAnsi="Times New Roman" w:cs="Times New Roman"/>
          <w:sz w:val="28"/>
          <w:szCs w:val="28"/>
        </w:rPr>
        <w:t xml:space="preserve">овых отношений- </w:t>
      </w:r>
      <w:proofErr w:type="spellStart"/>
      <w:r w:rsidR="00750B4E">
        <w:rPr>
          <w:rFonts w:ascii="Times New Roman" w:hAnsi="Times New Roman" w:cs="Times New Roman"/>
          <w:sz w:val="28"/>
          <w:szCs w:val="28"/>
        </w:rPr>
        <w:t>Мукаева</w:t>
      </w:r>
      <w:proofErr w:type="spellEnd"/>
      <w:r w:rsidR="00750B4E">
        <w:rPr>
          <w:rFonts w:ascii="Times New Roman" w:hAnsi="Times New Roman" w:cs="Times New Roman"/>
          <w:sz w:val="28"/>
          <w:szCs w:val="28"/>
        </w:rPr>
        <w:t xml:space="preserve"> Р.А.</w:t>
      </w:r>
    </w:p>
    <w:p w:rsidR="00E271DB" w:rsidRPr="00CF5C8A" w:rsidRDefault="00750B4E" w:rsidP="00CF5C8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Избрать уполномоченного </w:t>
      </w:r>
      <w:r w:rsidR="00E271DB" w:rsidRPr="00EF17EB">
        <w:rPr>
          <w:rFonts w:ascii="Times New Roman" w:hAnsi="Times New Roman" w:cs="Times New Roman"/>
          <w:sz w:val="28"/>
          <w:szCs w:val="28"/>
        </w:rPr>
        <w:t xml:space="preserve">по правозащитной работе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Визаева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К.Л</w:t>
      </w:r>
      <w:r w:rsidR="00EF17EB" w:rsidRPr="00CF5C8A">
        <w:rPr>
          <w:rFonts w:ascii="Times New Roman" w:hAnsi="Times New Roman" w:cs="Times New Roman"/>
          <w:sz w:val="28"/>
          <w:szCs w:val="28"/>
        </w:rPr>
        <w:t>.</w:t>
      </w:r>
    </w:p>
    <w:p w:rsidR="00E271DB" w:rsidRPr="00EF17EB" w:rsidRDefault="00E271DB" w:rsidP="001A35B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F17EB">
        <w:rPr>
          <w:rFonts w:ascii="Times New Roman" w:hAnsi="Times New Roman" w:cs="Times New Roman"/>
          <w:sz w:val="28"/>
          <w:szCs w:val="28"/>
        </w:rPr>
        <w:t xml:space="preserve">Избрать </w:t>
      </w:r>
      <w:r w:rsidR="00750B4E" w:rsidRPr="00EF17EB">
        <w:rPr>
          <w:rFonts w:ascii="Times New Roman" w:hAnsi="Times New Roman" w:cs="Times New Roman"/>
          <w:sz w:val="28"/>
          <w:szCs w:val="28"/>
        </w:rPr>
        <w:t>уполномоченного по</w:t>
      </w:r>
      <w:r w:rsidRPr="00EF17EB">
        <w:rPr>
          <w:rFonts w:ascii="Times New Roman" w:hAnsi="Times New Roman" w:cs="Times New Roman"/>
          <w:sz w:val="28"/>
          <w:szCs w:val="28"/>
        </w:rPr>
        <w:t xml:space="preserve"> труду и заработной плате</w:t>
      </w:r>
      <w:r w:rsidR="001A35B6" w:rsidRPr="00EF17EB">
        <w:rPr>
          <w:rFonts w:ascii="Times New Roman" w:hAnsi="Times New Roman" w:cs="Times New Roman"/>
          <w:sz w:val="28"/>
          <w:szCs w:val="28"/>
        </w:rPr>
        <w:t xml:space="preserve"> </w:t>
      </w:r>
      <w:r w:rsidR="00750B4E">
        <w:rPr>
          <w:rFonts w:ascii="Times New Roman" w:hAnsi="Times New Roman" w:cs="Times New Roman"/>
          <w:sz w:val="28"/>
          <w:szCs w:val="28"/>
        </w:rPr>
        <w:t>-   Ахматова З.М.</w:t>
      </w:r>
    </w:p>
    <w:p w:rsidR="009565F3" w:rsidRPr="009565F3" w:rsidRDefault="00E271DB" w:rsidP="009565F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F17EB">
        <w:rPr>
          <w:rFonts w:ascii="Times New Roman" w:hAnsi="Times New Roman" w:cs="Times New Roman"/>
          <w:sz w:val="28"/>
          <w:szCs w:val="28"/>
        </w:rPr>
        <w:t xml:space="preserve">Избрать уполномоченного </w:t>
      </w:r>
      <w:r w:rsidR="001A35B6" w:rsidRPr="00EF17EB">
        <w:rPr>
          <w:rFonts w:ascii="Times New Roman" w:hAnsi="Times New Roman" w:cs="Times New Roman"/>
          <w:sz w:val="28"/>
          <w:szCs w:val="28"/>
        </w:rPr>
        <w:t>по</w:t>
      </w:r>
      <w:r w:rsidRPr="00EF17EB">
        <w:rPr>
          <w:rFonts w:ascii="Times New Roman" w:hAnsi="Times New Roman" w:cs="Times New Roman"/>
          <w:sz w:val="28"/>
          <w:szCs w:val="28"/>
        </w:rPr>
        <w:t xml:space="preserve"> </w:t>
      </w:r>
      <w:r w:rsidR="001A35B6" w:rsidRPr="00EF17EB">
        <w:rPr>
          <w:rFonts w:ascii="Times New Roman" w:hAnsi="Times New Roman" w:cs="Times New Roman"/>
          <w:sz w:val="28"/>
          <w:szCs w:val="28"/>
        </w:rPr>
        <w:t>жилищно-бытовым вопросам</w:t>
      </w:r>
      <w:r w:rsidR="00750B4E">
        <w:rPr>
          <w:rFonts w:ascii="Times New Roman" w:hAnsi="Times New Roman" w:cs="Times New Roman"/>
          <w:sz w:val="28"/>
          <w:szCs w:val="28"/>
        </w:rPr>
        <w:t xml:space="preserve"> и. по вопросам пенсионного и социального обеспечения</w:t>
      </w:r>
      <w:r w:rsidR="00CF5C8A">
        <w:rPr>
          <w:rFonts w:ascii="Times New Roman" w:hAnsi="Times New Roman" w:cs="Times New Roman"/>
          <w:sz w:val="28"/>
          <w:szCs w:val="28"/>
        </w:rPr>
        <w:t>-</w:t>
      </w:r>
      <w:r w:rsidR="001A35B6" w:rsidRPr="00EF17E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B4E">
        <w:rPr>
          <w:rFonts w:ascii="Times New Roman" w:hAnsi="Times New Roman" w:cs="Times New Roman"/>
          <w:sz w:val="28"/>
          <w:szCs w:val="28"/>
        </w:rPr>
        <w:t>Кантаева</w:t>
      </w:r>
      <w:proofErr w:type="spellEnd"/>
      <w:r w:rsidR="00750B4E">
        <w:rPr>
          <w:rFonts w:ascii="Times New Roman" w:hAnsi="Times New Roman" w:cs="Times New Roman"/>
          <w:sz w:val="28"/>
          <w:szCs w:val="28"/>
        </w:rPr>
        <w:t xml:space="preserve"> Я.М.</w:t>
      </w:r>
    </w:p>
    <w:p w:rsidR="00E271DB" w:rsidRPr="00EF17EB" w:rsidRDefault="00E271DB" w:rsidP="001A35B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F17EB">
        <w:rPr>
          <w:rFonts w:ascii="Times New Roman" w:hAnsi="Times New Roman" w:cs="Times New Roman"/>
          <w:sz w:val="28"/>
          <w:szCs w:val="28"/>
        </w:rPr>
        <w:t xml:space="preserve">Избрать </w:t>
      </w:r>
      <w:r w:rsidR="00750B4E" w:rsidRPr="00EF17EB">
        <w:rPr>
          <w:rFonts w:ascii="Times New Roman" w:hAnsi="Times New Roman" w:cs="Times New Roman"/>
          <w:sz w:val="28"/>
          <w:szCs w:val="28"/>
        </w:rPr>
        <w:t>уполномоченного по</w:t>
      </w:r>
      <w:r w:rsidR="001A35B6" w:rsidRPr="00EF17EB">
        <w:rPr>
          <w:rFonts w:ascii="Times New Roman" w:hAnsi="Times New Roman" w:cs="Times New Roman"/>
          <w:sz w:val="28"/>
          <w:szCs w:val="28"/>
        </w:rPr>
        <w:t xml:space="preserve"> делам молодежи и наставничества</w:t>
      </w:r>
      <w:r w:rsidR="00EF17EB" w:rsidRPr="00EF17EB">
        <w:rPr>
          <w:rFonts w:ascii="Times New Roman" w:hAnsi="Times New Roman" w:cs="Times New Roman"/>
          <w:sz w:val="28"/>
          <w:szCs w:val="28"/>
        </w:rPr>
        <w:t>-</w:t>
      </w:r>
      <w:r w:rsidR="00750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B4E">
        <w:rPr>
          <w:rFonts w:ascii="Times New Roman" w:hAnsi="Times New Roman" w:cs="Times New Roman"/>
          <w:sz w:val="28"/>
          <w:szCs w:val="28"/>
        </w:rPr>
        <w:t>Хачукаева</w:t>
      </w:r>
      <w:proofErr w:type="spellEnd"/>
      <w:r w:rsidR="00750B4E">
        <w:rPr>
          <w:rFonts w:ascii="Times New Roman" w:hAnsi="Times New Roman" w:cs="Times New Roman"/>
          <w:sz w:val="28"/>
          <w:szCs w:val="28"/>
        </w:rPr>
        <w:t xml:space="preserve"> М.Х.</w:t>
      </w:r>
    </w:p>
    <w:p w:rsidR="00E271DB" w:rsidRPr="00EF17EB" w:rsidRDefault="00E271DB" w:rsidP="001A35B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F17EB">
        <w:rPr>
          <w:rFonts w:ascii="Times New Roman" w:hAnsi="Times New Roman" w:cs="Times New Roman"/>
          <w:sz w:val="28"/>
          <w:szCs w:val="28"/>
        </w:rPr>
        <w:t xml:space="preserve">Избрать </w:t>
      </w:r>
      <w:r w:rsidR="00750B4E" w:rsidRPr="00EF17EB">
        <w:rPr>
          <w:rFonts w:ascii="Times New Roman" w:hAnsi="Times New Roman" w:cs="Times New Roman"/>
          <w:sz w:val="28"/>
          <w:szCs w:val="28"/>
        </w:rPr>
        <w:t>уполномоченного по</w:t>
      </w:r>
      <w:r w:rsidR="001A35B6" w:rsidRPr="00EF17EB">
        <w:rPr>
          <w:rFonts w:ascii="Times New Roman" w:hAnsi="Times New Roman" w:cs="Times New Roman"/>
          <w:sz w:val="28"/>
          <w:szCs w:val="28"/>
        </w:rPr>
        <w:t xml:space="preserve"> культурно-массовой и оздоровительной работе</w:t>
      </w:r>
      <w:r w:rsidR="00750B4E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750B4E">
        <w:rPr>
          <w:rFonts w:ascii="Times New Roman" w:hAnsi="Times New Roman" w:cs="Times New Roman"/>
          <w:sz w:val="28"/>
          <w:szCs w:val="28"/>
        </w:rPr>
        <w:t>Гайрханова</w:t>
      </w:r>
      <w:proofErr w:type="spellEnd"/>
      <w:r w:rsidR="00750B4E">
        <w:rPr>
          <w:rFonts w:ascii="Times New Roman" w:hAnsi="Times New Roman" w:cs="Times New Roman"/>
          <w:sz w:val="28"/>
          <w:szCs w:val="28"/>
        </w:rPr>
        <w:t xml:space="preserve"> Р.У.</w:t>
      </w:r>
    </w:p>
    <w:p w:rsidR="001A35B6" w:rsidRPr="00750B4E" w:rsidRDefault="00E271DB" w:rsidP="00750B4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F17EB">
        <w:rPr>
          <w:rFonts w:ascii="Times New Roman" w:hAnsi="Times New Roman" w:cs="Times New Roman"/>
          <w:sz w:val="28"/>
          <w:szCs w:val="28"/>
        </w:rPr>
        <w:t xml:space="preserve">Избрать </w:t>
      </w:r>
      <w:r w:rsidR="00750B4E" w:rsidRPr="00EF17EB">
        <w:rPr>
          <w:rFonts w:ascii="Times New Roman" w:hAnsi="Times New Roman" w:cs="Times New Roman"/>
          <w:sz w:val="28"/>
          <w:szCs w:val="28"/>
        </w:rPr>
        <w:t>уполномоченного по</w:t>
      </w:r>
      <w:r w:rsidR="001A35B6" w:rsidRPr="00EF17EB">
        <w:rPr>
          <w:rFonts w:ascii="Times New Roman" w:hAnsi="Times New Roman" w:cs="Times New Roman"/>
          <w:sz w:val="28"/>
          <w:szCs w:val="28"/>
        </w:rPr>
        <w:t xml:space="preserve"> охране труда</w:t>
      </w:r>
      <w:r w:rsidR="00750B4E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750B4E">
        <w:rPr>
          <w:rFonts w:ascii="Times New Roman" w:hAnsi="Times New Roman" w:cs="Times New Roman"/>
          <w:sz w:val="28"/>
          <w:szCs w:val="28"/>
        </w:rPr>
        <w:t>Абдулкадыров</w:t>
      </w:r>
      <w:proofErr w:type="spellEnd"/>
      <w:r w:rsidR="00750B4E">
        <w:rPr>
          <w:rFonts w:ascii="Times New Roman" w:hAnsi="Times New Roman" w:cs="Times New Roman"/>
          <w:sz w:val="28"/>
          <w:szCs w:val="28"/>
        </w:rPr>
        <w:t xml:space="preserve"> А.А.</w:t>
      </w:r>
      <w:r w:rsidR="00750B4E" w:rsidRPr="00750B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C8A" w:rsidRPr="00C54A37" w:rsidRDefault="00E271DB" w:rsidP="00C54A3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F17EB">
        <w:rPr>
          <w:rFonts w:ascii="Times New Roman" w:hAnsi="Times New Roman" w:cs="Times New Roman"/>
          <w:sz w:val="28"/>
          <w:szCs w:val="28"/>
        </w:rPr>
        <w:t xml:space="preserve">Избрать </w:t>
      </w:r>
      <w:r w:rsidR="00750B4E" w:rsidRPr="00EF17EB">
        <w:rPr>
          <w:rFonts w:ascii="Times New Roman" w:hAnsi="Times New Roman" w:cs="Times New Roman"/>
          <w:sz w:val="28"/>
          <w:szCs w:val="28"/>
        </w:rPr>
        <w:t>уполномоченного по</w:t>
      </w:r>
      <w:r w:rsidR="00EF17EB" w:rsidRPr="00EF17EB">
        <w:rPr>
          <w:rFonts w:ascii="Times New Roman" w:hAnsi="Times New Roman" w:cs="Times New Roman"/>
          <w:sz w:val="28"/>
          <w:szCs w:val="28"/>
        </w:rPr>
        <w:t xml:space="preserve"> информационной работе и обеспечению гласности профсоюзной</w:t>
      </w:r>
      <w:r w:rsidR="00CF5C8A">
        <w:rPr>
          <w:rFonts w:ascii="Times New Roman" w:hAnsi="Times New Roman" w:cs="Times New Roman"/>
          <w:sz w:val="28"/>
          <w:szCs w:val="28"/>
        </w:rPr>
        <w:t xml:space="preserve"> деятельности – </w:t>
      </w:r>
      <w:proofErr w:type="spellStart"/>
      <w:r w:rsidR="00750B4E">
        <w:rPr>
          <w:rFonts w:ascii="Times New Roman" w:hAnsi="Times New Roman" w:cs="Times New Roman"/>
          <w:sz w:val="28"/>
          <w:szCs w:val="28"/>
        </w:rPr>
        <w:t>Накраева</w:t>
      </w:r>
      <w:proofErr w:type="spellEnd"/>
      <w:r w:rsidR="00750B4E">
        <w:rPr>
          <w:rFonts w:ascii="Times New Roman" w:hAnsi="Times New Roman" w:cs="Times New Roman"/>
          <w:sz w:val="28"/>
          <w:szCs w:val="28"/>
        </w:rPr>
        <w:t xml:space="preserve"> А.Л.</w:t>
      </w:r>
    </w:p>
    <w:p w:rsidR="00E271DB" w:rsidRDefault="00E271DB" w:rsidP="001A35B6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EF17EB">
        <w:rPr>
          <w:rFonts w:ascii="Times New Roman" w:hAnsi="Times New Roman" w:cs="Times New Roman"/>
          <w:sz w:val="28"/>
          <w:szCs w:val="28"/>
        </w:rPr>
        <w:t xml:space="preserve">Избрать </w:t>
      </w:r>
      <w:r w:rsidR="00750B4E" w:rsidRPr="00EF17EB">
        <w:rPr>
          <w:rFonts w:ascii="Times New Roman" w:hAnsi="Times New Roman" w:cs="Times New Roman"/>
          <w:sz w:val="28"/>
          <w:szCs w:val="28"/>
        </w:rPr>
        <w:t>уполномоченного по</w:t>
      </w:r>
      <w:r w:rsidR="00750B4E">
        <w:rPr>
          <w:rFonts w:ascii="Times New Roman" w:hAnsi="Times New Roman" w:cs="Times New Roman"/>
          <w:sz w:val="28"/>
          <w:szCs w:val="28"/>
        </w:rPr>
        <w:t xml:space="preserve"> организационно-массовой и уставной работе – </w:t>
      </w:r>
      <w:proofErr w:type="spellStart"/>
      <w:r w:rsidR="00750B4E">
        <w:rPr>
          <w:rFonts w:ascii="Times New Roman" w:hAnsi="Times New Roman" w:cs="Times New Roman"/>
          <w:sz w:val="28"/>
          <w:szCs w:val="28"/>
        </w:rPr>
        <w:t>Абдулаева</w:t>
      </w:r>
      <w:proofErr w:type="spellEnd"/>
      <w:r w:rsidR="00750B4E">
        <w:rPr>
          <w:rFonts w:ascii="Times New Roman" w:hAnsi="Times New Roman" w:cs="Times New Roman"/>
          <w:sz w:val="28"/>
          <w:szCs w:val="28"/>
        </w:rPr>
        <w:t xml:space="preserve"> Л.М.</w:t>
      </w:r>
    </w:p>
    <w:p w:rsidR="00750B4E" w:rsidRDefault="00750B4E" w:rsidP="00750B4E">
      <w:pPr>
        <w:rPr>
          <w:rFonts w:ascii="Times New Roman" w:hAnsi="Times New Roman" w:cs="Times New Roman"/>
          <w:sz w:val="28"/>
          <w:szCs w:val="28"/>
        </w:rPr>
      </w:pPr>
    </w:p>
    <w:p w:rsidR="00750B4E" w:rsidRPr="00750B4E" w:rsidRDefault="00750B4E" w:rsidP="00750B4E">
      <w:pPr>
        <w:rPr>
          <w:rFonts w:ascii="Times New Roman" w:hAnsi="Times New Roman" w:cs="Times New Roman"/>
          <w:sz w:val="28"/>
          <w:szCs w:val="28"/>
        </w:rPr>
      </w:pPr>
    </w:p>
    <w:p w:rsidR="00CF5C8A" w:rsidRDefault="009565F3" w:rsidP="009565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92236B" w:rsidRPr="00E94385">
        <w:rPr>
          <w:rFonts w:ascii="Times New Roman" w:hAnsi="Times New Roman" w:cs="Times New Roman"/>
          <w:sz w:val="28"/>
          <w:szCs w:val="28"/>
        </w:rPr>
        <w:t>Председатель</w:t>
      </w:r>
      <w:r w:rsidR="0092236B">
        <w:rPr>
          <w:rFonts w:ascii="Times New Roman" w:hAnsi="Times New Roman" w:cs="Times New Roman"/>
          <w:sz w:val="28"/>
          <w:szCs w:val="28"/>
        </w:rPr>
        <w:t xml:space="preserve"> ППО:</w:t>
      </w:r>
      <w:r w:rsidR="0092236B" w:rsidRPr="00EF17EB">
        <w:rPr>
          <w:rFonts w:ascii="Times New Roman" w:hAnsi="Times New Roman" w:cs="Times New Roman"/>
          <w:sz w:val="28"/>
          <w:szCs w:val="28"/>
        </w:rPr>
        <w:t xml:space="preserve"> _</w:t>
      </w:r>
      <w:r w:rsidR="00EF17EB" w:rsidRPr="00EF17EB">
        <w:rPr>
          <w:rFonts w:ascii="Times New Roman" w:hAnsi="Times New Roman" w:cs="Times New Roman"/>
          <w:sz w:val="28"/>
          <w:szCs w:val="28"/>
        </w:rPr>
        <w:t>__________</w:t>
      </w:r>
      <w:r w:rsidR="00750B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50B4E">
        <w:rPr>
          <w:rFonts w:ascii="Times New Roman" w:hAnsi="Times New Roman" w:cs="Times New Roman"/>
          <w:sz w:val="28"/>
          <w:szCs w:val="28"/>
        </w:rPr>
        <w:t>Накраева</w:t>
      </w:r>
      <w:proofErr w:type="spellEnd"/>
      <w:r w:rsidR="00750B4E">
        <w:rPr>
          <w:rFonts w:ascii="Times New Roman" w:hAnsi="Times New Roman" w:cs="Times New Roman"/>
          <w:sz w:val="28"/>
          <w:szCs w:val="28"/>
        </w:rPr>
        <w:t xml:space="preserve"> А.Л</w:t>
      </w:r>
      <w:r w:rsidR="00EF17EB" w:rsidRPr="00EF17EB">
        <w:rPr>
          <w:rFonts w:ascii="Times New Roman" w:hAnsi="Times New Roman" w:cs="Times New Roman"/>
          <w:sz w:val="28"/>
          <w:szCs w:val="28"/>
        </w:rPr>
        <w:t>.</w:t>
      </w:r>
    </w:p>
    <w:p w:rsidR="00F46DE7" w:rsidRDefault="00B40911" w:rsidP="00750B4E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с</w:t>
      </w:r>
      <w:r w:rsidR="00EF17EB" w:rsidRPr="00EF17EB">
        <w:rPr>
          <w:rFonts w:ascii="Times New Roman" w:hAnsi="Times New Roman" w:cs="Times New Roman"/>
          <w:sz w:val="28"/>
          <w:szCs w:val="28"/>
        </w:rPr>
        <w:t>о</w:t>
      </w:r>
      <w:r w:rsidR="00750B4E">
        <w:rPr>
          <w:rFonts w:ascii="Times New Roman" w:hAnsi="Times New Roman" w:cs="Times New Roman"/>
          <w:sz w:val="28"/>
          <w:szCs w:val="28"/>
        </w:rPr>
        <w:t xml:space="preserve">брания: ___________ </w:t>
      </w:r>
      <w:proofErr w:type="spellStart"/>
      <w:r w:rsidR="00750B4E">
        <w:rPr>
          <w:rFonts w:ascii="Times New Roman" w:hAnsi="Times New Roman" w:cs="Times New Roman"/>
          <w:sz w:val="28"/>
          <w:szCs w:val="28"/>
        </w:rPr>
        <w:t>Евсултанова</w:t>
      </w:r>
      <w:proofErr w:type="spellEnd"/>
      <w:r w:rsidR="00750B4E">
        <w:rPr>
          <w:rFonts w:ascii="Times New Roman" w:hAnsi="Times New Roman" w:cs="Times New Roman"/>
          <w:sz w:val="28"/>
          <w:szCs w:val="28"/>
        </w:rPr>
        <w:t xml:space="preserve"> М.Х.</w:t>
      </w:r>
    </w:p>
    <w:p w:rsidR="006D7400" w:rsidRDefault="006D7400" w:rsidP="0018476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609E" w:rsidRDefault="00A2609E" w:rsidP="00E70F94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  <w:r w:rsidRPr="00610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ПРОТОКОЛ №</w:t>
      </w:r>
      <w:r w:rsidR="00E94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943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</w:p>
    <w:p w:rsidR="00A2609E" w:rsidRPr="006103A3" w:rsidRDefault="00A2609E" w:rsidP="00E70F94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Заседания профсоюзного комитета МБОУ «СОШ</w:t>
      </w:r>
      <w:r w:rsidR="00B40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№9 с.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Ачхой</w:t>
      </w:r>
      <w:r w:rsidR="00B4091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-Мартан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2609E" w:rsidRPr="006D7400" w:rsidRDefault="00A2609E" w:rsidP="006D7400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E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95401F" w:rsidRPr="00E94385">
        <w:rPr>
          <w:rFonts w:ascii="Times New Roman" w:eastAsia="Times New Roman" w:hAnsi="Times New Roman" w:cs="Times New Roman"/>
          <w:sz w:val="28"/>
          <w:szCs w:val="28"/>
          <w:lang w:eastAsia="ru-RU"/>
        </w:rPr>
        <w:t>.08</w:t>
      </w:r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>.2020</w:t>
      </w:r>
      <w:r w:rsidRPr="00E94385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E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847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присутствовало -11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</w:p>
    <w:p w:rsidR="00A2609E" w:rsidRPr="00A2609E" w:rsidRDefault="00A2609E" w:rsidP="00E70F94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60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ПОВЕСТКА ДНЯ:</w:t>
      </w:r>
    </w:p>
    <w:p w:rsidR="00A2609E" w:rsidRDefault="0092236B" w:rsidP="00E70F94">
      <w:pPr>
        <w:pStyle w:val="a3"/>
        <w:numPr>
          <w:ilvl w:val="0"/>
          <w:numId w:val="18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Обсуждение плана</w:t>
      </w:r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профкома на 2020-2021</w:t>
      </w:r>
      <w:r w:rsidR="00A260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:rsidR="00E70F94" w:rsidRDefault="00E70F94" w:rsidP="00E70F94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609E" w:rsidRDefault="00A2609E" w:rsidP="00E70F94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D53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92236B" w:rsidRPr="00D53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СЛУШАЛИ: </w:t>
      </w:r>
      <w:r w:rsidR="0092236B" w:rsidRPr="00D535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первому</w:t>
      </w:r>
      <w:r w:rsidRPr="00D535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председателя ПК </w:t>
      </w:r>
      <w:proofErr w:type="spellStart"/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Накраева</w:t>
      </w:r>
      <w:proofErr w:type="spellEnd"/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54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ознакомила </w:t>
      </w:r>
      <w:r w:rsidR="009223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присутствующих с</w:t>
      </w:r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планом работы профкома на 2020-2021 </w:t>
      </w:r>
      <w:r w:rsidR="0095401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год.</w:t>
      </w:r>
      <w:r w:rsidR="006A765F" w:rsidRPr="006A7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765F">
        <w:rPr>
          <w:rFonts w:ascii="Times New Roman" w:eastAsia="Times New Roman" w:hAnsi="Times New Roman" w:cs="Times New Roman"/>
          <w:sz w:val="28"/>
          <w:szCs w:val="28"/>
          <w:lang w:eastAsia="ru-RU"/>
        </w:rPr>
        <w:t>(план работы профкома прилагается).</w:t>
      </w:r>
    </w:p>
    <w:p w:rsidR="006D7400" w:rsidRDefault="006D7400" w:rsidP="00E70F94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F94" w:rsidRPr="00184765" w:rsidRDefault="006D7400" w:rsidP="00184765">
      <w:pPr>
        <w:pStyle w:val="a3"/>
        <w:spacing w:before="100" w:beforeAutospacing="1" w:after="100" w:afterAutospacing="1" w:line="276" w:lineRule="auto"/>
        <w:ind w:left="284" w:firstLine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20894E" wp14:editId="5337006F">
            <wp:extent cx="5838825" cy="43440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400" w:rsidRDefault="006D7400" w:rsidP="00E70F94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609E" w:rsidRDefault="00A2609E" w:rsidP="00E70F94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535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ПОСТАНОВИЛИ: </w:t>
      </w:r>
    </w:p>
    <w:p w:rsidR="00E70F94" w:rsidRPr="00184765" w:rsidRDefault="0095401F" w:rsidP="00184765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401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</w:t>
      </w:r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план работы профкома на 2020-2021</w:t>
      </w:r>
      <w:r w:rsidRPr="009540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учебный-год.</w:t>
      </w:r>
    </w:p>
    <w:p w:rsidR="00184765" w:rsidRDefault="00E70F94" w:rsidP="00E70F94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84765" w:rsidRDefault="00184765" w:rsidP="0018476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2A99" w:rsidRPr="00982A99" w:rsidRDefault="00982A99" w:rsidP="00184765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2A99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r w:rsidR="00184765">
        <w:rPr>
          <w:rFonts w:ascii="Times New Roman" w:hAnsi="Times New Roman" w:cs="Times New Roman"/>
          <w:sz w:val="28"/>
          <w:szCs w:val="28"/>
        </w:rPr>
        <w:t>ППО</w:t>
      </w:r>
      <w:r w:rsidR="00B40911">
        <w:rPr>
          <w:rFonts w:ascii="Times New Roman" w:hAnsi="Times New Roman" w:cs="Times New Roman"/>
          <w:sz w:val="28"/>
          <w:szCs w:val="28"/>
        </w:rPr>
        <w:t xml:space="preserve">___________ </w:t>
      </w:r>
      <w:proofErr w:type="spellStart"/>
      <w:r w:rsidR="00B40911">
        <w:rPr>
          <w:rFonts w:ascii="Times New Roman" w:hAnsi="Times New Roman" w:cs="Times New Roman"/>
          <w:sz w:val="28"/>
          <w:szCs w:val="28"/>
        </w:rPr>
        <w:t>Накраева</w:t>
      </w:r>
      <w:proofErr w:type="spellEnd"/>
      <w:r w:rsidR="00B40911">
        <w:rPr>
          <w:rFonts w:ascii="Times New Roman" w:hAnsi="Times New Roman" w:cs="Times New Roman"/>
          <w:sz w:val="28"/>
          <w:szCs w:val="28"/>
        </w:rPr>
        <w:t xml:space="preserve"> А.Л.</w:t>
      </w:r>
    </w:p>
    <w:p w:rsidR="006D7400" w:rsidRPr="00184765" w:rsidRDefault="00982A99" w:rsidP="0018476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982A99">
        <w:rPr>
          <w:rFonts w:ascii="Times New Roman" w:hAnsi="Times New Roman" w:cs="Times New Roman"/>
          <w:sz w:val="28"/>
          <w:szCs w:val="28"/>
        </w:rPr>
        <w:t>Секретарь</w:t>
      </w:r>
      <w:r w:rsidR="00E70F94">
        <w:rPr>
          <w:rFonts w:ascii="Times New Roman" w:hAnsi="Times New Roman" w:cs="Times New Roman"/>
          <w:sz w:val="28"/>
          <w:szCs w:val="28"/>
        </w:rPr>
        <w:t xml:space="preserve"> </w:t>
      </w:r>
      <w:r w:rsidR="00B40911">
        <w:rPr>
          <w:rFonts w:ascii="Times New Roman" w:hAnsi="Times New Roman" w:cs="Times New Roman"/>
          <w:sz w:val="28"/>
          <w:szCs w:val="28"/>
        </w:rPr>
        <w:t xml:space="preserve"> с</w:t>
      </w:r>
      <w:r w:rsidRPr="00982A99">
        <w:rPr>
          <w:rFonts w:ascii="Times New Roman" w:hAnsi="Times New Roman" w:cs="Times New Roman"/>
          <w:sz w:val="28"/>
          <w:szCs w:val="28"/>
        </w:rPr>
        <w:t>о</w:t>
      </w:r>
      <w:r w:rsidR="00B40911">
        <w:rPr>
          <w:rFonts w:ascii="Times New Roman" w:hAnsi="Times New Roman" w:cs="Times New Roman"/>
          <w:sz w:val="28"/>
          <w:szCs w:val="28"/>
        </w:rPr>
        <w:t>брания</w:t>
      </w:r>
      <w:proofErr w:type="gramEnd"/>
      <w:r w:rsidR="00B40911">
        <w:rPr>
          <w:rFonts w:ascii="Times New Roman" w:hAnsi="Times New Roman" w:cs="Times New Roman"/>
          <w:sz w:val="28"/>
          <w:szCs w:val="28"/>
        </w:rPr>
        <w:t xml:space="preserve">: ___________ </w:t>
      </w:r>
      <w:proofErr w:type="spellStart"/>
      <w:r w:rsidR="00B40911">
        <w:rPr>
          <w:rFonts w:ascii="Times New Roman" w:hAnsi="Times New Roman" w:cs="Times New Roman"/>
          <w:sz w:val="28"/>
          <w:szCs w:val="28"/>
        </w:rPr>
        <w:t>Евсултанова</w:t>
      </w:r>
      <w:proofErr w:type="spellEnd"/>
      <w:r w:rsidR="00B40911">
        <w:rPr>
          <w:rFonts w:ascii="Times New Roman" w:hAnsi="Times New Roman" w:cs="Times New Roman"/>
          <w:sz w:val="28"/>
          <w:szCs w:val="28"/>
        </w:rPr>
        <w:t xml:space="preserve"> М.Х.</w:t>
      </w:r>
    </w:p>
    <w:p w:rsidR="00184765" w:rsidRDefault="00184765" w:rsidP="0018476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84765" w:rsidRDefault="00184765" w:rsidP="001D20C2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F94" w:rsidRDefault="00E70F94" w:rsidP="001D20C2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  <w:r w:rsidRPr="00610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ПРОТОКОЛ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</w:p>
    <w:p w:rsidR="00E70F94" w:rsidRPr="006103A3" w:rsidRDefault="00E70F94" w:rsidP="00E70F94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Заседания профсоюзного комитета МБОУ «СОШ</w:t>
      </w:r>
      <w:r w:rsidR="00D77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№9 с.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Ачхой</w:t>
      </w:r>
      <w:r w:rsidR="00D77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-Мартан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E70F94" w:rsidRPr="006103A3" w:rsidRDefault="00E70F94" w:rsidP="00E70F94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 w:rsidR="006D74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>02.11.2020</w:t>
      </w:r>
      <w:r w:rsidRPr="00E94385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E70F94" w:rsidRDefault="006D7400" w:rsidP="001D20C2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присутствовало  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70F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чел.</w:t>
      </w:r>
    </w:p>
    <w:p w:rsidR="001D20C2" w:rsidRPr="001D20C2" w:rsidRDefault="001D20C2" w:rsidP="001D20C2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70F94" w:rsidRPr="00A2609E" w:rsidRDefault="00E70F94" w:rsidP="00E70F94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60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ПОВЕСТКА ДНЯ:</w:t>
      </w:r>
    </w:p>
    <w:p w:rsidR="00E70F94" w:rsidRPr="001D20C2" w:rsidRDefault="00B40911" w:rsidP="001D20C2">
      <w:pPr>
        <w:pStyle w:val="a3"/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на учет новых</w:t>
      </w:r>
      <w:r w:rsidR="00E70F94" w:rsidRPr="001D2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на работу.</w:t>
      </w:r>
    </w:p>
    <w:p w:rsidR="00A32AC5" w:rsidRDefault="00A32AC5" w:rsidP="001D20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70F94" w:rsidRPr="00982A99" w:rsidRDefault="00E70F94" w:rsidP="00A32AC5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982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B40911" w:rsidRPr="00982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СЛУШАЛИ: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первому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вопросу</w:t>
      </w:r>
      <w:r w:rsidRPr="00982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председателя ПК </w:t>
      </w:r>
      <w:proofErr w:type="spellStart"/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Накраева</w:t>
      </w:r>
      <w:proofErr w:type="spellEnd"/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А.Л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ознакомила с </w:t>
      </w:r>
      <w:r w:rsidR="00B40911"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заявлениями</w:t>
      </w:r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работников </w:t>
      </w:r>
      <w:proofErr w:type="spellStart"/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Арсанову</w:t>
      </w:r>
      <w:proofErr w:type="spellEnd"/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Ш.Ю., Алиеву </w:t>
      </w:r>
      <w:proofErr w:type="spellStart"/>
      <w:proofErr w:type="gramStart"/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>М.Р.,Алиева</w:t>
      </w:r>
      <w:proofErr w:type="spellEnd"/>
      <w:proofErr w:type="gramEnd"/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Р.Р</w:t>
      </w:r>
      <w:r w:rsidR="00015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изъявивших желание   вступить   в  </w:t>
      </w:r>
      <w:proofErr w:type="spellStart"/>
      <w:r w:rsidR="000154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Профсоюзноу</w:t>
      </w:r>
      <w:proofErr w:type="spellEnd"/>
      <w:r w:rsidR="000154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организацию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«СОШ</w:t>
      </w:r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№9 </w:t>
      </w:r>
      <w:proofErr w:type="spellStart"/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>Ачхой</w:t>
      </w:r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-Мартан</w:t>
      </w:r>
      <w:proofErr w:type="spellEnd"/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70F94" w:rsidRPr="00982A99" w:rsidRDefault="00E70F94" w:rsidP="001D20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Постановили:</w:t>
      </w:r>
    </w:p>
    <w:p w:rsidR="00E70F94" w:rsidRDefault="00E70F94" w:rsidP="001D20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Принять </w:t>
      </w:r>
      <w:proofErr w:type="spellStart"/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>И.о</w:t>
      </w:r>
      <w:proofErr w:type="spellEnd"/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директора </w:t>
      </w:r>
      <w:proofErr w:type="spellStart"/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>Арсанову</w:t>
      </w:r>
      <w:proofErr w:type="spellEnd"/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Ш.Ю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40911" w:rsidRPr="00982A99" w:rsidRDefault="00B40911" w:rsidP="001D20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 ОБЖ – Алиева Р.Р.</w:t>
      </w:r>
    </w:p>
    <w:p w:rsidR="00E70F94" w:rsidRPr="00982A99" w:rsidRDefault="00E70F94" w:rsidP="001D20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091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 ОБЖ – Алиеву М.Р.</w:t>
      </w:r>
    </w:p>
    <w:p w:rsidR="00E70F94" w:rsidRDefault="00E70F94" w:rsidP="001D20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77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члены Профсоюза согласно их заявлениям.</w:t>
      </w:r>
    </w:p>
    <w:p w:rsidR="001D20C2" w:rsidRDefault="001D20C2" w:rsidP="001D20C2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AC5" w:rsidRDefault="00A32AC5" w:rsidP="00184765">
      <w:pPr>
        <w:pStyle w:val="a3"/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4765" w:rsidRDefault="00184765" w:rsidP="00184765">
      <w:pPr>
        <w:pStyle w:val="a3"/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4765" w:rsidRDefault="00184765" w:rsidP="00184765">
      <w:pPr>
        <w:pStyle w:val="a3"/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4765" w:rsidRDefault="00184765" w:rsidP="00184765">
      <w:pPr>
        <w:pStyle w:val="a3"/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0C2" w:rsidRDefault="00184765" w:rsidP="00184765">
      <w:pPr>
        <w:pStyle w:val="a3"/>
        <w:tabs>
          <w:tab w:val="left" w:pos="66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ППО</w:t>
      </w:r>
      <w:r w:rsidR="00D77C94">
        <w:rPr>
          <w:rFonts w:ascii="Times New Roman" w:hAnsi="Times New Roman" w:cs="Times New Roman"/>
          <w:sz w:val="28"/>
          <w:szCs w:val="28"/>
        </w:rPr>
        <w:t xml:space="preserve">___________ </w:t>
      </w:r>
      <w:proofErr w:type="spellStart"/>
      <w:r w:rsidR="00D77C94">
        <w:rPr>
          <w:rFonts w:ascii="Times New Roman" w:hAnsi="Times New Roman" w:cs="Times New Roman"/>
          <w:sz w:val="28"/>
          <w:szCs w:val="28"/>
        </w:rPr>
        <w:t>Накраева</w:t>
      </w:r>
      <w:proofErr w:type="spellEnd"/>
      <w:r w:rsidR="00D77C94">
        <w:rPr>
          <w:rFonts w:ascii="Times New Roman" w:hAnsi="Times New Roman" w:cs="Times New Roman"/>
          <w:sz w:val="28"/>
          <w:szCs w:val="28"/>
        </w:rPr>
        <w:t xml:space="preserve"> А.Л.</w:t>
      </w:r>
    </w:p>
    <w:p w:rsidR="001D20C2" w:rsidRDefault="001D20C2" w:rsidP="00184765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E70F94" w:rsidRPr="00982A99" w:rsidRDefault="00E70F94" w:rsidP="00184765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82A99">
        <w:rPr>
          <w:rFonts w:ascii="Times New Roman" w:hAnsi="Times New Roman" w:cs="Times New Roman"/>
          <w:sz w:val="28"/>
          <w:szCs w:val="28"/>
        </w:rPr>
        <w:t>Секретарь Со</w:t>
      </w:r>
      <w:r w:rsidR="00D77C94">
        <w:rPr>
          <w:rFonts w:ascii="Times New Roman" w:hAnsi="Times New Roman" w:cs="Times New Roman"/>
          <w:sz w:val="28"/>
          <w:szCs w:val="28"/>
        </w:rPr>
        <w:t xml:space="preserve">брания: ___________ </w:t>
      </w:r>
      <w:proofErr w:type="spellStart"/>
      <w:r w:rsidR="00D77C94">
        <w:rPr>
          <w:rFonts w:ascii="Times New Roman" w:hAnsi="Times New Roman" w:cs="Times New Roman"/>
          <w:sz w:val="28"/>
          <w:szCs w:val="28"/>
        </w:rPr>
        <w:t>Евсултанова</w:t>
      </w:r>
      <w:proofErr w:type="spellEnd"/>
      <w:r w:rsidR="00D77C94">
        <w:rPr>
          <w:rFonts w:ascii="Times New Roman" w:hAnsi="Times New Roman" w:cs="Times New Roman"/>
          <w:sz w:val="28"/>
          <w:szCs w:val="28"/>
        </w:rPr>
        <w:t xml:space="preserve"> М.Л.</w:t>
      </w:r>
    </w:p>
    <w:p w:rsidR="00A32AC5" w:rsidRDefault="00A32AC5" w:rsidP="0018476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2AC5" w:rsidRDefault="00A32AC5" w:rsidP="00A32AC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0911" w:rsidRDefault="00B40911" w:rsidP="00A32AC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0911" w:rsidRDefault="00B40911" w:rsidP="00A32AC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0911" w:rsidRDefault="00B40911" w:rsidP="00A32AC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40911" w:rsidRDefault="00B40911" w:rsidP="00A32AC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AC5" w:rsidRDefault="00A32AC5" w:rsidP="00A32AC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  <w:r w:rsidRPr="00610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 №</w:t>
      </w:r>
      <w:r w:rsidR="00D77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</w:p>
    <w:p w:rsidR="00A32AC5" w:rsidRPr="006103A3" w:rsidRDefault="00A32AC5" w:rsidP="00A32AC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Заседания профсоюзного комитета МБОУ «СОШ</w:t>
      </w:r>
      <w:r w:rsidR="00D77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№9 с.</w:t>
      </w:r>
      <w:r w:rsidR="001847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Ачхой</w:t>
      </w:r>
      <w:r w:rsidR="00D77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-Мартан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32AC5" w:rsidRDefault="00A32AC5" w:rsidP="00A32AC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01.10</w:t>
      </w:r>
      <w:r w:rsidR="00D77C94">
        <w:rPr>
          <w:rFonts w:ascii="Times New Roman" w:eastAsia="Times New Roman" w:hAnsi="Times New Roman" w:cs="Times New Roman"/>
          <w:sz w:val="28"/>
          <w:szCs w:val="28"/>
          <w:lang w:eastAsia="ru-RU"/>
        </w:rPr>
        <w:t>.2020</w:t>
      </w:r>
      <w:r w:rsidRPr="00E94385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A32AC5" w:rsidRPr="006103A3" w:rsidRDefault="00A32AC5" w:rsidP="00A32AC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AC5" w:rsidRDefault="00A32AC5" w:rsidP="00A32AC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присутствует -5 чел.</w:t>
      </w:r>
    </w:p>
    <w:p w:rsidR="00A32AC5" w:rsidRPr="001D20C2" w:rsidRDefault="00A32AC5" w:rsidP="00A32AC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AC5" w:rsidRPr="00A2609E" w:rsidRDefault="00A32AC5" w:rsidP="00A32AC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60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ПОВЕСТКА ДНЯ:</w:t>
      </w:r>
    </w:p>
    <w:p w:rsidR="00A32AC5" w:rsidRPr="00E70F94" w:rsidRDefault="00A32AC5" w:rsidP="00A32AC5">
      <w:pPr>
        <w:pStyle w:val="a3"/>
        <w:numPr>
          <w:ilvl w:val="0"/>
          <w:numId w:val="20"/>
        </w:numPr>
        <w:spacing w:before="100" w:beforeAutospacing="1" w:after="100" w:afterAutospacing="1" w:line="240" w:lineRule="auto"/>
        <w:ind w:left="1134" w:hanging="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мероприятия, посвященного «Дню Учителя»</w:t>
      </w:r>
    </w:p>
    <w:p w:rsidR="00A32AC5" w:rsidRPr="00A32AC5" w:rsidRDefault="00A32AC5" w:rsidP="00A32AC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1D2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proofErr w:type="gramStart"/>
      <w:r w:rsidRPr="001D2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СЛУШАЛИ: </w:t>
      </w:r>
      <w:r w:rsidRPr="001D20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первому</w:t>
      </w:r>
      <w:r w:rsidRPr="001D2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вопросу</w:t>
      </w:r>
      <w:r w:rsidRPr="001D2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D2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77C94">
        <w:rPr>
          <w:rFonts w:ascii="Times New Roman" w:eastAsia="Times New Roman" w:hAnsi="Times New Roman" w:cs="Times New Roman"/>
          <w:sz w:val="28"/>
          <w:szCs w:val="28"/>
          <w:lang w:eastAsia="ru-RU"/>
        </w:rPr>
        <w:t>Гайрханову</w:t>
      </w:r>
      <w:proofErr w:type="spellEnd"/>
      <w:r w:rsidR="00D77C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Р.У</w:t>
      </w:r>
      <w:r w:rsidRPr="001D2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уполномоченного по  культурно-массовой работе. Она сообщила присутствующим о плане  проведения мероприятия, посвященного «Дню Учителя».  </w:t>
      </w:r>
    </w:p>
    <w:p w:rsidR="00A32AC5" w:rsidRDefault="00A32AC5" w:rsidP="00A32AC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20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ПОСТАНОВИЛИ: </w:t>
      </w:r>
    </w:p>
    <w:p w:rsidR="00A32AC5" w:rsidRDefault="00A32AC5" w:rsidP="00A32AC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2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Информацию принять к </w:t>
      </w:r>
      <w:proofErr w:type="gramStart"/>
      <w:r w:rsidRPr="001D2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сведению;   </w:t>
      </w:r>
      <w:proofErr w:type="gramEnd"/>
      <w:r w:rsidRPr="001D2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Мероприятие провести на должном уровне</w:t>
      </w:r>
      <w:r w:rsidR="001847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84765" w:rsidRPr="001D20C2" w:rsidRDefault="00184765" w:rsidP="00A32AC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AC5" w:rsidRDefault="00A32AC5" w:rsidP="00A32AC5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AC5" w:rsidRDefault="00A32AC5" w:rsidP="00A32AC5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2AC5" w:rsidRDefault="00184765" w:rsidP="00184765">
      <w:pPr>
        <w:pStyle w:val="a3"/>
        <w:tabs>
          <w:tab w:val="left" w:pos="666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ППО</w:t>
      </w:r>
      <w:r w:rsidR="00D77C94">
        <w:rPr>
          <w:rFonts w:ascii="Times New Roman" w:hAnsi="Times New Roman" w:cs="Times New Roman"/>
          <w:sz w:val="28"/>
          <w:szCs w:val="28"/>
        </w:rPr>
        <w:t xml:space="preserve">___________ </w:t>
      </w:r>
      <w:proofErr w:type="spellStart"/>
      <w:r w:rsidR="00D77C94">
        <w:rPr>
          <w:rFonts w:ascii="Times New Roman" w:hAnsi="Times New Roman" w:cs="Times New Roman"/>
          <w:sz w:val="28"/>
          <w:szCs w:val="28"/>
        </w:rPr>
        <w:t>Накраева</w:t>
      </w:r>
      <w:proofErr w:type="spellEnd"/>
      <w:r w:rsidR="00D77C94">
        <w:rPr>
          <w:rFonts w:ascii="Times New Roman" w:hAnsi="Times New Roman" w:cs="Times New Roman"/>
          <w:sz w:val="28"/>
          <w:szCs w:val="28"/>
        </w:rPr>
        <w:t xml:space="preserve"> А.Л.</w:t>
      </w:r>
    </w:p>
    <w:p w:rsidR="00A32AC5" w:rsidRDefault="00A32AC5" w:rsidP="00184765">
      <w:pPr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A32AC5" w:rsidRPr="00982A99" w:rsidRDefault="00A32AC5" w:rsidP="00184765">
      <w:pPr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82A99">
        <w:rPr>
          <w:rFonts w:ascii="Times New Roman" w:hAnsi="Times New Roman" w:cs="Times New Roman"/>
          <w:sz w:val="28"/>
          <w:szCs w:val="28"/>
        </w:rPr>
        <w:t>Секретарь Со</w:t>
      </w:r>
      <w:r w:rsidR="00D77C94">
        <w:rPr>
          <w:rFonts w:ascii="Times New Roman" w:hAnsi="Times New Roman" w:cs="Times New Roman"/>
          <w:sz w:val="28"/>
          <w:szCs w:val="28"/>
        </w:rPr>
        <w:t xml:space="preserve">брания: ___________ </w:t>
      </w:r>
      <w:proofErr w:type="spellStart"/>
      <w:r w:rsidR="00D77C94">
        <w:rPr>
          <w:rFonts w:ascii="Times New Roman" w:hAnsi="Times New Roman" w:cs="Times New Roman"/>
          <w:sz w:val="28"/>
          <w:szCs w:val="28"/>
        </w:rPr>
        <w:t>Евсултанова</w:t>
      </w:r>
      <w:proofErr w:type="spellEnd"/>
      <w:r w:rsidR="00D77C94">
        <w:rPr>
          <w:rFonts w:ascii="Times New Roman" w:hAnsi="Times New Roman" w:cs="Times New Roman"/>
          <w:sz w:val="28"/>
          <w:szCs w:val="28"/>
        </w:rPr>
        <w:t xml:space="preserve"> М.Х.</w:t>
      </w:r>
    </w:p>
    <w:p w:rsidR="00A32AC5" w:rsidRDefault="00A32AC5" w:rsidP="00184765">
      <w:pPr>
        <w:jc w:val="center"/>
      </w:pPr>
    </w:p>
    <w:p w:rsidR="00A32AC5" w:rsidRDefault="00A32AC5" w:rsidP="00184765">
      <w:pPr>
        <w:jc w:val="center"/>
      </w:pPr>
    </w:p>
    <w:p w:rsidR="00A32AC5" w:rsidRDefault="00A32AC5" w:rsidP="00A32AC5"/>
    <w:p w:rsidR="00A32AC5" w:rsidRDefault="00A32AC5" w:rsidP="00A32AC5"/>
    <w:p w:rsidR="00A32AC5" w:rsidRDefault="00A32AC5" w:rsidP="00A32AC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2AC5" w:rsidRDefault="00A32AC5" w:rsidP="00C54A3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65F3" w:rsidRDefault="009565F3" w:rsidP="00C54A3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774E" w:rsidRDefault="00DB774E" w:rsidP="0018476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54A37" w:rsidRPr="00DB774E" w:rsidRDefault="00D77C94" w:rsidP="00C54A3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 № 5</w:t>
      </w:r>
    </w:p>
    <w:p w:rsidR="00C54A37" w:rsidRPr="00DB774E" w:rsidRDefault="00C54A37" w:rsidP="00C54A3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7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профсоюзного собрания первичной профсоюзной организации </w:t>
      </w:r>
    </w:p>
    <w:p w:rsidR="00C54A37" w:rsidRPr="00DB774E" w:rsidRDefault="00D77C94" w:rsidP="00C54A3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МБОУ «СОШ№9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</w:t>
      </w:r>
      <w:r w:rsidR="00C54A37" w:rsidRPr="00DB7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Ачхой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-Мартан</w:t>
      </w:r>
      <w:proofErr w:type="spellEnd"/>
      <w:r w:rsidR="00C54A37" w:rsidRPr="00DB77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C54A37" w:rsidRPr="003A0680" w:rsidRDefault="00C54A37" w:rsidP="00C54A3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r w:rsidR="001847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18.11</w:t>
      </w:r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>.2020</w:t>
      </w:r>
      <w:r w:rsidRPr="003A0680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C54A37" w:rsidRPr="003A0680" w:rsidRDefault="00184765" w:rsidP="00C54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списку </w:t>
      </w:r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членов профсоюза:.60</w:t>
      </w:r>
    </w:p>
    <w:p w:rsidR="00C54A37" w:rsidRPr="003A0680" w:rsidRDefault="00B93B8E" w:rsidP="00C54A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Присутствуют н</w:t>
      </w:r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собрании: 31</w:t>
      </w:r>
    </w:p>
    <w:p w:rsidR="00C54A37" w:rsidRDefault="00D77C94" w:rsidP="00C54A3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Ведущий собрания: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Накраева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А.Л.</w:t>
      </w:r>
    </w:p>
    <w:p w:rsidR="00C54A37" w:rsidRDefault="00D77C94" w:rsidP="00C54A3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Секретарь собрания: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Евсултанова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М.Х.</w:t>
      </w:r>
    </w:p>
    <w:p w:rsidR="00DB774E" w:rsidRPr="003A0680" w:rsidRDefault="00DB774E" w:rsidP="00C54A37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A37" w:rsidRPr="003A0680" w:rsidRDefault="00C54A37" w:rsidP="00C54A37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A06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ПОВЕСТКА ДНЯ:</w:t>
      </w:r>
    </w:p>
    <w:p w:rsidR="00C54A37" w:rsidRPr="00D36CAC" w:rsidRDefault="00C54A37" w:rsidP="00DB774E">
      <w:pPr>
        <w:pStyle w:val="a3"/>
        <w:numPr>
          <w:ilvl w:val="0"/>
          <w:numId w:val="24"/>
        </w:num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6CA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Обсуждение Положения о порядке реализации права первичной профсоюзной организации на установление ежемесячных членских профсоюзных взносов, превышающих один процент</w:t>
      </w:r>
      <w:r w:rsidR="009565F3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их использования</w:t>
      </w:r>
      <w:r w:rsidR="00D36CAC" w:rsidRPr="00D36C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65F3" w:rsidRDefault="00C54A37" w:rsidP="00DB774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06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СЛУШАЛИ: </w:t>
      </w:r>
      <w:r w:rsidR="003B7AFE" w:rsidRPr="003B7A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первому вопросу </w:t>
      </w:r>
      <w:r w:rsidR="00D77C94" w:rsidRPr="003B7A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выступил</w:t>
      </w:r>
      <w:r w:rsidR="00D77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  <w:r w:rsidRPr="003A0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</w:t>
      </w:r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фкома </w:t>
      </w:r>
      <w:proofErr w:type="spellStart"/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Накраева</w:t>
      </w:r>
      <w:proofErr w:type="spellEnd"/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>А.Л.</w:t>
      </w:r>
      <w:r w:rsidR="00D36C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D36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D36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</w:t>
      </w:r>
      <w:r w:rsidRPr="003A0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ознакомила</w:t>
      </w:r>
      <w:proofErr w:type="gramEnd"/>
      <w:r w:rsidRPr="003A0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6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коллектив с </w:t>
      </w:r>
      <w:r w:rsidR="009565F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</w:t>
      </w:r>
      <w:r w:rsidR="009565F3" w:rsidRPr="00D36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порядке реализации права первичной профсоюзной организации на установление ежемесячных членских профсоюзных взносов, превышающих один процент</w:t>
      </w:r>
      <w:r w:rsidR="009565F3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их использования</w:t>
      </w:r>
      <w:r w:rsidR="009565F3" w:rsidRPr="00D36C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65F3" w:rsidRDefault="009565F3" w:rsidP="00DB774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Выступила учительница </w:t>
      </w:r>
      <w:proofErr w:type="spellStart"/>
      <w:proofErr w:type="gramStart"/>
      <w:r w:rsidR="00A263B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нач.кла</w:t>
      </w:r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>ссов</w:t>
      </w:r>
      <w:proofErr w:type="spellEnd"/>
      <w:proofErr w:type="gramEnd"/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Канташева</w:t>
      </w:r>
      <w:proofErr w:type="spellEnd"/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>Л.А.</w:t>
      </w:r>
      <w:r w:rsidR="00A263B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сказала</w:t>
      </w:r>
      <w:proofErr w:type="spellEnd"/>
      <w:r w:rsidR="00A263BE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считает  ненужным делом собирать дополнительные ежемесячные членские профсоюзные взносы. Эти деньги, по ее мнению вызовут разлад в коллективе.</w:t>
      </w:r>
    </w:p>
    <w:p w:rsidR="00A263BE" w:rsidRDefault="00A263BE" w:rsidP="00DB774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Выступила учительница чеченского языка и</w:t>
      </w:r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литературы </w:t>
      </w:r>
      <w:proofErr w:type="spellStart"/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Абдулаева</w:t>
      </w:r>
      <w:proofErr w:type="spellEnd"/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Л.М. выразила свое согласие с </w:t>
      </w:r>
      <w:proofErr w:type="spellStart"/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Канташевой</w:t>
      </w:r>
      <w:proofErr w:type="spellEnd"/>
      <w:r w:rsidR="00D77C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Она отметила, что во время распределения стимулирующего фонда заработной платы в коллективе постоянно возникали разногласия, обиды</w:t>
      </w:r>
      <w:r w:rsidR="007C1351">
        <w:rPr>
          <w:rFonts w:ascii="Times New Roman" w:eastAsia="Times New Roman" w:hAnsi="Times New Roman" w:cs="Times New Roman"/>
          <w:sz w:val="24"/>
          <w:szCs w:val="24"/>
          <w:lang w:eastAsia="ru-RU"/>
        </w:rPr>
        <w:t>. Тоже самое повторится с дополнительными профсоюзными взносами.</w:t>
      </w:r>
    </w:p>
    <w:p w:rsidR="00C54A37" w:rsidRDefault="00225015" w:rsidP="00DB774E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ПОСТАНОВИЛИ</w:t>
      </w:r>
      <w:r w:rsidR="007C13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3B7AFE">
        <w:rPr>
          <w:rFonts w:ascii="Times New Roman" w:eastAsia="Times New Roman" w:hAnsi="Times New Roman" w:cs="Times New Roman"/>
          <w:sz w:val="24"/>
          <w:szCs w:val="24"/>
          <w:lang w:eastAsia="ru-RU"/>
        </w:rPr>
        <w:t>е принимать Положение по реализации права первичной профсоюзной организации на дополнительные ежемесячные членские профсоюзные взносы и их использования.</w:t>
      </w:r>
      <w:r w:rsidR="00B93B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Решение принято единогласно. </w:t>
      </w:r>
    </w:p>
    <w:p w:rsidR="00C54A37" w:rsidRDefault="00C54A37" w:rsidP="00DB774E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A37" w:rsidRPr="003A0680" w:rsidRDefault="00C54A37" w:rsidP="00DB774E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4A37" w:rsidRPr="003A0680" w:rsidRDefault="00D77C94" w:rsidP="00D77C94">
      <w:pPr>
        <w:pStyle w:val="a3"/>
        <w:tabs>
          <w:tab w:val="left" w:pos="6660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ППО___________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Накраева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А.Л.</w:t>
      </w:r>
    </w:p>
    <w:p w:rsidR="00C54A37" w:rsidRPr="003A0680" w:rsidRDefault="00C54A37" w:rsidP="00D77C94">
      <w:pPr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54A37" w:rsidRDefault="00C54A37" w:rsidP="00D77C94">
      <w:pPr>
        <w:spacing w:line="276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3A0680">
        <w:rPr>
          <w:rFonts w:ascii="Times New Roman" w:hAnsi="Times New Roman" w:cs="Times New Roman"/>
          <w:sz w:val="24"/>
          <w:szCs w:val="24"/>
        </w:rPr>
        <w:t>Секретарь Со</w:t>
      </w:r>
      <w:r w:rsidR="00D77C94">
        <w:rPr>
          <w:rFonts w:ascii="Times New Roman" w:hAnsi="Times New Roman" w:cs="Times New Roman"/>
          <w:sz w:val="24"/>
          <w:szCs w:val="24"/>
        </w:rPr>
        <w:t xml:space="preserve">брания: ___________ </w:t>
      </w:r>
      <w:proofErr w:type="spellStart"/>
      <w:r w:rsidR="00D77C94">
        <w:rPr>
          <w:rFonts w:ascii="Times New Roman" w:hAnsi="Times New Roman" w:cs="Times New Roman"/>
          <w:sz w:val="24"/>
          <w:szCs w:val="24"/>
        </w:rPr>
        <w:t>Евсултанова</w:t>
      </w:r>
      <w:proofErr w:type="spellEnd"/>
      <w:r w:rsidR="00D77C94">
        <w:rPr>
          <w:rFonts w:ascii="Times New Roman" w:hAnsi="Times New Roman" w:cs="Times New Roman"/>
          <w:sz w:val="24"/>
          <w:szCs w:val="24"/>
        </w:rPr>
        <w:t xml:space="preserve"> М.Х.</w:t>
      </w:r>
    </w:p>
    <w:p w:rsidR="00DB774E" w:rsidRDefault="00DB774E" w:rsidP="00DB774E">
      <w:pPr>
        <w:spacing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C54A37" w:rsidRPr="00D77C94" w:rsidRDefault="00C54A37" w:rsidP="00D77C94">
      <w:pPr>
        <w:rPr>
          <w:rFonts w:ascii="Times New Roman" w:hAnsi="Times New Roman" w:cs="Times New Roman"/>
          <w:sz w:val="28"/>
          <w:szCs w:val="28"/>
        </w:rPr>
      </w:pPr>
    </w:p>
    <w:p w:rsidR="009F51B0" w:rsidRDefault="009F51B0" w:rsidP="009F51B0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  <w:r w:rsidRPr="00610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ПРОТОКОЛ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</w:p>
    <w:p w:rsidR="009F51B0" w:rsidRPr="006103A3" w:rsidRDefault="009F51B0" w:rsidP="009F51B0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Заседания профсоюзного комитета МБОУ «СОШ</w:t>
      </w:r>
      <w:r w:rsidR="00D77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№9 </w:t>
      </w:r>
      <w:proofErr w:type="spellStart"/>
      <w:r w:rsidR="00D77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Ачхой</w:t>
      </w:r>
      <w:r w:rsidR="00D77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-Мартан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9F51B0" w:rsidRDefault="009F51B0" w:rsidP="009F51B0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7C94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.11</w:t>
      </w:r>
      <w:r w:rsidR="00D77C94">
        <w:rPr>
          <w:rFonts w:ascii="Times New Roman" w:eastAsia="Times New Roman" w:hAnsi="Times New Roman" w:cs="Times New Roman"/>
          <w:sz w:val="28"/>
          <w:szCs w:val="28"/>
          <w:lang w:eastAsia="ru-RU"/>
        </w:rPr>
        <w:t>.2020</w:t>
      </w:r>
      <w:r w:rsidRPr="00E94385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9F51B0" w:rsidRPr="006103A3" w:rsidRDefault="009F51B0" w:rsidP="009F51B0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1B0" w:rsidRDefault="009F51B0" w:rsidP="009F51B0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присутствует -5 чел.</w:t>
      </w:r>
    </w:p>
    <w:p w:rsidR="009F51B0" w:rsidRPr="001D20C2" w:rsidRDefault="009F51B0" w:rsidP="009F51B0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1B0" w:rsidRPr="00A2609E" w:rsidRDefault="009F51B0" w:rsidP="009F51B0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60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ПОВЕСТКА ДНЯ:</w:t>
      </w:r>
    </w:p>
    <w:p w:rsidR="009F51B0" w:rsidRDefault="009F51B0" w:rsidP="009F51B0">
      <w:pPr>
        <w:pStyle w:val="a3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</w:t>
      </w:r>
      <w:r w:rsidR="00BD397B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льтаты проверки ведения личных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 и трудовых книжек.</w:t>
      </w:r>
    </w:p>
    <w:p w:rsidR="009F51B0" w:rsidRDefault="009F51B0" w:rsidP="009F51B0">
      <w:pPr>
        <w:pStyle w:val="a3"/>
        <w:numPr>
          <w:ilvl w:val="0"/>
          <w:numId w:val="2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1B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Разное.</w:t>
      </w:r>
    </w:p>
    <w:p w:rsidR="009F51B0" w:rsidRPr="009F51B0" w:rsidRDefault="009F51B0" w:rsidP="009F51B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1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</w:t>
      </w:r>
      <w:proofErr w:type="gramStart"/>
      <w:r w:rsidRPr="009F51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СЛУШАЛИ:</w:t>
      </w:r>
      <w:r w:rsidRPr="009F51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F51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F51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9F5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первому   вопрос</w:t>
      </w:r>
      <w:r w:rsidR="00BD39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</w:t>
      </w:r>
      <w:r w:rsidRPr="009F51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F51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3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выступил председатель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профкома </w:t>
      </w:r>
      <w:proofErr w:type="spellStart"/>
      <w:r w:rsidR="0092236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Накраева</w:t>
      </w:r>
      <w:proofErr w:type="spellEnd"/>
      <w:r w:rsidR="009223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А.Л</w:t>
      </w:r>
      <w:r w:rsidR="00BD397B">
        <w:rPr>
          <w:rFonts w:ascii="Times New Roman" w:eastAsia="Times New Roman" w:hAnsi="Times New Roman" w:cs="Times New Roman"/>
          <w:sz w:val="28"/>
          <w:szCs w:val="28"/>
          <w:lang w:eastAsia="ru-RU"/>
        </w:rPr>
        <w:t>.. Она отметила, что проверено состояние личных дел и ведение трудовых книжек работников школы. Личные дела работников школы соответствуют требованиям</w:t>
      </w:r>
      <w:r w:rsidR="00EB7B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D3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Трудовые книжки заполняются в соответствии с  требованиями по заполнению трудовых книжек. </w:t>
      </w:r>
    </w:p>
    <w:p w:rsidR="009F51B0" w:rsidRDefault="00BD397B" w:rsidP="009F51B0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обсуждения принято решение:</w:t>
      </w:r>
    </w:p>
    <w:p w:rsidR="00BD397B" w:rsidRDefault="00BD397B" w:rsidP="009F51B0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397B" w:rsidRDefault="00BD397B" w:rsidP="009F51B0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1.Считать работу профкома по проверке состояния личных дел по ведению трудовых книжек сотрудников удовлетворительной.</w:t>
      </w:r>
    </w:p>
    <w:p w:rsidR="00BD397B" w:rsidRDefault="00BD397B" w:rsidP="009F51B0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1B0" w:rsidRDefault="009F51B0" w:rsidP="009F51B0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36B" w:rsidRDefault="0092236B" w:rsidP="009F51B0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36B" w:rsidRDefault="0092236B" w:rsidP="009F51B0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36B" w:rsidRDefault="0092236B" w:rsidP="009F51B0">
      <w:pPr>
        <w:pStyle w:val="a3"/>
        <w:spacing w:before="100" w:beforeAutospacing="1" w:after="100" w:afterAutospacing="1" w:line="276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51B0" w:rsidRDefault="00184765" w:rsidP="00184765">
      <w:pPr>
        <w:pStyle w:val="a3"/>
        <w:tabs>
          <w:tab w:val="left" w:pos="6660"/>
        </w:tabs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ППО</w:t>
      </w:r>
      <w:r w:rsidR="0092236B">
        <w:rPr>
          <w:rFonts w:ascii="Times New Roman" w:hAnsi="Times New Roman" w:cs="Times New Roman"/>
          <w:sz w:val="28"/>
          <w:szCs w:val="28"/>
        </w:rPr>
        <w:t xml:space="preserve">__________ </w:t>
      </w:r>
      <w:proofErr w:type="spellStart"/>
      <w:r w:rsidR="0092236B">
        <w:rPr>
          <w:rFonts w:ascii="Times New Roman" w:hAnsi="Times New Roman" w:cs="Times New Roman"/>
          <w:sz w:val="28"/>
          <w:szCs w:val="28"/>
        </w:rPr>
        <w:t>Накраева</w:t>
      </w:r>
      <w:proofErr w:type="spellEnd"/>
      <w:r w:rsidR="0092236B">
        <w:rPr>
          <w:rFonts w:ascii="Times New Roman" w:hAnsi="Times New Roman" w:cs="Times New Roman"/>
          <w:sz w:val="28"/>
          <w:szCs w:val="28"/>
        </w:rPr>
        <w:t xml:space="preserve"> А.Л.</w:t>
      </w:r>
    </w:p>
    <w:p w:rsidR="009F51B0" w:rsidRDefault="009F51B0" w:rsidP="00184765">
      <w:pPr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9F51B0" w:rsidRPr="00982A99" w:rsidRDefault="009F51B0" w:rsidP="00184765">
      <w:pPr>
        <w:spacing w:line="276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82A99">
        <w:rPr>
          <w:rFonts w:ascii="Times New Roman" w:hAnsi="Times New Roman" w:cs="Times New Roman"/>
          <w:sz w:val="28"/>
          <w:szCs w:val="28"/>
        </w:rPr>
        <w:t>Секретарь Со</w:t>
      </w:r>
      <w:r w:rsidR="0092236B">
        <w:rPr>
          <w:rFonts w:ascii="Times New Roman" w:hAnsi="Times New Roman" w:cs="Times New Roman"/>
          <w:sz w:val="28"/>
          <w:szCs w:val="28"/>
        </w:rPr>
        <w:t xml:space="preserve">брания: ___________ </w:t>
      </w:r>
      <w:proofErr w:type="spellStart"/>
      <w:r w:rsidR="0092236B">
        <w:rPr>
          <w:rFonts w:ascii="Times New Roman" w:hAnsi="Times New Roman" w:cs="Times New Roman"/>
          <w:sz w:val="28"/>
          <w:szCs w:val="28"/>
        </w:rPr>
        <w:t>Евсултанова</w:t>
      </w:r>
      <w:proofErr w:type="spellEnd"/>
      <w:r w:rsidR="0092236B">
        <w:rPr>
          <w:rFonts w:ascii="Times New Roman" w:hAnsi="Times New Roman" w:cs="Times New Roman"/>
          <w:sz w:val="28"/>
          <w:szCs w:val="28"/>
        </w:rPr>
        <w:t xml:space="preserve"> М.Х.</w:t>
      </w:r>
    </w:p>
    <w:p w:rsidR="009F51B0" w:rsidRDefault="009F51B0" w:rsidP="00A32AC5">
      <w:pPr>
        <w:spacing w:before="100" w:beforeAutospacing="1" w:after="100" w:afterAutospacing="1" w:line="240" w:lineRule="auto"/>
        <w:jc w:val="both"/>
        <w:rPr>
          <w:sz w:val="26"/>
          <w:szCs w:val="26"/>
        </w:rPr>
      </w:pPr>
    </w:p>
    <w:p w:rsidR="00BD397B" w:rsidRDefault="00BD397B" w:rsidP="00A32AC5">
      <w:pPr>
        <w:spacing w:before="100" w:beforeAutospacing="1" w:after="100" w:afterAutospacing="1" w:line="240" w:lineRule="auto"/>
        <w:jc w:val="both"/>
        <w:rPr>
          <w:sz w:val="26"/>
          <w:szCs w:val="26"/>
        </w:rPr>
      </w:pPr>
    </w:p>
    <w:p w:rsidR="009F51B0" w:rsidRDefault="009F51B0" w:rsidP="00A32AC5">
      <w:pPr>
        <w:spacing w:before="100" w:beforeAutospacing="1" w:after="100" w:afterAutospacing="1" w:line="240" w:lineRule="auto"/>
        <w:jc w:val="both"/>
        <w:rPr>
          <w:sz w:val="26"/>
          <w:szCs w:val="26"/>
        </w:rPr>
      </w:pPr>
    </w:p>
    <w:p w:rsidR="00D77C94" w:rsidRDefault="00D77C94" w:rsidP="00A32AC5">
      <w:pPr>
        <w:spacing w:before="100" w:beforeAutospacing="1" w:after="100" w:afterAutospacing="1" w:line="240" w:lineRule="auto"/>
        <w:jc w:val="both"/>
        <w:rPr>
          <w:sz w:val="26"/>
          <w:szCs w:val="26"/>
        </w:rPr>
      </w:pPr>
    </w:p>
    <w:p w:rsidR="00184765" w:rsidRDefault="00184765" w:rsidP="00A32AC5">
      <w:pPr>
        <w:spacing w:before="100" w:beforeAutospacing="1" w:after="100" w:afterAutospacing="1" w:line="240" w:lineRule="auto"/>
        <w:jc w:val="both"/>
        <w:rPr>
          <w:sz w:val="26"/>
          <w:szCs w:val="26"/>
        </w:rPr>
      </w:pPr>
    </w:p>
    <w:p w:rsidR="00184765" w:rsidRDefault="00184765" w:rsidP="00A32AC5">
      <w:pPr>
        <w:spacing w:before="100" w:beforeAutospacing="1" w:after="100" w:afterAutospacing="1" w:line="240" w:lineRule="auto"/>
        <w:jc w:val="both"/>
        <w:rPr>
          <w:sz w:val="26"/>
          <w:szCs w:val="26"/>
        </w:rPr>
      </w:pPr>
    </w:p>
    <w:p w:rsidR="0092236B" w:rsidRDefault="0092236B" w:rsidP="0092236B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</w:pPr>
      <w:r w:rsidRPr="006103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ПРОТОКОЛ №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</w:t>
      </w:r>
    </w:p>
    <w:p w:rsidR="0092236B" w:rsidRPr="006103A3" w:rsidRDefault="0092236B" w:rsidP="0092236B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Заседания профсоюзного комитета МБОУ «СОШ№9 с. Ачхой-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Мартан »</w:t>
      </w:r>
      <w:proofErr w:type="gramEnd"/>
    </w:p>
    <w:p w:rsidR="0092236B" w:rsidRPr="006103A3" w:rsidRDefault="0092236B" w:rsidP="0092236B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03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10.02.2021</w:t>
      </w:r>
      <w:r w:rsidRPr="00E94385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92236B" w:rsidRDefault="0092236B" w:rsidP="0092236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присутствует -4 чел.</w:t>
      </w:r>
    </w:p>
    <w:p w:rsidR="0092236B" w:rsidRPr="001D20C2" w:rsidRDefault="0092236B" w:rsidP="0092236B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36B" w:rsidRPr="00A2609E" w:rsidRDefault="0092236B" w:rsidP="0092236B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60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ПОВЕСТКА ДНЯ:</w:t>
      </w:r>
    </w:p>
    <w:p w:rsidR="0092236B" w:rsidRPr="001D20C2" w:rsidRDefault="0092236B" w:rsidP="0092236B">
      <w:pPr>
        <w:pStyle w:val="a3"/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Постановка на учет новых</w:t>
      </w:r>
      <w:r w:rsidRPr="001D20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на работу.</w:t>
      </w:r>
    </w:p>
    <w:p w:rsidR="0092236B" w:rsidRDefault="0092236B" w:rsidP="009223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2236B" w:rsidRDefault="0092236B" w:rsidP="0092236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982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.СЛУШАЛИ: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первому</w:t>
      </w:r>
      <w:r w:rsidR="001847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вопросу</w:t>
      </w:r>
      <w:r w:rsidRPr="00982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председателя ПК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Накраева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А.Л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ознакомила с заявлениями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новых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принятых работников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Абдулкадырова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236B" w:rsidRPr="00982A99" w:rsidRDefault="0092236B" w:rsidP="0092236B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Берсанову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Ф.Ш.,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Берсанову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И.Ш.,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изъявивших жел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ание   вступить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 Профсоюзную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организацию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МБОУ «СОШ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№9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>Ачхой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-Мартан 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2236B" w:rsidRPr="00982A99" w:rsidRDefault="0092236B" w:rsidP="009223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A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Постановили:</w:t>
      </w:r>
    </w:p>
    <w:p w:rsidR="0092236B" w:rsidRDefault="0092236B" w:rsidP="009223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АХЧ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Абдулкадырова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А.А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236B" w:rsidRDefault="0092236B" w:rsidP="009223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ГПД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Берсанову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И.Ш</w:t>
      </w:r>
    </w:p>
    <w:p w:rsidR="0092236B" w:rsidRPr="00982A99" w:rsidRDefault="0092236B" w:rsidP="009223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Медицинскую сестру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Берсанову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Ф.Ш.</w:t>
      </w:r>
    </w:p>
    <w:p w:rsidR="0092236B" w:rsidRDefault="0092236B" w:rsidP="009223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82A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члены Профсоюза согласно их заявлениям.</w:t>
      </w:r>
    </w:p>
    <w:p w:rsidR="0092236B" w:rsidRDefault="0092236B" w:rsidP="0092236B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36B" w:rsidRDefault="0092236B" w:rsidP="0092236B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36B" w:rsidRDefault="0092236B" w:rsidP="0092236B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4765" w:rsidRDefault="00184765" w:rsidP="0092236B">
      <w:pPr>
        <w:pStyle w:val="a3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92236B" w:rsidRDefault="0092236B" w:rsidP="00184765">
      <w:pPr>
        <w:pStyle w:val="a3"/>
        <w:spacing w:before="100" w:beforeAutospacing="1" w:after="100" w:afterAutospacing="1" w:line="240" w:lineRule="auto"/>
        <w:ind w:left="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236B" w:rsidRDefault="00184765" w:rsidP="00184765">
      <w:pPr>
        <w:pStyle w:val="a3"/>
        <w:tabs>
          <w:tab w:val="left" w:pos="6660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ППО</w:t>
      </w:r>
      <w:r w:rsidR="0092236B">
        <w:rPr>
          <w:rFonts w:ascii="Times New Roman" w:hAnsi="Times New Roman" w:cs="Times New Roman"/>
          <w:sz w:val="28"/>
          <w:szCs w:val="28"/>
        </w:rPr>
        <w:t xml:space="preserve">___________ </w:t>
      </w:r>
      <w:proofErr w:type="spellStart"/>
      <w:r w:rsidR="0092236B">
        <w:rPr>
          <w:rFonts w:ascii="Times New Roman" w:hAnsi="Times New Roman" w:cs="Times New Roman"/>
          <w:sz w:val="28"/>
          <w:szCs w:val="28"/>
        </w:rPr>
        <w:t>Накраева</w:t>
      </w:r>
      <w:proofErr w:type="spellEnd"/>
      <w:r w:rsidR="0092236B">
        <w:rPr>
          <w:rFonts w:ascii="Times New Roman" w:hAnsi="Times New Roman" w:cs="Times New Roman"/>
          <w:sz w:val="28"/>
          <w:szCs w:val="28"/>
        </w:rPr>
        <w:t xml:space="preserve"> А.Л.</w:t>
      </w:r>
    </w:p>
    <w:p w:rsidR="0092236B" w:rsidRDefault="0092236B" w:rsidP="00184765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92236B" w:rsidRPr="00982A99" w:rsidRDefault="0092236B" w:rsidP="00184765">
      <w:pPr>
        <w:spacing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82A99">
        <w:rPr>
          <w:rFonts w:ascii="Times New Roman" w:hAnsi="Times New Roman" w:cs="Times New Roman"/>
          <w:sz w:val="28"/>
          <w:szCs w:val="28"/>
        </w:rPr>
        <w:t>Секретарь Со</w:t>
      </w:r>
      <w:r>
        <w:rPr>
          <w:rFonts w:ascii="Times New Roman" w:hAnsi="Times New Roman" w:cs="Times New Roman"/>
          <w:sz w:val="28"/>
          <w:szCs w:val="28"/>
        </w:rPr>
        <w:t xml:space="preserve">брания: 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Евсултанова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М.Л.</w:t>
      </w:r>
    </w:p>
    <w:p w:rsidR="0092236B" w:rsidRDefault="0092236B" w:rsidP="0018476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D77C94" w:rsidRDefault="00D77C94" w:rsidP="00A32AC5">
      <w:pPr>
        <w:spacing w:before="100" w:beforeAutospacing="1" w:after="100" w:afterAutospacing="1" w:line="240" w:lineRule="auto"/>
        <w:jc w:val="both"/>
        <w:rPr>
          <w:sz w:val="26"/>
          <w:szCs w:val="26"/>
        </w:rPr>
      </w:pPr>
    </w:p>
    <w:sectPr w:rsidR="00D77C94" w:rsidSect="00184765">
      <w:pgSz w:w="11906" w:h="16838"/>
      <w:pgMar w:top="426" w:right="1133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80D54"/>
    <w:multiLevelType w:val="multilevel"/>
    <w:tmpl w:val="7EBA0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5F26C8"/>
    <w:multiLevelType w:val="multilevel"/>
    <w:tmpl w:val="1EDC4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A76929"/>
    <w:multiLevelType w:val="multilevel"/>
    <w:tmpl w:val="1EDC4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9854F6"/>
    <w:multiLevelType w:val="hybridMultilevel"/>
    <w:tmpl w:val="A400F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7F195B"/>
    <w:multiLevelType w:val="hybridMultilevel"/>
    <w:tmpl w:val="3ADC8788"/>
    <w:lvl w:ilvl="0" w:tplc="4FCE08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37B9F"/>
    <w:multiLevelType w:val="hybridMultilevel"/>
    <w:tmpl w:val="C4B8600A"/>
    <w:lvl w:ilvl="0" w:tplc="BB0C601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5DB1C15"/>
    <w:multiLevelType w:val="hybridMultilevel"/>
    <w:tmpl w:val="7070D0A0"/>
    <w:lvl w:ilvl="0" w:tplc="FF9CC9E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DF65BF"/>
    <w:multiLevelType w:val="hybridMultilevel"/>
    <w:tmpl w:val="8E3066C8"/>
    <w:lvl w:ilvl="0" w:tplc="A70876F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E9E4856"/>
    <w:multiLevelType w:val="hybridMultilevel"/>
    <w:tmpl w:val="E6F627AA"/>
    <w:lvl w:ilvl="0" w:tplc="F8DCD38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6891EC9"/>
    <w:multiLevelType w:val="hybridMultilevel"/>
    <w:tmpl w:val="E988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F5EDE"/>
    <w:multiLevelType w:val="hybridMultilevel"/>
    <w:tmpl w:val="41C69696"/>
    <w:lvl w:ilvl="0" w:tplc="FAEE294A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0B3AE1"/>
    <w:multiLevelType w:val="hybridMultilevel"/>
    <w:tmpl w:val="7FB0E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828EF"/>
    <w:multiLevelType w:val="hybridMultilevel"/>
    <w:tmpl w:val="F190E2DE"/>
    <w:lvl w:ilvl="0" w:tplc="F8DCD38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9A5F5E"/>
    <w:multiLevelType w:val="hybridMultilevel"/>
    <w:tmpl w:val="F190E2DE"/>
    <w:lvl w:ilvl="0" w:tplc="F8DCD38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58B5BEF"/>
    <w:multiLevelType w:val="hybridMultilevel"/>
    <w:tmpl w:val="A400F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227359"/>
    <w:multiLevelType w:val="hybridMultilevel"/>
    <w:tmpl w:val="A400F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BE0D9B"/>
    <w:multiLevelType w:val="hybridMultilevel"/>
    <w:tmpl w:val="F190E2DE"/>
    <w:lvl w:ilvl="0" w:tplc="F8DCD38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DF27E5"/>
    <w:multiLevelType w:val="hybridMultilevel"/>
    <w:tmpl w:val="7FB0E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A43C4F"/>
    <w:multiLevelType w:val="hybridMultilevel"/>
    <w:tmpl w:val="A400F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106BC2"/>
    <w:multiLevelType w:val="hybridMultilevel"/>
    <w:tmpl w:val="7FB0E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5F53FB"/>
    <w:multiLevelType w:val="multilevel"/>
    <w:tmpl w:val="1EDC4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3D3912"/>
    <w:multiLevelType w:val="hybridMultilevel"/>
    <w:tmpl w:val="E460E0F6"/>
    <w:lvl w:ilvl="0" w:tplc="0C00D4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B7453E"/>
    <w:multiLevelType w:val="hybridMultilevel"/>
    <w:tmpl w:val="5D54C340"/>
    <w:lvl w:ilvl="0" w:tplc="49FE044E">
      <w:start w:val="4"/>
      <w:numFmt w:val="decimal"/>
      <w:lvlText w:val="%1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2DE03E5"/>
    <w:multiLevelType w:val="hybridMultilevel"/>
    <w:tmpl w:val="F190E2DE"/>
    <w:lvl w:ilvl="0" w:tplc="F8DCD388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6A90570"/>
    <w:multiLevelType w:val="hybridMultilevel"/>
    <w:tmpl w:val="A400F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4B2BF6"/>
    <w:multiLevelType w:val="multilevel"/>
    <w:tmpl w:val="7EBA0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1D4C44"/>
    <w:multiLevelType w:val="multilevel"/>
    <w:tmpl w:val="1EDC4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25"/>
  </w:num>
  <w:num w:numId="3">
    <w:abstractNumId w:val="0"/>
  </w:num>
  <w:num w:numId="4">
    <w:abstractNumId w:val="20"/>
  </w:num>
  <w:num w:numId="5">
    <w:abstractNumId w:val="17"/>
  </w:num>
  <w:num w:numId="6">
    <w:abstractNumId w:val="6"/>
  </w:num>
  <w:num w:numId="7">
    <w:abstractNumId w:val="9"/>
  </w:num>
  <w:num w:numId="8">
    <w:abstractNumId w:val="10"/>
  </w:num>
  <w:num w:numId="9">
    <w:abstractNumId w:val="7"/>
  </w:num>
  <w:num w:numId="10">
    <w:abstractNumId w:val="11"/>
  </w:num>
  <w:num w:numId="11">
    <w:abstractNumId w:val="4"/>
  </w:num>
  <w:num w:numId="12">
    <w:abstractNumId w:val="14"/>
  </w:num>
  <w:num w:numId="13">
    <w:abstractNumId w:val="18"/>
  </w:num>
  <w:num w:numId="14">
    <w:abstractNumId w:val="24"/>
  </w:num>
  <w:num w:numId="15">
    <w:abstractNumId w:val="15"/>
  </w:num>
  <w:num w:numId="16">
    <w:abstractNumId w:val="3"/>
  </w:num>
  <w:num w:numId="17">
    <w:abstractNumId w:val="19"/>
  </w:num>
  <w:num w:numId="18">
    <w:abstractNumId w:val="5"/>
  </w:num>
  <w:num w:numId="19">
    <w:abstractNumId w:val="12"/>
  </w:num>
  <w:num w:numId="20">
    <w:abstractNumId w:val="23"/>
  </w:num>
  <w:num w:numId="21">
    <w:abstractNumId w:val="16"/>
  </w:num>
  <w:num w:numId="22">
    <w:abstractNumId w:val="8"/>
  </w:num>
  <w:num w:numId="23">
    <w:abstractNumId w:val="1"/>
  </w:num>
  <w:num w:numId="24">
    <w:abstractNumId w:val="21"/>
  </w:num>
  <w:num w:numId="25">
    <w:abstractNumId w:val="22"/>
  </w:num>
  <w:num w:numId="26">
    <w:abstractNumId w:val="26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30EE"/>
    <w:rsid w:val="00003B66"/>
    <w:rsid w:val="00012AD1"/>
    <w:rsid w:val="000154DD"/>
    <w:rsid w:val="00055AEA"/>
    <w:rsid w:val="00064B7C"/>
    <w:rsid w:val="00073607"/>
    <w:rsid w:val="000737BD"/>
    <w:rsid w:val="000850EC"/>
    <w:rsid w:val="000935D0"/>
    <w:rsid w:val="000B0D51"/>
    <w:rsid w:val="00150E4A"/>
    <w:rsid w:val="00164367"/>
    <w:rsid w:val="00184765"/>
    <w:rsid w:val="001A35B6"/>
    <w:rsid w:val="001C2D4B"/>
    <w:rsid w:val="001D20C2"/>
    <w:rsid w:val="001D4780"/>
    <w:rsid w:val="00225015"/>
    <w:rsid w:val="0027338A"/>
    <w:rsid w:val="002A5ED5"/>
    <w:rsid w:val="002C32B2"/>
    <w:rsid w:val="00326899"/>
    <w:rsid w:val="00365611"/>
    <w:rsid w:val="00367EBE"/>
    <w:rsid w:val="003A0680"/>
    <w:rsid w:val="003A79B5"/>
    <w:rsid w:val="003B7AFE"/>
    <w:rsid w:val="003C6A0B"/>
    <w:rsid w:val="003D70E3"/>
    <w:rsid w:val="0044007C"/>
    <w:rsid w:val="004577F4"/>
    <w:rsid w:val="004D7414"/>
    <w:rsid w:val="004E786D"/>
    <w:rsid w:val="005078A2"/>
    <w:rsid w:val="0053275D"/>
    <w:rsid w:val="00533A46"/>
    <w:rsid w:val="00566C3D"/>
    <w:rsid w:val="005C0ED5"/>
    <w:rsid w:val="0060335E"/>
    <w:rsid w:val="006103A3"/>
    <w:rsid w:val="006830EE"/>
    <w:rsid w:val="0068350A"/>
    <w:rsid w:val="006A765F"/>
    <w:rsid w:val="006C2C70"/>
    <w:rsid w:val="006D7400"/>
    <w:rsid w:val="006E112E"/>
    <w:rsid w:val="006F3A82"/>
    <w:rsid w:val="007505AA"/>
    <w:rsid w:val="00750B4E"/>
    <w:rsid w:val="007C1351"/>
    <w:rsid w:val="007E690B"/>
    <w:rsid w:val="007F3E63"/>
    <w:rsid w:val="008061FF"/>
    <w:rsid w:val="0081099A"/>
    <w:rsid w:val="00840C29"/>
    <w:rsid w:val="00877E97"/>
    <w:rsid w:val="00907F6E"/>
    <w:rsid w:val="0092236B"/>
    <w:rsid w:val="0092707F"/>
    <w:rsid w:val="0095401F"/>
    <w:rsid w:val="009565F3"/>
    <w:rsid w:val="009577DF"/>
    <w:rsid w:val="009725DB"/>
    <w:rsid w:val="00982A99"/>
    <w:rsid w:val="009B3BAE"/>
    <w:rsid w:val="009B6CDA"/>
    <w:rsid w:val="009D59CA"/>
    <w:rsid w:val="009F51B0"/>
    <w:rsid w:val="00A04058"/>
    <w:rsid w:val="00A0736D"/>
    <w:rsid w:val="00A10BDD"/>
    <w:rsid w:val="00A21DEC"/>
    <w:rsid w:val="00A2609E"/>
    <w:rsid w:val="00A263BE"/>
    <w:rsid w:val="00A32AC5"/>
    <w:rsid w:val="00A678BC"/>
    <w:rsid w:val="00AE693C"/>
    <w:rsid w:val="00B40911"/>
    <w:rsid w:val="00B559F1"/>
    <w:rsid w:val="00B93B8E"/>
    <w:rsid w:val="00BA43E6"/>
    <w:rsid w:val="00BD397B"/>
    <w:rsid w:val="00BD553A"/>
    <w:rsid w:val="00BE0056"/>
    <w:rsid w:val="00BF4230"/>
    <w:rsid w:val="00C43EF9"/>
    <w:rsid w:val="00C54A37"/>
    <w:rsid w:val="00CA6564"/>
    <w:rsid w:val="00CE4B18"/>
    <w:rsid w:val="00CF5C8A"/>
    <w:rsid w:val="00D014DB"/>
    <w:rsid w:val="00D14DCE"/>
    <w:rsid w:val="00D36CAC"/>
    <w:rsid w:val="00D41352"/>
    <w:rsid w:val="00D53520"/>
    <w:rsid w:val="00D74DCB"/>
    <w:rsid w:val="00D77C94"/>
    <w:rsid w:val="00DB774E"/>
    <w:rsid w:val="00DC1396"/>
    <w:rsid w:val="00DD3EC4"/>
    <w:rsid w:val="00DD486A"/>
    <w:rsid w:val="00E01F94"/>
    <w:rsid w:val="00E26B70"/>
    <w:rsid w:val="00E271DB"/>
    <w:rsid w:val="00E601D1"/>
    <w:rsid w:val="00E60FD7"/>
    <w:rsid w:val="00E70F94"/>
    <w:rsid w:val="00E76408"/>
    <w:rsid w:val="00E94385"/>
    <w:rsid w:val="00EA5CEF"/>
    <w:rsid w:val="00EB7B64"/>
    <w:rsid w:val="00ED18A4"/>
    <w:rsid w:val="00ED6856"/>
    <w:rsid w:val="00EF17EB"/>
    <w:rsid w:val="00EF74B4"/>
    <w:rsid w:val="00F46DE7"/>
    <w:rsid w:val="00F516FA"/>
    <w:rsid w:val="00F926CE"/>
    <w:rsid w:val="00FA60C4"/>
    <w:rsid w:val="00FA78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781B35"/>
  <w15:docId w15:val="{7CEFBB11-224A-4E96-BDDD-8155A5480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7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3A3"/>
    <w:pPr>
      <w:ind w:left="720"/>
      <w:contextualSpacing/>
    </w:pPr>
  </w:style>
  <w:style w:type="table" w:styleId="a4">
    <w:name w:val="Table Grid"/>
    <w:basedOn w:val="a1"/>
    <w:uiPriority w:val="39"/>
    <w:rsid w:val="00D53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2"/>
    <w:basedOn w:val="a"/>
    <w:link w:val="20"/>
    <w:rsid w:val="00877E9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877E97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0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10</Pages>
  <Words>2158</Words>
  <Characters>12304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Учительская</cp:lastModifiedBy>
  <cp:revision>7</cp:revision>
  <cp:lastPrinted>2016-11-22T11:31:00Z</cp:lastPrinted>
  <dcterms:created xsi:type="dcterms:W3CDTF">2016-11-22T10:45:00Z</dcterms:created>
  <dcterms:modified xsi:type="dcterms:W3CDTF">2021-02-12T15:17:00Z</dcterms:modified>
</cp:coreProperties>
</file>