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5FB" w:rsidRDefault="000F41E4" w:rsidP="00CD45F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0;margin-top:0;width:351.7pt;height:101.55pt;z-index:251671552;visibility:visible;mso-height-percent:200;mso-wrap-distance-left:9pt;mso-wrap-distance-top:0;mso-wrap-distance-right:9pt;mso-wrap-distance-bottom:0;mso-position-horizontal:center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" filled="f" stroked="f">
            <v:textbox style="mso-fit-shape-to-text:t">
              <w:txbxContent>
                <w:p w:rsidR="00CD45FB" w:rsidRPr="00CD45FB" w:rsidRDefault="00B47B6A" w:rsidP="00CD45FB">
                  <w:pPr>
                    <w:jc w:val="center"/>
                    <w:rPr>
                      <w:rFonts w:ascii="Arial Black" w:hAnsi="Arial Black"/>
                      <w:color w:val="C00000"/>
                      <w:sz w:val="52"/>
                    </w:rPr>
                  </w:pPr>
                  <w:r>
                    <w:rPr>
                      <w:rFonts w:ascii="Arial Black" w:hAnsi="Arial Black"/>
                      <w:color w:val="C00000"/>
                      <w:sz w:val="52"/>
                    </w:rPr>
                    <w:t>Противоположности</w:t>
                  </w:r>
                </w:p>
              </w:txbxContent>
            </v:textbox>
          </v:shape>
        </w:pict>
      </w:r>
    </w:p>
    <w:p w:rsidR="00CD45FB" w:rsidRDefault="00CD45FB" w:rsidP="00CD45F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294898</wp:posOffset>
            </wp:positionV>
            <wp:extent cx="3378200" cy="1967865"/>
            <wp:effectExtent l="38100" t="38100" r="31750" b="32385"/>
            <wp:wrapNone/>
            <wp:docPr id="4" name="Рисунок 4" descr="http://logopsi.ucoz.com/_ph/98/59919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si.ucoz.com/_ph/98/599197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" t="11077" r="5594" b="9537"/>
                    <a:stretch/>
                  </pic:blipFill>
                  <pic:spPr bwMode="auto">
                    <a:xfrm>
                      <a:off x="0" y="0"/>
                      <a:ext cx="3378200" cy="1967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492125</wp:posOffset>
            </wp:positionV>
            <wp:extent cx="3471545" cy="2038985"/>
            <wp:effectExtent l="38100" t="38100" r="33655" b="37465"/>
            <wp:wrapNone/>
            <wp:docPr id="3" name="Рисунок 3" descr="http://logopsi.ucoz.com/_ph/98/574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si.ucoz.com/_ph/98/57404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8" b="6394"/>
                    <a:stretch/>
                  </pic:blipFill>
                  <pic:spPr bwMode="auto">
                    <a:xfrm>
                      <a:off x="0" y="0"/>
                      <a:ext cx="3471545" cy="2038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2966343</wp:posOffset>
            </wp:positionV>
            <wp:extent cx="3502025" cy="2059940"/>
            <wp:effectExtent l="38100" t="38100" r="41275" b="35560"/>
            <wp:wrapNone/>
            <wp:docPr id="5" name="Рисунок 5" descr="http://logopsi.ucoz.com/_ph/98/28336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si.ucoz.com/_ph/98/283369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9231" r="6294" b="11386"/>
                    <a:stretch/>
                  </pic:blipFill>
                  <pic:spPr bwMode="auto">
                    <a:xfrm>
                      <a:off x="0" y="0"/>
                      <a:ext cx="3502025" cy="2059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2641600</wp:posOffset>
            </wp:positionV>
            <wp:extent cx="3378200" cy="2077720"/>
            <wp:effectExtent l="38100" t="38100" r="31750" b="36830"/>
            <wp:wrapNone/>
            <wp:docPr id="8" name="Рисунок 8" descr="http://logopsi.ucoz.com/_ph/98/55637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si.ucoz.com/_ph/98/556378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11896" r="9323" b="8922"/>
                    <a:stretch/>
                  </pic:blipFill>
                  <pic:spPr bwMode="auto">
                    <a:xfrm>
                      <a:off x="0" y="0"/>
                      <a:ext cx="3378200" cy="2077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5089525</wp:posOffset>
            </wp:positionV>
            <wp:extent cx="3378200" cy="2091690"/>
            <wp:effectExtent l="38100" t="38100" r="31750" b="41910"/>
            <wp:wrapNone/>
            <wp:docPr id="11" name="Рисунок 11" descr="http://logopsi.ucoz.com/_ph/98/83562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gopsi.ucoz.com/_ph/98/83562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t="8214" r="7422" b="11428"/>
                    <a:stretch/>
                  </pic:blipFill>
                  <pic:spPr bwMode="auto">
                    <a:xfrm>
                      <a:off x="0" y="0"/>
                      <a:ext cx="3378200" cy="2091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7489825</wp:posOffset>
            </wp:positionV>
            <wp:extent cx="3405505" cy="2091690"/>
            <wp:effectExtent l="38100" t="38100" r="42545" b="41910"/>
            <wp:wrapNone/>
            <wp:docPr id="10" name="Рисунок 10" descr="http://logopsi.ucoz.com/_ph/98/8558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si.ucoz.com/_ph/98/855894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9375" r="6266" b="11057"/>
                    <a:stretch/>
                  </pic:blipFill>
                  <pic:spPr bwMode="auto">
                    <a:xfrm>
                      <a:off x="0" y="0"/>
                      <a:ext cx="3405505" cy="2091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5400040</wp:posOffset>
            </wp:positionV>
            <wp:extent cx="3495040" cy="2076450"/>
            <wp:effectExtent l="38100" t="38100" r="29210" b="38100"/>
            <wp:wrapNone/>
            <wp:docPr id="9" name="Рисунок 9" descr="http://logopsi.ucoz.com/_ph/98/73533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si.ucoz.com/_ph/98/735338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9782" r="4615" b="5798"/>
                    <a:stretch/>
                  </pic:blipFill>
                  <pic:spPr bwMode="auto">
                    <a:xfrm>
                      <a:off x="0" y="0"/>
                      <a:ext cx="3495040" cy="207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7834888</wp:posOffset>
            </wp:positionV>
            <wp:extent cx="3486785" cy="2091690"/>
            <wp:effectExtent l="38100" t="38100" r="37465" b="41910"/>
            <wp:wrapNone/>
            <wp:docPr id="12" name="Рисунок 12" descr="http://logopsi.ucoz.com/_ph/98/90052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gopsi.ucoz.com/_ph/98/900522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" t="9387" r="4851" b="7941"/>
                    <a:stretch/>
                  </pic:blipFill>
                  <pic:spPr bwMode="auto">
                    <a:xfrm>
                      <a:off x="0" y="0"/>
                      <a:ext cx="3486785" cy="2091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CD45FB" w:rsidRDefault="000F41E4">
      <w:r>
        <w:rPr>
          <w:noProof/>
        </w:rPr>
        <w:lastRenderedPageBreak/>
        <w:pict>
          <v:shape id="_x0000_s1027" type="#_x0000_t202" style="position:absolute;margin-left:87.95pt;margin-top:-3.85pt;width:387.8pt;height:59.35pt;z-index:2516736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ZTKA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" filled="f" stroked="f">
            <v:textbox style="mso-fit-shape-to-text:t">
              <w:txbxContent>
                <w:p w:rsidR="00CD45FB" w:rsidRPr="00CD45FB" w:rsidRDefault="00B47B6A" w:rsidP="00CD45FB">
                  <w:pPr>
                    <w:jc w:val="center"/>
                    <w:rPr>
                      <w:rFonts w:ascii="Arial Black" w:hAnsi="Arial Black"/>
                      <w:color w:val="C00000"/>
                      <w:sz w:val="52"/>
                    </w:rPr>
                  </w:pPr>
                  <w:r>
                    <w:rPr>
                      <w:rFonts w:ascii="Arial Black" w:hAnsi="Arial Black"/>
                      <w:color w:val="C00000"/>
                      <w:sz w:val="52"/>
                    </w:rPr>
                    <w:t>Противоположности</w:t>
                  </w:r>
                </w:p>
              </w:txbxContent>
            </v:textbox>
          </v:shape>
        </w:pict>
      </w:r>
    </w:p>
    <w:p w:rsidR="00CD45FB" w:rsidRDefault="00CD45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-84530</wp:posOffset>
            </wp:positionH>
            <wp:positionV relativeFrom="paragraph">
              <wp:posOffset>240364</wp:posOffset>
            </wp:positionV>
            <wp:extent cx="3378630" cy="1983783"/>
            <wp:effectExtent l="38100" t="38100" r="31750" b="35560"/>
            <wp:wrapNone/>
            <wp:docPr id="1" name="Рисунок 1" descr="http://logopsi.ucoz.com/_ph/98/82455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si.ucoz.com/_ph/98/824555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" t="8621" r="5497" b="10854"/>
                    <a:stretch/>
                  </pic:blipFill>
                  <pic:spPr bwMode="auto">
                    <a:xfrm>
                      <a:off x="0" y="0"/>
                      <a:ext cx="3392103" cy="19916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160A" w:rsidRDefault="000F41E4">
      <w:r>
        <w:rPr>
          <w:noProof/>
          <w:lang w:eastAsia="ru-RU"/>
        </w:rPr>
        <w:pict>
          <v:shape id="_x0000_s1032" type="#_x0000_t202" style="position:absolute;margin-left:55.05pt;margin-top:554.85pt;width:221.1pt;height:35.05pt;z-index:2516858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BA2989" w:rsidRPr="00BA2989" w:rsidRDefault="00BA2989" w:rsidP="00BA2989">
                  <w:pPr>
                    <w:rPr>
                      <w:rFonts w:ascii="Arial Black" w:hAnsi="Arial Black"/>
                    </w:rPr>
                  </w:pPr>
                  <w:r w:rsidRPr="00BA2989">
                    <w:rPr>
                      <w:rFonts w:ascii="Arial Black" w:hAnsi="Arial Black"/>
                    </w:rPr>
                    <w:t>Эмоции: грустно - весело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04.25pt;margin-top:577.15pt;width:252.4pt;height:48.2pt;z-index:25168486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BA2989" w:rsidRPr="00BA2989" w:rsidRDefault="00BA2989" w:rsidP="00BA2989">
                  <w:pPr>
                    <w:spacing w:line="240" w:lineRule="auto"/>
                    <w:jc w:val="center"/>
                    <w:rPr>
                      <w:rFonts w:ascii="Arial Black" w:hAnsi="Arial Black"/>
                    </w:rPr>
                  </w:pPr>
                  <w:r w:rsidRPr="00BA2989">
                    <w:rPr>
                      <w:rFonts w:ascii="Arial Black" w:hAnsi="Arial Black"/>
                    </w:rPr>
                    <w:t xml:space="preserve">Свет и время: светло – темно, </w:t>
                  </w:r>
                  <w:r w:rsidRPr="00BA2989">
                    <w:rPr>
                      <w:rFonts w:ascii="Arial Black" w:hAnsi="Arial Black"/>
                    </w:rPr>
                    <w:br/>
                    <w:t>ночь - день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16.4pt;margin-top:384pt;width:221.1pt;height:35.05pt;z-index:25168384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BA2989" w:rsidRPr="00BA2989" w:rsidRDefault="00BA2989" w:rsidP="00BA2989">
                  <w:pPr>
                    <w:rPr>
                      <w:rFonts w:ascii="Arial Black" w:hAnsi="Arial Black"/>
                    </w:rPr>
                  </w:pPr>
                  <w:r w:rsidRPr="00BA2989">
                    <w:rPr>
                      <w:rFonts w:ascii="Arial Black" w:hAnsi="Arial Black"/>
                    </w:rPr>
                    <w:t>Пространство: далеко - близко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17.05pt;margin-top:360.8pt;width:221.05pt;height:35.05pt;z-index:251682816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BA2989" w:rsidRPr="00BA2989" w:rsidRDefault="00BA2989" w:rsidP="00BA2989">
                  <w:pPr>
                    <w:rPr>
                      <w:rFonts w:ascii="Arial Black" w:hAnsi="Arial Black"/>
                    </w:rPr>
                  </w:pPr>
                  <w:r w:rsidRPr="00BA2989">
                    <w:rPr>
                      <w:rFonts w:ascii="Arial Black" w:hAnsi="Arial Black"/>
                    </w:rPr>
                    <w:t>Пространство: высоко - низко</w:t>
                  </w:r>
                </w:p>
              </w:txbxContent>
            </v:textbox>
          </v:shape>
        </w:pict>
      </w:r>
      <w:r w:rsidR="00BA2989" w:rsidRPr="00BA2989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3720405</wp:posOffset>
            </wp:positionH>
            <wp:positionV relativeFrom="paragraph">
              <wp:posOffset>7394435</wp:posOffset>
            </wp:positionV>
            <wp:extent cx="3374466" cy="1962710"/>
            <wp:effectExtent l="57150" t="38100" r="35484" b="18490"/>
            <wp:wrapNone/>
            <wp:docPr id="15" name="Рисунок 15" descr="C:\Documents and Settings\Admin\Мои документы\Рыжкова\1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Рыжкова\15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 l="12803" t="15743" r="7246" b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66" cy="1962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989" w:rsidRPr="00BA2989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-42879</wp:posOffset>
            </wp:positionH>
            <wp:positionV relativeFrom="paragraph">
              <wp:posOffset>7161960</wp:posOffset>
            </wp:positionV>
            <wp:extent cx="3386154" cy="2012638"/>
            <wp:effectExtent l="57150" t="38100" r="42846" b="25712"/>
            <wp:wrapNone/>
            <wp:docPr id="16" name="Рисунок 16" descr="C:\Documents and Settings\Admin\Мои документы\Рыжкова\1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Рыжкова\16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 l="3903" t="10678" r="7869" b="1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54" cy="20126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989" w:rsidRPr="00BA298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3704159</wp:posOffset>
            </wp:positionH>
            <wp:positionV relativeFrom="paragraph">
              <wp:posOffset>4962590</wp:posOffset>
            </wp:positionV>
            <wp:extent cx="3368751" cy="1971222"/>
            <wp:effectExtent l="57150" t="38100" r="41199" b="9978"/>
            <wp:wrapNone/>
            <wp:docPr id="14" name="Рисунок 14" descr="C:\Documents and Settings\Admin\Мои документы\Рыжкова\1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Рыжкова\14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15677" t="13695" r="5314" b="2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51" cy="19712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989" w:rsidRPr="00BA298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-73875</wp:posOffset>
            </wp:positionH>
            <wp:positionV relativeFrom="paragraph">
              <wp:posOffset>4701562</wp:posOffset>
            </wp:positionV>
            <wp:extent cx="3377005" cy="2001585"/>
            <wp:effectExtent l="57150" t="38100" r="32945" b="17715"/>
            <wp:wrapNone/>
            <wp:docPr id="13" name="Рисунок 13" descr="C:\Documents and Settings\Admin\Мои документы\Рыжкова\1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Рыжкова\13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 l="4516" t="17846" r="11339" b="1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05" cy="2001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5F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2535555</wp:posOffset>
            </wp:positionV>
            <wp:extent cx="3374390" cy="1983740"/>
            <wp:effectExtent l="38100" t="38100" r="35560" b="35560"/>
            <wp:wrapNone/>
            <wp:docPr id="6" name="Рисунок 6" descr="http://logopsi.ucoz.com/_ph/98/7464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si.ucoz.com/_ph/98/74647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7586" r="5174" b="13104"/>
                    <a:stretch/>
                  </pic:blipFill>
                  <pic:spPr bwMode="auto">
                    <a:xfrm>
                      <a:off x="0" y="0"/>
                      <a:ext cx="3374390" cy="1983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45F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-84530</wp:posOffset>
            </wp:positionH>
            <wp:positionV relativeFrom="paragraph">
              <wp:posOffset>2272891</wp:posOffset>
            </wp:positionV>
            <wp:extent cx="3378630" cy="1997573"/>
            <wp:effectExtent l="38100" t="38100" r="31750" b="41275"/>
            <wp:wrapNone/>
            <wp:docPr id="2" name="Рисунок 2" descr="http://logopsi.ucoz.com/_ph/98/51918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si.ucoz.com/_ph/98/51918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15306" r="8878" b="8741"/>
                    <a:stretch/>
                  </pic:blipFill>
                  <pic:spPr bwMode="auto">
                    <a:xfrm>
                      <a:off x="0" y="0"/>
                      <a:ext cx="3381518" cy="19992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45F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210820</wp:posOffset>
            </wp:positionV>
            <wp:extent cx="3378200" cy="1974850"/>
            <wp:effectExtent l="38100" t="38100" r="31750" b="44450"/>
            <wp:wrapNone/>
            <wp:docPr id="7" name="Рисунок 7" descr="http://logopsi.ucoz.com/_ph/98/92612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si.ucoz.com/_ph/98/926129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8621" r="4910" b="10690"/>
                    <a:stretch/>
                  </pic:blipFill>
                  <pic:spPr bwMode="auto">
                    <a:xfrm>
                      <a:off x="0" y="0"/>
                      <a:ext cx="3378200" cy="197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E160A" w:rsidSect="00CD45FB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2"/>
  </w:compat>
  <w:rsids>
    <w:rsidRoot w:val="00CD45FB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2318"/>
    <w:rsid w:val="00073365"/>
    <w:rsid w:val="00073AC4"/>
    <w:rsid w:val="00074034"/>
    <w:rsid w:val="0007470A"/>
    <w:rsid w:val="00075181"/>
    <w:rsid w:val="000777DF"/>
    <w:rsid w:val="00080939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2853"/>
    <w:rsid w:val="000E38BF"/>
    <w:rsid w:val="000F1D8A"/>
    <w:rsid w:val="000F2662"/>
    <w:rsid w:val="000F27AC"/>
    <w:rsid w:val="000F2FF4"/>
    <w:rsid w:val="000F3FBF"/>
    <w:rsid w:val="000F41E4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21D2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649"/>
    <w:rsid w:val="001A1D9B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72E2"/>
    <w:rsid w:val="00347DD6"/>
    <w:rsid w:val="00351CBB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EF1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5A89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875"/>
    <w:rsid w:val="004B6942"/>
    <w:rsid w:val="004B755B"/>
    <w:rsid w:val="004B7D56"/>
    <w:rsid w:val="004C3B5F"/>
    <w:rsid w:val="004C5261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532DD"/>
    <w:rsid w:val="00554DE5"/>
    <w:rsid w:val="00562F94"/>
    <w:rsid w:val="0056490A"/>
    <w:rsid w:val="005665A0"/>
    <w:rsid w:val="00567934"/>
    <w:rsid w:val="00567DFE"/>
    <w:rsid w:val="00571220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D6D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6988"/>
    <w:rsid w:val="006C75FE"/>
    <w:rsid w:val="006C76D6"/>
    <w:rsid w:val="006C7B9C"/>
    <w:rsid w:val="006D00DF"/>
    <w:rsid w:val="006D0120"/>
    <w:rsid w:val="006D3DF4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B19"/>
    <w:rsid w:val="008B65A3"/>
    <w:rsid w:val="008C16F6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070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E5389"/>
    <w:rsid w:val="00AE6673"/>
    <w:rsid w:val="00AE70B0"/>
    <w:rsid w:val="00AF0BAB"/>
    <w:rsid w:val="00AF30F2"/>
    <w:rsid w:val="00AF442A"/>
    <w:rsid w:val="00AF44F8"/>
    <w:rsid w:val="00AF5C6C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47B6A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7DBE"/>
    <w:rsid w:val="00B906FB"/>
    <w:rsid w:val="00B92594"/>
    <w:rsid w:val="00B93747"/>
    <w:rsid w:val="00B94017"/>
    <w:rsid w:val="00B94248"/>
    <w:rsid w:val="00B943F8"/>
    <w:rsid w:val="00B9467A"/>
    <w:rsid w:val="00B97F83"/>
    <w:rsid w:val="00BA1AB8"/>
    <w:rsid w:val="00BA2989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27E1"/>
    <w:rsid w:val="00BD44ED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40"/>
    <w:rsid w:val="00C6160C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45FB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BFC"/>
    <w:rsid w:val="00D03FA4"/>
    <w:rsid w:val="00D0512F"/>
    <w:rsid w:val="00D10187"/>
    <w:rsid w:val="00D112E0"/>
    <w:rsid w:val="00D14A79"/>
    <w:rsid w:val="00D15C0F"/>
    <w:rsid w:val="00D20C4A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641"/>
    <w:rsid w:val="00D83A23"/>
    <w:rsid w:val="00D83B26"/>
    <w:rsid w:val="00D84DA7"/>
    <w:rsid w:val="00D87943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имя</cp:lastModifiedBy>
  <cp:revision>4</cp:revision>
  <cp:lastPrinted>2014-12-12T03:48:00Z</cp:lastPrinted>
  <dcterms:created xsi:type="dcterms:W3CDTF">2014-12-11T14:26:00Z</dcterms:created>
  <dcterms:modified xsi:type="dcterms:W3CDTF">2021-01-17T14:03:00Z</dcterms:modified>
</cp:coreProperties>
</file>